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C56D" w14:textId="1116865C" w:rsidR="00F81A82" w:rsidRDefault="00F81A82">
      <w:pPr>
        <w:rPr>
          <w:lang w:val="en-US"/>
        </w:rPr>
      </w:pPr>
      <w:r>
        <w:rPr>
          <w:lang w:val="en-US"/>
        </w:rPr>
        <w:t>Yarn Diary</w:t>
      </w:r>
    </w:p>
    <w:p w14:paraId="37083B14" w14:textId="77777777" w:rsidR="00951CBE" w:rsidRDefault="00951CBE">
      <w:pPr>
        <w:rPr>
          <w:lang w:val="en-US"/>
        </w:rPr>
      </w:pPr>
    </w:p>
    <w:p w14:paraId="18E59BC9" w14:textId="6F9A7208" w:rsidR="00951CBE" w:rsidRDefault="00951CBE">
      <w:pPr>
        <w:rPr>
          <w:lang w:val="en-US"/>
        </w:rPr>
      </w:pPr>
      <w:r>
        <w:rPr>
          <w:lang w:val="en-US"/>
        </w:rPr>
        <w:t>Used Bernat Premium gray to make 2 fingerless gloves (weight ___?)</w:t>
      </w:r>
    </w:p>
    <w:p w14:paraId="3AE37ED7" w14:textId="35BB6A8A" w:rsidR="00951CBE" w:rsidRDefault="00951CBE">
      <w:pPr>
        <w:rPr>
          <w:lang w:val="en-US"/>
        </w:rPr>
      </w:pPr>
      <w:r>
        <w:rPr>
          <w:lang w:val="en-US"/>
        </w:rPr>
        <w:t xml:space="preserve">Purchased Loops and threads soft &amp; shiny (color 63, cotton candy blue, purples, and pinks) from value village for 2.99 </w:t>
      </w:r>
      <w:r w:rsidR="008B0D2A">
        <w:rPr>
          <w:lang w:val="en-US"/>
        </w:rPr>
        <w:t xml:space="preserve"> January or February 2025</w:t>
      </w:r>
    </w:p>
    <w:p w14:paraId="1915AB91" w14:textId="7EB4728B" w:rsidR="009C25D3" w:rsidRDefault="009C25D3">
      <w:pPr>
        <w:rPr>
          <w:lang w:val="en-US"/>
        </w:rPr>
      </w:pPr>
      <w:r>
        <w:rPr>
          <w:lang w:val="en-US"/>
        </w:rPr>
        <w:t>Bought patons astra in a baby pink colour Feb 2025 (100% acrylic)</w:t>
      </w:r>
    </w:p>
    <w:p w14:paraId="0D428D75" w14:textId="77777777" w:rsidR="008B0D2A" w:rsidRDefault="008B0D2A">
      <w:pPr>
        <w:rPr>
          <w:lang w:val="en-US"/>
        </w:rPr>
      </w:pPr>
    </w:p>
    <w:p w14:paraId="0871B7DD" w14:textId="6846AED8" w:rsidR="00951CBE" w:rsidRPr="00F81A82" w:rsidRDefault="00951CBE">
      <w:pPr>
        <w:rPr>
          <w:lang w:val="en-US"/>
        </w:rPr>
      </w:pPr>
    </w:p>
    <w:sectPr w:rsidR="00951CBE" w:rsidRPr="00F81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82"/>
    <w:rsid w:val="008B0D2A"/>
    <w:rsid w:val="00951CBE"/>
    <w:rsid w:val="009C25D3"/>
    <w:rsid w:val="00AA5D36"/>
    <w:rsid w:val="00F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7CC9"/>
  <w15:chartTrackingRefBased/>
  <w15:docId w15:val="{4B233098-5AC6-482A-A97A-B13A04B3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</dc:creator>
  <cp:keywords/>
  <dc:description/>
  <cp:lastModifiedBy>Alex F</cp:lastModifiedBy>
  <cp:revision>4</cp:revision>
  <dcterms:created xsi:type="dcterms:W3CDTF">2025-02-11T07:13:00Z</dcterms:created>
  <dcterms:modified xsi:type="dcterms:W3CDTF">2025-02-11T07:19:00Z</dcterms:modified>
</cp:coreProperties>
</file>