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5C" w:rsidRPr="0031715C" w:rsidRDefault="0031715C" w:rsidP="0031715C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31715C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GUI03</w:t>
      </w:r>
    </w:p>
    <w:p w:rsidR="0031715C" w:rsidRPr="0031715C" w:rsidRDefault="0031715C" w:rsidP="0031715C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31715C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Directions</w:t>
      </w:r>
    </w:p>
    <w:p w:rsidR="0031715C" w:rsidRPr="0031715C" w:rsidRDefault="0031715C" w:rsidP="0031715C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1715C">
        <w:rPr>
          <w:rFonts w:ascii="Arial" w:eastAsia="Times New Roman" w:hAnsi="Arial" w:cs="Arial"/>
          <w:color w:val="000000"/>
          <w:sz w:val="20"/>
          <w:szCs w:val="20"/>
        </w:rPr>
        <w:t xml:space="preserve">Create a GUI program named GUI03 that displays the message "Don't Mess </w:t>
      </w:r>
      <w:proofErr w:type="gramStart"/>
      <w:r w:rsidRPr="0031715C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gramEnd"/>
      <w:r w:rsidRPr="0031715C">
        <w:rPr>
          <w:rFonts w:ascii="Arial" w:eastAsia="Times New Roman" w:hAnsi="Arial" w:cs="Arial"/>
          <w:color w:val="000000"/>
          <w:sz w:val="20"/>
          <w:szCs w:val="20"/>
        </w:rPr>
        <w:t xml:space="preserve"> Texas" like the sample run below.</w:t>
      </w:r>
    </w:p>
    <w:p w:rsidR="0031715C" w:rsidRPr="0031715C" w:rsidRDefault="0031715C" w:rsidP="0031715C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The frame size should be 500 x 500.</w:t>
      </w:r>
    </w:p>
    <w:p w:rsidR="0031715C" w:rsidRPr="0031715C" w:rsidRDefault="0031715C" w:rsidP="0031715C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Follow the four step process to create a </w:t>
      </w:r>
      <w:proofErr w:type="spell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for each word.</w:t>
      </w:r>
    </w:p>
    <w:p w:rsidR="0031715C" w:rsidRPr="0031715C" w:rsidRDefault="0031715C" w:rsidP="0031715C">
      <w:pPr>
        <w:numPr>
          <w:ilvl w:val="1"/>
          <w:numId w:val="4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variable (instance variable)</w:t>
      </w:r>
    </w:p>
    <w:p w:rsidR="0031715C" w:rsidRPr="0031715C" w:rsidRDefault="0031715C" w:rsidP="0031715C">
      <w:pPr>
        <w:numPr>
          <w:ilvl w:val="1"/>
          <w:numId w:val="4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 and store its reference in the </w:t>
      </w:r>
      <w:proofErr w:type="spell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variable</w:t>
      </w:r>
    </w:p>
    <w:p w:rsidR="0031715C" w:rsidRPr="0031715C" w:rsidRDefault="0031715C" w:rsidP="0031715C">
      <w:pPr>
        <w:numPr>
          <w:ilvl w:val="1"/>
          <w:numId w:val="4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set</w:t>
      </w:r>
      <w:proofErr w:type="gram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attributes for the label (location, size, color, etc.)</w:t>
      </w:r>
    </w:p>
    <w:p w:rsidR="0031715C" w:rsidRPr="0031715C" w:rsidRDefault="0031715C" w:rsidP="0031715C">
      <w:pPr>
        <w:numPr>
          <w:ilvl w:val="1"/>
          <w:numId w:val="4"/>
        </w:numPr>
        <w:shd w:val="clear" w:color="auto" w:fill="FFFFFF"/>
        <w:spacing w:after="3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add the </w:t>
      </w:r>
      <w:proofErr w:type="spellStart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the content pane of the frame</w:t>
      </w:r>
    </w:p>
    <w:p w:rsidR="0031715C" w:rsidRPr="0031715C" w:rsidRDefault="0031715C" w:rsidP="0031715C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1715C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*Create a </w:t>
      </w:r>
      <w:proofErr w:type="spellStart"/>
      <w:r w:rsidRPr="0031715C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JLabel</w:t>
      </w:r>
      <w:proofErr w:type="spellEnd"/>
      <w:r w:rsidRPr="0031715C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 xml:space="preserve"> variable for each word.</w:t>
      </w:r>
    </w:p>
    <w:p w:rsidR="0031715C" w:rsidRPr="0031715C" w:rsidRDefault="0031715C" w:rsidP="0031715C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Size of each label should be 200 x 60.</w:t>
      </w:r>
    </w:p>
    <w:p w:rsidR="0031715C" w:rsidRPr="0031715C" w:rsidRDefault="0031715C" w:rsidP="0031715C">
      <w:pPr>
        <w:numPr>
          <w:ilvl w:val="0"/>
          <w:numId w:val="4"/>
        </w:numPr>
        <w:shd w:val="clear" w:color="auto" w:fill="FFFFFF"/>
        <w:spacing w:after="3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color w:val="000000"/>
          <w:sz w:val="18"/>
          <w:szCs w:val="18"/>
        </w:rPr>
        <w:t>Font size should be 72.</w:t>
      </w:r>
    </w:p>
    <w:p w:rsidR="0031715C" w:rsidRPr="0031715C" w:rsidRDefault="0031715C" w:rsidP="0031715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31715C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Source File</w:t>
      </w:r>
    </w:p>
    <w:p w:rsidR="0031715C" w:rsidRPr="0031715C" w:rsidRDefault="0031715C" w:rsidP="0031715C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1715C">
        <w:rPr>
          <w:rFonts w:ascii="Arial" w:eastAsia="Times New Roman" w:hAnsi="Arial" w:cs="Arial"/>
          <w:color w:val="000000"/>
          <w:sz w:val="20"/>
          <w:szCs w:val="20"/>
        </w:rPr>
        <w:t>GUI03.java</w:t>
      </w:r>
    </w:p>
    <w:p w:rsidR="0031715C" w:rsidRPr="0031715C" w:rsidRDefault="0031715C" w:rsidP="0031715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31715C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Sample Run</w:t>
      </w:r>
    </w:p>
    <w:p w:rsidR="0031715C" w:rsidRPr="0031715C" w:rsidRDefault="0031715C" w:rsidP="0031715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1715C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62500" cy="4762500"/>
            <wp:effectExtent l="0" t="0" r="0" b="0"/>
            <wp:docPr id="3" name="Picture 3" descr="http://bwagner.org/images/GUI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wagner.org/images/GUI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26" w:rsidRPr="00F611BF" w:rsidRDefault="0031715C" w:rsidP="00F611BF">
      <w:bookmarkStart w:id="0" w:name="_GoBack"/>
      <w:bookmarkEnd w:id="0"/>
    </w:p>
    <w:sectPr w:rsidR="00E70726" w:rsidRPr="00F6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402B"/>
    <w:multiLevelType w:val="multilevel"/>
    <w:tmpl w:val="0BC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DA6659"/>
    <w:multiLevelType w:val="multilevel"/>
    <w:tmpl w:val="543E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8C21E1"/>
    <w:multiLevelType w:val="multilevel"/>
    <w:tmpl w:val="F414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8086D"/>
    <w:multiLevelType w:val="multilevel"/>
    <w:tmpl w:val="C156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31"/>
    <w:rsid w:val="0031715C"/>
    <w:rsid w:val="004B36A7"/>
    <w:rsid w:val="007A20BE"/>
    <w:rsid w:val="00CD5831"/>
    <w:rsid w:val="00F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9420-A94D-48A9-814C-3B0B6734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5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58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5831"/>
  </w:style>
  <w:style w:type="character" w:styleId="Strong">
    <w:name w:val="Strong"/>
    <w:basedOn w:val="DefaultParagraphFont"/>
    <w:uiPriority w:val="22"/>
    <w:qFormat/>
    <w:rsid w:val="00CD58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3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881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793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1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26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42323217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11035197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74066484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41362438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5829737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309361305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68863007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34069236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67892122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57436427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650139181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57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157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  <w:div w:id="138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2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6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369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3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81325295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3304154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14473573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5026480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70610024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98661662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2</cp:revision>
  <dcterms:created xsi:type="dcterms:W3CDTF">2015-10-20T21:10:00Z</dcterms:created>
  <dcterms:modified xsi:type="dcterms:W3CDTF">2015-10-20T21:10:00Z</dcterms:modified>
</cp:coreProperties>
</file>