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256D9064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  <w:r w:rsidR="00CC11E4">
        <w:rPr>
          <w:b/>
          <w:szCs w:val="24"/>
        </w:rPr>
        <w:t xml:space="preserve"> </w:t>
      </w:r>
      <w:hyperlink r:id="rId7" w:history="1">
        <w:r w:rsidR="00C32B3B" w:rsidRPr="00AA2CBA">
          <w:rPr>
            <w:rStyle w:val="Hyperlink"/>
            <w:b/>
            <w:szCs w:val="24"/>
          </w:rPr>
          <w:t>https://github.com/Alexonyl/Week-06-DevTools_Debugging_and_Unit_Tests.git</w:t>
        </w:r>
      </w:hyperlink>
      <w:r w:rsidR="00C32B3B">
        <w:rPr>
          <w:b/>
          <w:szCs w:val="24"/>
        </w:rPr>
        <w:t xml:space="preserve"> 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56F547E8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F73FE34" w:rsidR="00C40B50" w:rsidRPr="00AE3D37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1FEC1883" w14:textId="44D84B5A" w:rsidR="00AE3D37" w:rsidRPr="00C40B50" w:rsidRDefault="00AE3D37" w:rsidP="00AE3D37">
      <w:pPr>
        <w:pStyle w:val="ListParagraph"/>
        <w:numPr>
          <w:ilvl w:val="1"/>
          <w:numId w:val="11"/>
        </w:numPr>
        <w:rPr>
          <w:i/>
          <w:szCs w:val="24"/>
        </w:rPr>
      </w:pPr>
      <w:proofErr w:type="gramStart"/>
      <w:r>
        <w:rPr>
          <w:iCs/>
          <w:szCs w:val="24"/>
        </w:rPr>
        <w:t>Head to head</w:t>
      </w:r>
      <w:proofErr w:type="gramEnd"/>
      <w:r>
        <w:rPr>
          <w:iCs/>
          <w:szCs w:val="24"/>
        </w:rPr>
        <w:t xml:space="preserve"> deal </w:t>
      </w:r>
    </w:p>
    <w:p w14:paraId="204673DA" w14:textId="38CFA0ED" w:rsidR="000B0DE6" w:rsidRPr="00AE3D37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105D66C9" w14:textId="4048CE19" w:rsidR="00AE3D37" w:rsidRPr="005C608D" w:rsidRDefault="00AE3D37" w:rsidP="00AE3D37">
      <w:pPr>
        <w:pStyle w:val="ListParagraph"/>
        <w:ind w:left="1440"/>
        <w:rPr>
          <w:i/>
          <w:szCs w:val="24"/>
        </w:rPr>
      </w:pP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FF83" w14:textId="77777777" w:rsidR="005D58D1" w:rsidRDefault="005D58D1" w:rsidP="009B1ED3">
      <w:pPr>
        <w:spacing w:after="0" w:line="240" w:lineRule="auto"/>
      </w:pPr>
      <w:r>
        <w:separator/>
      </w:r>
    </w:p>
  </w:endnote>
  <w:endnote w:type="continuationSeparator" w:id="0">
    <w:p w14:paraId="0D926569" w14:textId="77777777" w:rsidR="005D58D1" w:rsidRDefault="005D58D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1118" w14:textId="77777777" w:rsidR="005D58D1" w:rsidRDefault="005D58D1" w:rsidP="009B1ED3">
      <w:pPr>
        <w:spacing w:after="0" w:line="240" w:lineRule="auto"/>
      </w:pPr>
      <w:r>
        <w:separator/>
      </w:r>
    </w:p>
  </w:footnote>
  <w:footnote w:type="continuationSeparator" w:id="0">
    <w:p w14:paraId="3C3AE270" w14:textId="77777777" w:rsidR="005D58D1" w:rsidRDefault="005D58D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A590B"/>
    <w:rsid w:val="004B2EB5"/>
    <w:rsid w:val="004B5B75"/>
    <w:rsid w:val="005431A8"/>
    <w:rsid w:val="005A34AC"/>
    <w:rsid w:val="005A5515"/>
    <w:rsid w:val="005B5C54"/>
    <w:rsid w:val="005C608D"/>
    <w:rsid w:val="005D58D1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A1A7C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AE3D37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32B3B"/>
    <w:rsid w:val="00C40B50"/>
    <w:rsid w:val="00C742BA"/>
    <w:rsid w:val="00CC11E4"/>
    <w:rsid w:val="00CE5107"/>
    <w:rsid w:val="00CE6E59"/>
    <w:rsid w:val="00D06915"/>
    <w:rsid w:val="00D33C73"/>
    <w:rsid w:val="00DA124D"/>
    <w:rsid w:val="00DD5B65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docId w15:val="{F555BBD3-AF43-472A-A792-8350561F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exonyl/Week-06-DevTools_Debugging_and_Unit_Tes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Whitney Gatewood</cp:lastModifiedBy>
  <cp:revision>2</cp:revision>
  <dcterms:created xsi:type="dcterms:W3CDTF">2023-01-29T06:10:00Z</dcterms:created>
  <dcterms:modified xsi:type="dcterms:W3CDTF">2023-01-29T06:10:00Z</dcterms:modified>
</cp:coreProperties>
</file>