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9CE3B" w14:textId="77777777" w:rsidR="00F52EC8" w:rsidRPr="00D035F7" w:rsidRDefault="00F52EC8" w:rsidP="00D035F7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60998FBD" w14:textId="77777777" w:rsidR="00F52EC8" w:rsidRDefault="00686D6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ФГБОУ ВО</w:t>
      </w:r>
    </w:p>
    <w:p w14:paraId="7E2C2B7C" w14:textId="77777777" w:rsidR="00F52EC8" w:rsidRDefault="00686D6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Национальный исследовательский университет</w:t>
      </w:r>
    </w:p>
    <w:p w14:paraId="7F8D2E7A" w14:textId="77777777" w:rsidR="00F52EC8" w:rsidRDefault="00686D6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«МЭИ»</w:t>
      </w:r>
    </w:p>
    <w:p w14:paraId="663CF707" w14:textId="77777777" w:rsidR="00F52EC8" w:rsidRDefault="00686D6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softHyphen/>
      </w:r>
    </w:p>
    <w:p w14:paraId="4BDDB95C" w14:textId="77777777" w:rsidR="00F52EC8" w:rsidRDefault="00F52EC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41CD4E4" w14:textId="77777777" w:rsidR="00F52EC8" w:rsidRDefault="00F52EC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11FF9D5" w14:textId="77777777" w:rsidR="00F52EC8" w:rsidRDefault="00F52EC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2C03367" w14:textId="77777777" w:rsidR="00F52EC8" w:rsidRDefault="00F52EC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280B3CA" w14:textId="77777777" w:rsidR="00F52EC8" w:rsidRDefault="00F52EC8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E7DF6CA" w14:textId="77777777" w:rsidR="00F52EC8" w:rsidRDefault="00F52EC8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71719C3D" w14:textId="77777777" w:rsidR="00F52EC8" w:rsidRDefault="00F52EC8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2E83CFEA" w14:textId="55C005D7" w:rsidR="00F52EC8" w:rsidRPr="00D05577" w:rsidRDefault="00686D6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 xml:space="preserve">Лабораторная работа № </w:t>
      </w:r>
      <w:r w:rsidR="00D05577">
        <w:rPr>
          <w:rFonts w:ascii="Times New Roman" w:hAnsi="Times New Roman"/>
          <w:b/>
          <w:sz w:val="28"/>
          <w:szCs w:val="28"/>
          <w:lang w:val="en-US"/>
        </w:rPr>
        <w:t>6</w:t>
      </w:r>
    </w:p>
    <w:p w14:paraId="11CC1250" w14:textId="77777777" w:rsidR="00F52EC8" w:rsidRDefault="00686D6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курсу</w:t>
      </w:r>
    </w:p>
    <w:p w14:paraId="5CE7336B" w14:textId="1284B1D3" w:rsidR="00F52EC8" w:rsidRPr="00497463" w:rsidRDefault="00686D6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497463">
        <w:rPr>
          <w:rFonts w:ascii="Times New Roman" w:hAnsi="Times New Roman"/>
          <w:sz w:val="28"/>
          <w:szCs w:val="28"/>
        </w:rPr>
        <w:t>«</w:t>
      </w:r>
      <w:r w:rsidR="00497463" w:rsidRPr="0049746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Технология программирования</w:t>
      </w:r>
      <w:r w:rsidRPr="00497463">
        <w:rPr>
          <w:rFonts w:ascii="Times New Roman" w:hAnsi="Times New Roman"/>
          <w:sz w:val="28"/>
          <w:szCs w:val="28"/>
        </w:rPr>
        <w:t>»</w:t>
      </w:r>
    </w:p>
    <w:p w14:paraId="2CAC7E18" w14:textId="77777777" w:rsidR="00F52EC8" w:rsidRDefault="00F52EC8">
      <w:pPr>
        <w:pStyle w:val="Default"/>
      </w:pPr>
    </w:p>
    <w:p w14:paraId="706E199C" w14:textId="1F9AD67F" w:rsidR="00F52EC8" w:rsidRPr="00497463" w:rsidRDefault="00686D6E" w:rsidP="008D5502">
      <w:pPr>
        <w:pStyle w:val="a9"/>
        <w:jc w:val="center"/>
        <w:rPr>
          <w:b/>
        </w:rPr>
      </w:pPr>
      <w:r w:rsidRPr="00686D6E">
        <w:rPr>
          <w:b/>
          <w:bCs/>
          <w:sz w:val="28"/>
          <w:szCs w:val="28"/>
        </w:rPr>
        <w:t xml:space="preserve"> </w:t>
      </w:r>
      <w:r w:rsidR="008E7B9D" w:rsidRPr="008E7B9D">
        <w:rPr>
          <w:b/>
          <w:bCs/>
          <w:caps/>
          <w:sz w:val="28"/>
          <w:szCs w:val="28"/>
        </w:rPr>
        <w:t>ООП</w:t>
      </w:r>
      <w:r w:rsidR="008E7B9D" w:rsidRPr="008D5502">
        <w:rPr>
          <w:b/>
          <w:bCs/>
          <w:caps/>
          <w:sz w:val="28"/>
          <w:szCs w:val="28"/>
        </w:rPr>
        <w:t xml:space="preserve"> </w:t>
      </w:r>
      <w:r w:rsidR="008E7B9D" w:rsidRPr="008E7B9D">
        <w:rPr>
          <w:b/>
          <w:bCs/>
          <w:caps/>
          <w:sz w:val="28"/>
          <w:szCs w:val="28"/>
          <w:lang w:val="en-US"/>
        </w:rPr>
        <w:t>C</w:t>
      </w:r>
      <w:r w:rsidR="00497463" w:rsidRPr="00D05577">
        <w:rPr>
          <w:b/>
          <w:bCs/>
          <w:caps/>
          <w:sz w:val="28"/>
          <w:szCs w:val="28"/>
        </w:rPr>
        <w:t>#</w:t>
      </w:r>
      <w:r w:rsidR="008E7B9D" w:rsidRPr="008E7B9D">
        <w:rPr>
          <w:b/>
          <w:bCs/>
          <w:caps/>
          <w:sz w:val="28"/>
          <w:szCs w:val="28"/>
        </w:rPr>
        <w:t xml:space="preserve">. </w:t>
      </w:r>
      <w:r w:rsidR="008D5502" w:rsidRPr="008D5502">
        <w:rPr>
          <w:b/>
          <w:sz w:val="28"/>
          <w:szCs w:val="28"/>
        </w:rPr>
        <w:t>Множественное наследование</w:t>
      </w:r>
      <w:r w:rsidRPr="008D5502">
        <w:rPr>
          <w:b/>
          <w:bCs/>
          <w:color w:val="000000"/>
          <w:spacing w:val="5"/>
          <w:sz w:val="28"/>
          <w:szCs w:val="28"/>
        </w:rPr>
        <w:t>.</w:t>
      </w:r>
    </w:p>
    <w:p w14:paraId="4AD96D08" w14:textId="77777777" w:rsidR="00F52EC8" w:rsidRDefault="00F52EC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238B363" w14:textId="77777777" w:rsidR="00F52EC8" w:rsidRDefault="00F52EC8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13CFAF1" w14:textId="77777777" w:rsidR="00F52EC8" w:rsidRDefault="00F52EC8" w:rsidP="008D5502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14:paraId="5B73B53C" w14:textId="77777777" w:rsidR="00F52EC8" w:rsidRDefault="00F52EC8">
      <w:pPr>
        <w:spacing w:after="0" w:line="360" w:lineRule="auto"/>
        <w:ind w:left="6379"/>
        <w:rPr>
          <w:rFonts w:ascii="Times New Roman" w:hAnsi="Times New Roman"/>
          <w:b/>
          <w:sz w:val="28"/>
          <w:szCs w:val="28"/>
        </w:rPr>
      </w:pPr>
    </w:p>
    <w:p w14:paraId="00FC95CB" w14:textId="77777777" w:rsidR="00F52EC8" w:rsidRDefault="00F52EC8">
      <w:pPr>
        <w:spacing w:after="0" w:line="360" w:lineRule="auto"/>
        <w:ind w:left="6379"/>
        <w:rPr>
          <w:rFonts w:ascii="Times New Roman" w:hAnsi="Times New Roman"/>
          <w:b/>
          <w:sz w:val="28"/>
          <w:szCs w:val="28"/>
        </w:rPr>
      </w:pPr>
    </w:p>
    <w:p w14:paraId="750B3BCC" w14:textId="77777777" w:rsidR="00F52EC8" w:rsidRDefault="00686D6E">
      <w:pPr>
        <w:spacing w:after="0" w:line="360" w:lineRule="auto"/>
        <w:ind w:left="637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Выполнил:</w:t>
      </w:r>
    </w:p>
    <w:p w14:paraId="4B020403" w14:textId="77777777" w:rsidR="00F52EC8" w:rsidRDefault="00686D6E">
      <w:pPr>
        <w:spacing w:after="0" w:line="360" w:lineRule="auto"/>
        <w:ind w:left="637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группы А-04-23</w:t>
      </w:r>
    </w:p>
    <w:p w14:paraId="2760B2B2" w14:textId="77777777" w:rsidR="00F52EC8" w:rsidRDefault="00686D6E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Осипов Алексей </w:t>
      </w:r>
    </w:p>
    <w:p w14:paraId="43B414B4" w14:textId="77777777" w:rsidR="00F52EC8" w:rsidRDefault="00686D6E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Вариант 11</w:t>
      </w:r>
    </w:p>
    <w:p w14:paraId="6E8B2683" w14:textId="77777777" w:rsidR="00F52EC8" w:rsidRDefault="00F52EC8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B5169B8" w14:textId="77777777" w:rsidR="00F52EC8" w:rsidRDefault="00F52EC8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D51BB0B" w14:textId="77777777" w:rsidR="00F52EC8" w:rsidRDefault="00F52EC8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338170EF" w14:textId="77777777" w:rsidR="00F52EC8" w:rsidRDefault="00F52EC8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7D655CC" w14:textId="77777777" w:rsidR="00F52EC8" w:rsidRDefault="00F52EC8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B9F7EA6" w14:textId="36C12631" w:rsidR="00F52EC8" w:rsidRPr="00686D6E" w:rsidRDefault="00686D6E" w:rsidP="00686D6E">
      <w:pPr>
        <w:pStyle w:val="aa"/>
        <w:ind w:left="-142" w:firstLine="0"/>
        <w:jc w:val="center"/>
        <w:rPr>
          <w:b/>
          <w:szCs w:val="28"/>
        </w:rPr>
      </w:pPr>
      <w:r>
        <w:rPr>
          <w:b/>
          <w:szCs w:val="28"/>
        </w:rPr>
        <w:t>Москва, 2024</w:t>
      </w:r>
      <w:r>
        <w:br w:type="page"/>
      </w:r>
    </w:p>
    <w:p w14:paraId="1A09F1CC" w14:textId="40463D01" w:rsidR="00F52EC8" w:rsidRPr="00D05577" w:rsidRDefault="00686D6E">
      <w:pPr>
        <w:pStyle w:val="aa"/>
        <w:ind w:left="-142" w:firstLine="0"/>
        <w:jc w:val="center"/>
        <w:rPr>
          <w:b/>
          <w:szCs w:val="28"/>
          <w:lang w:val="en-US"/>
        </w:rPr>
      </w:pPr>
      <w:r>
        <w:rPr>
          <w:b/>
          <w:szCs w:val="28"/>
        </w:rPr>
        <w:lastRenderedPageBreak/>
        <w:t>Лабораторная работа №</w:t>
      </w:r>
      <w:r w:rsidR="00D05577">
        <w:rPr>
          <w:b/>
          <w:szCs w:val="28"/>
          <w:lang w:val="en-US"/>
        </w:rPr>
        <w:t>6</w:t>
      </w:r>
    </w:p>
    <w:p w14:paraId="0A8DE266" w14:textId="77777777" w:rsidR="00F52EC8" w:rsidRDefault="00686D6E">
      <w:pPr>
        <w:pStyle w:val="aa"/>
        <w:ind w:left="-142" w:firstLine="0"/>
        <w:jc w:val="center"/>
        <w:rPr>
          <w:b/>
          <w:szCs w:val="28"/>
        </w:rPr>
      </w:pPr>
      <w:r>
        <w:rPr>
          <w:b/>
          <w:szCs w:val="28"/>
        </w:rPr>
        <w:t>Вариант №11</w:t>
      </w:r>
    </w:p>
    <w:p w14:paraId="533A1E3A" w14:textId="58778E2C" w:rsidR="008E7B9D" w:rsidRPr="00A57D11" w:rsidRDefault="008E7B9D" w:rsidP="008E7B9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8E7B9D">
        <w:rPr>
          <w:rFonts w:ascii="Times New Roman" w:hAnsi="Times New Roman"/>
          <w:b/>
          <w:bCs/>
          <w:caps/>
          <w:sz w:val="28"/>
          <w:szCs w:val="28"/>
        </w:rPr>
        <w:t xml:space="preserve">ООП </w:t>
      </w:r>
      <w:r w:rsidRPr="008E7B9D">
        <w:rPr>
          <w:rFonts w:ascii="Times New Roman" w:hAnsi="Times New Roman"/>
          <w:b/>
          <w:bCs/>
          <w:caps/>
          <w:sz w:val="28"/>
          <w:szCs w:val="28"/>
          <w:lang w:val="en-US"/>
        </w:rPr>
        <w:t>C</w:t>
      </w:r>
      <w:r w:rsidR="00D05577">
        <w:rPr>
          <w:rFonts w:ascii="Times New Roman" w:hAnsi="Times New Roman"/>
          <w:b/>
          <w:bCs/>
          <w:caps/>
          <w:sz w:val="28"/>
          <w:szCs w:val="28"/>
          <w:lang w:val="en-US"/>
        </w:rPr>
        <w:t>#</w:t>
      </w:r>
      <w:r w:rsidRPr="008E7B9D">
        <w:rPr>
          <w:rFonts w:ascii="Times New Roman" w:hAnsi="Times New Roman"/>
          <w:b/>
          <w:bCs/>
          <w:caps/>
          <w:sz w:val="28"/>
          <w:szCs w:val="28"/>
        </w:rPr>
        <w:t xml:space="preserve">. </w:t>
      </w:r>
      <w:r w:rsidR="008D5502" w:rsidRPr="008D5502">
        <w:rPr>
          <w:rFonts w:ascii="Times New Roman" w:hAnsi="Times New Roman"/>
          <w:b/>
          <w:sz w:val="28"/>
          <w:szCs w:val="28"/>
        </w:rPr>
        <w:t>Множественное наследование</w:t>
      </w:r>
      <w:r w:rsidR="008D5502" w:rsidRPr="008D5502">
        <w:rPr>
          <w:rFonts w:ascii="Times New Roman" w:hAnsi="Times New Roman"/>
          <w:b/>
          <w:bCs/>
          <w:color w:val="000000"/>
          <w:spacing w:val="5"/>
          <w:sz w:val="28"/>
          <w:szCs w:val="28"/>
        </w:rPr>
        <w:t>.</w:t>
      </w:r>
    </w:p>
    <w:p w14:paraId="28FFA351" w14:textId="77777777" w:rsidR="00F52EC8" w:rsidRDefault="00686D6E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Условие задачи</w:t>
      </w:r>
    </w:p>
    <w:p w14:paraId="4BB19C95" w14:textId="77777777" w:rsidR="008D5502" w:rsidRPr="008D5502" w:rsidRDefault="008D5502" w:rsidP="00D05577">
      <w:pPr>
        <w:pStyle w:val="a9"/>
        <w:numPr>
          <w:ilvl w:val="0"/>
          <w:numId w:val="13"/>
        </w:numPr>
        <w:suppressAutoHyphens w:val="0"/>
        <w:spacing w:before="100" w:after="100"/>
        <w:jc w:val="both"/>
        <w:rPr>
          <w:sz w:val="28"/>
          <w:szCs w:val="28"/>
        </w:rPr>
      </w:pPr>
      <w:r w:rsidRPr="008D5502">
        <w:rPr>
          <w:sz w:val="28"/>
          <w:szCs w:val="28"/>
        </w:rPr>
        <w:t>Построить иерархию классов в соответствии с вариантом задания.</w:t>
      </w:r>
    </w:p>
    <w:p w14:paraId="77D0D6D1" w14:textId="77777777" w:rsidR="008D5502" w:rsidRPr="008D5502" w:rsidRDefault="008D5502" w:rsidP="00D05577">
      <w:pPr>
        <w:pStyle w:val="a9"/>
        <w:numPr>
          <w:ilvl w:val="0"/>
          <w:numId w:val="13"/>
        </w:numPr>
        <w:suppressAutoHyphens w:val="0"/>
        <w:spacing w:before="100" w:after="100"/>
        <w:jc w:val="both"/>
        <w:rPr>
          <w:sz w:val="28"/>
          <w:szCs w:val="28"/>
        </w:rPr>
      </w:pPr>
      <w:r w:rsidRPr="008D5502">
        <w:rPr>
          <w:sz w:val="28"/>
          <w:szCs w:val="28"/>
        </w:rPr>
        <w:t>Разработать методы и свойства для каждого из определяемых классов.</w:t>
      </w:r>
    </w:p>
    <w:p w14:paraId="32C8BCCE" w14:textId="30085ADC" w:rsidR="008D5502" w:rsidRDefault="008D5502" w:rsidP="00D05577">
      <w:pPr>
        <w:pStyle w:val="a9"/>
        <w:numPr>
          <w:ilvl w:val="0"/>
          <w:numId w:val="13"/>
        </w:numPr>
        <w:suppressAutoHyphens w:val="0"/>
        <w:spacing w:before="100" w:after="100"/>
        <w:jc w:val="both"/>
        <w:rPr>
          <w:sz w:val="28"/>
          <w:szCs w:val="28"/>
        </w:rPr>
      </w:pPr>
      <w:r w:rsidRPr="008D5502">
        <w:rPr>
          <w:sz w:val="28"/>
          <w:szCs w:val="28"/>
        </w:rPr>
        <w:t>Реализовать программу на C</w:t>
      </w:r>
      <w:r w:rsidR="00D05577" w:rsidRPr="00D05577">
        <w:rPr>
          <w:sz w:val="28"/>
          <w:szCs w:val="28"/>
        </w:rPr>
        <w:t>#</w:t>
      </w:r>
      <w:r w:rsidRPr="008D5502">
        <w:rPr>
          <w:sz w:val="28"/>
          <w:szCs w:val="28"/>
        </w:rPr>
        <w:t xml:space="preserve"> в соответствии с вариантом задания. </w:t>
      </w:r>
    </w:p>
    <w:p w14:paraId="6796A544" w14:textId="3864834D" w:rsidR="008D5502" w:rsidRPr="008D5502" w:rsidRDefault="008D5502" w:rsidP="00D05577">
      <w:pPr>
        <w:pStyle w:val="a9"/>
        <w:numPr>
          <w:ilvl w:val="0"/>
          <w:numId w:val="13"/>
        </w:numPr>
        <w:suppressAutoHyphens w:val="0"/>
        <w:spacing w:before="100" w:after="100"/>
        <w:jc w:val="both"/>
        <w:rPr>
          <w:sz w:val="28"/>
          <w:szCs w:val="28"/>
        </w:rPr>
      </w:pPr>
      <w:r w:rsidRPr="008D5502">
        <w:rPr>
          <w:sz w:val="28"/>
          <w:szCs w:val="28"/>
        </w:rPr>
        <w:t xml:space="preserve">Реализовать </w:t>
      </w:r>
      <w:r w:rsidR="00D05577" w:rsidRPr="00D05577">
        <w:rPr>
          <w:sz w:val="28"/>
          <w:szCs w:val="28"/>
        </w:rPr>
        <w:t>“</w:t>
      </w:r>
      <w:r w:rsidRPr="008D5502">
        <w:rPr>
          <w:sz w:val="28"/>
          <w:szCs w:val="28"/>
        </w:rPr>
        <w:t>дружественный</w:t>
      </w:r>
      <w:r w:rsidR="00D05577">
        <w:rPr>
          <w:sz w:val="28"/>
          <w:szCs w:val="28"/>
        </w:rPr>
        <w:t xml:space="preserve"> - статичный</w:t>
      </w:r>
      <w:r w:rsidR="00D05577" w:rsidRPr="00D05577">
        <w:rPr>
          <w:sz w:val="28"/>
          <w:szCs w:val="28"/>
        </w:rPr>
        <w:t xml:space="preserve">” </w:t>
      </w:r>
      <w:r w:rsidRPr="008D5502">
        <w:rPr>
          <w:sz w:val="28"/>
          <w:szCs w:val="28"/>
        </w:rPr>
        <w:t>метод для нескольких классов.</w:t>
      </w:r>
    </w:p>
    <w:p w14:paraId="5D89149F" w14:textId="77777777" w:rsidR="008D5502" w:rsidRPr="008D5502" w:rsidRDefault="008D5502" w:rsidP="00D05577">
      <w:pPr>
        <w:numPr>
          <w:ilvl w:val="0"/>
          <w:numId w:val="13"/>
        </w:numPr>
        <w:suppressAutoHyphens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D5502">
        <w:rPr>
          <w:rFonts w:ascii="Times New Roman" w:hAnsi="Times New Roman"/>
          <w:sz w:val="28"/>
          <w:szCs w:val="28"/>
        </w:rPr>
        <w:t>Реализовать обработку исключительных ситуаций</w:t>
      </w:r>
    </w:p>
    <w:p w14:paraId="6EE8FC9D" w14:textId="77777777" w:rsidR="008D5502" w:rsidRPr="008D5502" w:rsidRDefault="008D5502" w:rsidP="00D05577">
      <w:pPr>
        <w:numPr>
          <w:ilvl w:val="0"/>
          <w:numId w:val="13"/>
        </w:numPr>
        <w:suppressAutoHyphens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D5502">
        <w:rPr>
          <w:rFonts w:ascii="Times New Roman" w:hAnsi="Times New Roman"/>
          <w:sz w:val="28"/>
          <w:szCs w:val="28"/>
        </w:rPr>
        <w:t>Рассмотреть и описать (в вашей работе где), какие проблемы возникли при реализации множественного наследования ("алмаз смерти").</w:t>
      </w:r>
    </w:p>
    <w:p w14:paraId="1831AC94" w14:textId="12F25CE4" w:rsidR="009B5DD0" w:rsidRDefault="009B5DD0" w:rsidP="00D05577">
      <w:pPr>
        <w:pStyle w:val="a9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Вариант классов:</w:t>
      </w:r>
    </w:p>
    <w:p w14:paraId="76E261FA" w14:textId="6477ACEC" w:rsidR="009B5DD0" w:rsidRPr="009B5DD0" w:rsidRDefault="009B5DD0" w:rsidP="00D05577">
      <w:pPr>
        <w:pStyle w:val="a9"/>
        <w:ind w:left="360"/>
        <w:jc w:val="both"/>
        <w:rPr>
          <w:sz w:val="28"/>
          <w:szCs w:val="28"/>
        </w:rPr>
      </w:pPr>
      <w:r w:rsidRPr="009B5DD0">
        <w:rPr>
          <w:sz w:val="28"/>
          <w:szCs w:val="28"/>
          <w:highlight w:val="white"/>
        </w:rPr>
        <w:t>Автомобиль, лодка, транспортное средство, плавающий автомобиль</w:t>
      </w:r>
    </w:p>
    <w:p w14:paraId="2FB31E4D" w14:textId="6D1376E3" w:rsidR="00F52EC8" w:rsidRDefault="00F52EC8" w:rsidP="00686D6E">
      <w:pPr>
        <w:pStyle w:val="a8"/>
        <w:ind w:left="567"/>
        <w:rPr>
          <w:rFonts w:ascii="Times New Roman" w:hAnsi="Times New Roman"/>
          <w:b/>
          <w:bCs/>
          <w:sz w:val="28"/>
          <w:szCs w:val="28"/>
        </w:rPr>
      </w:pPr>
    </w:p>
    <w:p w14:paraId="059E4492" w14:textId="77777777" w:rsidR="00F52EC8" w:rsidRDefault="00686D6E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1. Постановка задачи</w:t>
      </w:r>
    </w:p>
    <w:p w14:paraId="011DB2BD" w14:textId="7305C90F" w:rsidR="00451FF2" w:rsidRPr="00A538FF" w:rsidRDefault="009B5DD0" w:rsidP="002A17E7">
      <w:pPr>
        <w:pStyle w:val="a9"/>
        <w:tabs>
          <w:tab w:val="left" w:pos="708"/>
          <w:tab w:val="left" w:pos="3240"/>
        </w:tabs>
        <w:spacing w:beforeAutospacing="0" w:after="0" w:afterAutospacing="0" w:line="288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A538FF">
        <w:rPr>
          <w:sz w:val="28"/>
          <w:szCs w:val="28"/>
        </w:rPr>
        <w:t>Р</w:t>
      </w:r>
      <w:r w:rsidR="00451FF2" w:rsidRPr="00A538FF">
        <w:rPr>
          <w:sz w:val="28"/>
          <w:szCs w:val="28"/>
        </w:rPr>
        <w:t>еализовать класс транспортного средства (далее т.с.), с полями масс</w:t>
      </w:r>
      <w:r w:rsidR="00D05577" w:rsidRPr="00A538FF">
        <w:rPr>
          <w:sz w:val="28"/>
          <w:szCs w:val="28"/>
        </w:rPr>
        <w:t>ы</w:t>
      </w:r>
      <w:r w:rsidR="00451FF2" w:rsidRPr="00A538FF">
        <w:rPr>
          <w:sz w:val="28"/>
          <w:szCs w:val="28"/>
        </w:rPr>
        <w:t xml:space="preserve"> и максимальн</w:t>
      </w:r>
      <w:r w:rsidR="00D05577" w:rsidRPr="00A538FF">
        <w:rPr>
          <w:sz w:val="28"/>
          <w:szCs w:val="28"/>
        </w:rPr>
        <w:t xml:space="preserve">ой </w:t>
      </w:r>
      <w:r w:rsidR="00451FF2" w:rsidRPr="00A538FF">
        <w:rPr>
          <w:sz w:val="28"/>
          <w:szCs w:val="28"/>
        </w:rPr>
        <w:t>скорост</w:t>
      </w:r>
      <w:r w:rsidR="00D05577" w:rsidRPr="00A538FF">
        <w:rPr>
          <w:sz w:val="28"/>
          <w:szCs w:val="28"/>
        </w:rPr>
        <w:t>и</w:t>
      </w:r>
      <w:r w:rsidR="00451FF2" w:rsidRPr="00A538FF">
        <w:rPr>
          <w:sz w:val="28"/>
          <w:szCs w:val="28"/>
        </w:rPr>
        <w:t xml:space="preserve">. В классе должны быть </w:t>
      </w:r>
      <w:r w:rsidR="00451FF2" w:rsidRPr="00A538FF">
        <w:rPr>
          <w:sz w:val="28"/>
          <w:szCs w:val="28"/>
          <w:lang w:val="en-US"/>
        </w:rPr>
        <w:t>get</w:t>
      </w:r>
      <w:r w:rsidR="00451FF2" w:rsidRPr="00A538FF">
        <w:rPr>
          <w:sz w:val="28"/>
          <w:szCs w:val="28"/>
        </w:rPr>
        <w:t>-</w:t>
      </w:r>
      <w:r w:rsidR="00451FF2" w:rsidRPr="00A538FF">
        <w:rPr>
          <w:sz w:val="28"/>
          <w:szCs w:val="28"/>
          <w:lang w:val="en-US"/>
        </w:rPr>
        <w:t>set</w:t>
      </w:r>
      <w:r w:rsidR="00451FF2" w:rsidRPr="00A538FF">
        <w:rPr>
          <w:sz w:val="28"/>
          <w:szCs w:val="28"/>
        </w:rPr>
        <w:t xml:space="preserve"> методы, не допускающие отрицательных значений</w:t>
      </w:r>
      <w:r w:rsidR="00D05577" w:rsidRPr="00A538FF">
        <w:rPr>
          <w:sz w:val="28"/>
          <w:szCs w:val="28"/>
        </w:rPr>
        <w:t xml:space="preserve"> там, где физически это невозможно</w:t>
      </w:r>
      <w:r w:rsidR="00451FF2" w:rsidRPr="00A538FF">
        <w:rPr>
          <w:sz w:val="28"/>
          <w:szCs w:val="28"/>
        </w:rPr>
        <w:t>, а также дружественная</w:t>
      </w:r>
      <w:r w:rsidR="00D05577" w:rsidRPr="00A538FF">
        <w:rPr>
          <w:sz w:val="28"/>
          <w:szCs w:val="28"/>
        </w:rPr>
        <w:t xml:space="preserve"> (статичная)</w:t>
      </w:r>
      <w:r w:rsidR="00451FF2" w:rsidRPr="00A538FF">
        <w:rPr>
          <w:sz w:val="28"/>
          <w:szCs w:val="28"/>
        </w:rPr>
        <w:t xml:space="preserve"> функция нахождения импульса т.с.</w:t>
      </w:r>
    </w:p>
    <w:p w14:paraId="6E8D77E7" w14:textId="40934929" w:rsidR="006A4F23" w:rsidRPr="00A538FF" w:rsidRDefault="006A4F23" w:rsidP="002A17E7">
      <w:pPr>
        <w:pStyle w:val="a9"/>
        <w:tabs>
          <w:tab w:val="left" w:pos="708"/>
          <w:tab w:val="left" w:pos="3240"/>
        </w:tabs>
        <w:spacing w:beforeAutospacing="0" w:after="0" w:afterAutospacing="0" w:line="288" w:lineRule="auto"/>
        <w:jc w:val="both"/>
        <w:rPr>
          <w:sz w:val="28"/>
          <w:szCs w:val="28"/>
        </w:rPr>
      </w:pPr>
      <w:r w:rsidRPr="00A538FF">
        <w:rPr>
          <w:sz w:val="28"/>
          <w:szCs w:val="28"/>
        </w:rPr>
        <w:tab/>
        <w:t xml:space="preserve">Класс-Лодка будет наследоваться от класса т.с. и добавит поле ватерлинии. Будут </w:t>
      </w:r>
      <w:r w:rsidRPr="00A538FF">
        <w:rPr>
          <w:sz w:val="28"/>
          <w:szCs w:val="28"/>
          <w:lang w:val="en-US"/>
        </w:rPr>
        <w:t>get</w:t>
      </w:r>
      <w:r w:rsidRPr="00A538FF">
        <w:rPr>
          <w:sz w:val="28"/>
          <w:szCs w:val="28"/>
        </w:rPr>
        <w:t>-</w:t>
      </w:r>
      <w:r w:rsidRPr="00A538FF">
        <w:rPr>
          <w:sz w:val="28"/>
          <w:szCs w:val="28"/>
          <w:lang w:val="en-US"/>
        </w:rPr>
        <w:t>set</w:t>
      </w:r>
      <w:r w:rsidRPr="00A538FF">
        <w:rPr>
          <w:sz w:val="28"/>
          <w:szCs w:val="28"/>
        </w:rPr>
        <w:t xml:space="preserve"> методы с проверкой не отрицательност</w:t>
      </w:r>
      <w:r w:rsidR="007E57F7" w:rsidRPr="00A538FF">
        <w:rPr>
          <w:sz w:val="28"/>
          <w:szCs w:val="28"/>
        </w:rPr>
        <w:t>ь</w:t>
      </w:r>
      <w:r w:rsidRPr="00A538FF">
        <w:rPr>
          <w:sz w:val="28"/>
          <w:szCs w:val="28"/>
        </w:rPr>
        <w:t xml:space="preserve">, а также своя реализация задания максимальной скорости, с проверкой не отрицательности, максимального значения и сохранением до целого </w:t>
      </w:r>
      <w:r w:rsidRPr="00A538FF">
        <w:rPr>
          <w:b/>
          <w:bCs/>
          <w:sz w:val="28"/>
          <w:szCs w:val="28"/>
        </w:rPr>
        <w:t xml:space="preserve">делимого на </w:t>
      </w:r>
      <w:r w:rsidR="00D05577" w:rsidRPr="00A538FF">
        <w:rPr>
          <w:b/>
          <w:bCs/>
          <w:sz w:val="28"/>
          <w:szCs w:val="28"/>
        </w:rPr>
        <w:t>10</w:t>
      </w:r>
      <w:r w:rsidRPr="00A538FF">
        <w:rPr>
          <w:sz w:val="28"/>
          <w:szCs w:val="28"/>
        </w:rPr>
        <w:t xml:space="preserve"> для наглядности уникальности метода.</w:t>
      </w:r>
    </w:p>
    <w:p w14:paraId="23B94B4A" w14:textId="21A0FA76" w:rsidR="00F52EC8" w:rsidRPr="00A538FF" w:rsidRDefault="006A4F23" w:rsidP="002A17E7">
      <w:pPr>
        <w:pStyle w:val="a8"/>
        <w:ind w:left="0" w:firstLine="708"/>
        <w:jc w:val="both"/>
        <w:rPr>
          <w:rFonts w:ascii="Times New Roman" w:hAnsi="Times New Roman"/>
          <w:b/>
          <w:bCs/>
          <w:sz w:val="28"/>
          <w:szCs w:val="28"/>
        </w:rPr>
      </w:pPr>
      <w:r w:rsidRPr="00A538FF">
        <w:rPr>
          <w:rFonts w:ascii="Times New Roman" w:hAnsi="Times New Roman"/>
          <w:sz w:val="28"/>
          <w:szCs w:val="28"/>
        </w:rPr>
        <w:t xml:space="preserve">Класс-Машина наследуется от т.с. и добавит поле-флаг наличия автопилота, а также </w:t>
      </w:r>
      <w:proofErr w:type="gramStart"/>
      <w:r w:rsidRPr="00A538FF">
        <w:rPr>
          <w:rFonts w:ascii="Times New Roman" w:hAnsi="Times New Roman"/>
          <w:sz w:val="28"/>
          <w:szCs w:val="28"/>
        </w:rPr>
        <w:t>количества  колес</w:t>
      </w:r>
      <w:proofErr w:type="gramEnd"/>
      <w:r w:rsidRPr="00A538FF">
        <w:rPr>
          <w:rFonts w:ascii="Times New Roman" w:hAnsi="Times New Roman"/>
          <w:sz w:val="28"/>
          <w:szCs w:val="28"/>
        </w:rPr>
        <w:t xml:space="preserve">. Должны быть </w:t>
      </w:r>
      <w:r w:rsidRPr="00A538FF">
        <w:rPr>
          <w:rFonts w:ascii="Times New Roman" w:hAnsi="Times New Roman"/>
          <w:sz w:val="28"/>
          <w:szCs w:val="28"/>
          <w:lang w:val="en-US"/>
        </w:rPr>
        <w:t>get</w:t>
      </w:r>
      <w:r w:rsidRPr="00A538FF">
        <w:rPr>
          <w:rFonts w:ascii="Times New Roman" w:hAnsi="Times New Roman"/>
          <w:sz w:val="28"/>
          <w:szCs w:val="28"/>
        </w:rPr>
        <w:t>-</w:t>
      </w:r>
      <w:r w:rsidRPr="00A538FF">
        <w:rPr>
          <w:rFonts w:ascii="Times New Roman" w:hAnsi="Times New Roman"/>
          <w:sz w:val="28"/>
          <w:szCs w:val="28"/>
          <w:lang w:val="en-US"/>
        </w:rPr>
        <w:t>set</w:t>
      </w:r>
      <w:r w:rsidRPr="00A538FF">
        <w:rPr>
          <w:rFonts w:ascii="Times New Roman" w:hAnsi="Times New Roman"/>
          <w:sz w:val="28"/>
          <w:szCs w:val="28"/>
        </w:rPr>
        <w:t xml:space="preserve"> методы с аналогичными проверками как у предшествующих классов, а также метод задания скорости с сохранением до целого </w:t>
      </w:r>
      <w:r w:rsidRPr="00A538FF">
        <w:rPr>
          <w:rFonts w:ascii="Times New Roman" w:hAnsi="Times New Roman"/>
          <w:b/>
          <w:bCs/>
          <w:sz w:val="28"/>
          <w:szCs w:val="28"/>
        </w:rPr>
        <w:t xml:space="preserve">делимого на </w:t>
      </w:r>
      <w:r w:rsidR="00D05577" w:rsidRPr="00A538FF">
        <w:rPr>
          <w:rFonts w:ascii="Times New Roman" w:hAnsi="Times New Roman"/>
          <w:b/>
          <w:bCs/>
          <w:sz w:val="28"/>
          <w:szCs w:val="28"/>
        </w:rPr>
        <w:t>5</w:t>
      </w:r>
      <w:r w:rsidRPr="00A538FF">
        <w:rPr>
          <w:rFonts w:ascii="Times New Roman" w:hAnsi="Times New Roman"/>
          <w:b/>
          <w:bCs/>
          <w:sz w:val="28"/>
          <w:szCs w:val="28"/>
        </w:rPr>
        <w:t>.</w:t>
      </w:r>
    </w:p>
    <w:p w14:paraId="2F390A0F" w14:textId="57A44AD0" w:rsidR="006A4F23" w:rsidRPr="00A538FF" w:rsidRDefault="006A4F23" w:rsidP="002A17E7">
      <w:pPr>
        <w:pStyle w:val="a8"/>
        <w:ind w:left="0" w:firstLine="708"/>
        <w:jc w:val="both"/>
        <w:rPr>
          <w:rFonts w:ascii="Times New Roman" w:hAnsi="Times New Roman"/>
          <w:sz w:val="28"/>
          <w:szCs w:val="28"/>
        </w:rPr>
      </w:pPr>
      <w:r w:rsidRPr="00A538FF">
        <w:rPr>
          <w:rFonts w:ascii="Times New Roman" w:hAnsi="Times New Roman"/>
          <w:sz w:val="28"/>
          <w:szCs w:val="28"/>
        </w:rPr>
        <w:t>Класс-Плавающая машина</w:t>
      </w:r>
      <w:r w:rsidR="001D7600" w:rsidRPr="00A538FF">
        <w:rPr>
          <w:rFonts w:ascii="Times New Roman" w:hAnsi="Times New Roman"/>
          <w:sz w:val="28"/>
          <w:szCs w:val="28"/>
        </w:rPr>
        <w:t xml:space="preserve"> наследуется от класса машины и лодки.</w:t>
      </w:r>
      <w:r w:rsidRPr="00A538FF">
        <w:rPr>
          <w:rFonts w:ascii="Times New Roman" w:hAnsi="Times New Roman"/>
          <w:sz w:val="28"/>
          <w:szCs w:val="28"/>
        </w:rPr>
        <w:t xml:space="preserve"> </w:t>
      </w:r>
      <w:r w:rsidR="001D7600" w:rsidRPr="00A538FF">
        <w:rPr>
          <w:rFonts w:ascii="Times New Roman" w:hAnsi="Times New Roman"/>
          <w:sz w:val="28"/>
          <w:szCs w:val="28"/>
        </w:rPr>
        <w:t>Д</w:t>
      </w:r>
      <w:r w:rsidRPr="00A538FF">
        <w:rPr>
          <w:rFonts w:ascii="Times New Roman" w:hAnsi="Times New Roman"/>
          <w:sz w:val="28"/>
          <w:szCs w:val="28"/>
        </w:rPr>
        <w:t>обавит поле угла погружения т.с. в воду</w:t>
      </w:r>
      <w:r w:rsidR="001D7600" w:rsidRPr="00A538FF">
        <w:rPr>
          <w:rFonts w:ascii="Times New Roman" w:hAnsi="Times New Roman"/>
          <w:sz w:val="28"/>
          <w:szCs w:val="28"/>
        </w:rPr>
        <w:t xml:space="preserve"> и</w:t>
      </w:r>
      <w:r w:rsidRPr="00A538FF">
        <w:rPr>
          <w:rFonts w:ascii="Times New Roman" w:hAnsi="Times New Roman"/>
          <w:sz w:val="28"/>
          <w:szCs w:val="28"/>
        </w:rPr>
        <w:t xml:space="preserve"> </w:t>
      </w:r>
      <w:r w:rsidRPr="00A538FF">
        <w:rPr>
          <w:rFonts w:ascii="Times New Roman" w:hAnsi="Times New Roman"/>
          <w:sz w:val="28"/>
          <w:szCs w:val="28"/>
          <w:lang w:val="en-US"/>
        </w:rPr>
        <w:t>get</w:t>
      </w:r>
      <w:r w:rsidRPr="00A538FF">
        <w:rPr>
          <w:rFonts w:ascii="Times New Roman" w:hAnsi="Times New Roman"/>
          <w:sz w:val="28"/>
          <w:szCs w:val="28"/>
        </w:rPr>
        <w:t>-</w:t>
      </w:r>
      <w:r w:rsidRPr="00A538FF">
        <w:rPr>
          <w:rFonts w:ascii="Times New Roman" w:hAnsi="Times New Roman"/>
          <w:sz w:val="28"/>
          <w:szCs w:val="28"/>
          <w:lang w:val="en-US"/>
        </w:rPr>
        <w:t>set</w:t>
      </w:r>
      <w:r w:rsidRPr="00A538FF">
        <w:rPr>
          <w:rFonts w:ascii="Times New Roman" w:hAnsi="Times New Roman"/>
          <w:sz w:val="28"/>
          <w:szCs w:val="28"/>
        </w:rPr>
        <w:t xml:space="preserve"> методы</w:t>
      </w:r>
      <w:r w:rsidR="001D7600" w:rsidRPr="00A538FF">
        <w:rPr>
          <w:rFonts w:ascii="Times New Roman" w:hAnsi="Times New Roman"/>
          <w:sz w:val="28"/>
          <w:szCs w:val="28"/>
        </w:rPr>
        <w:t xml:space="preserve"> для этого поля.</w:t>
      </w:r>
      <w:r w:rsidRPr="00A538FF">
        <w:rPr>
          <w:rFonts w:ascii="Times New Roman" w:hAnsi="Times New Roman"/>
          <w:sz w:val="28"/>
          <w:szCs w:val="28"/>
        </w:rPr>
        <w:t xml:space="preserve"> </w:t>
      </w:r>
      <w:r w:rsidR="001D7600" w:rsidRPr="00A538FF">
        <w:rPr>
          <w:rFonts w:ascii="Times New Roman" w:hAnsi="Times New Roman"/>
          <w:sz w:val="28"/>
          <w:szCs w:val="28"/>
        </w:rPr>
        <w:t>Функции задания скорости будет</w:t>
      </w:r>
      <w:r w:rsidR="00D05577" w:rsidRPr="00A538FF">
        <w:rPr>
          <w:rFonts w:ascii="Times New Roman" w:hAnsi="Times New Roman"/>
          <w:sz w:val="28"/>
          <w:szCs w:val="28"/>
        </w:rPr>
        <w:t xml:space="preserve"> возвращать среднюю скорость</w:t>
      </w:r>
      <w:r w:rsidR="001D7600" w:rsidRPr="00A538FF">
        <w:rPr>
          <w:rFonts w:ascii="Times New Roman" w:hAnsi="Times New Roman"/>
          <w:sz w:val="28"/>
          <w:szCs w:val="28"/>
        </w:rPr>
        <w:t xml:space="preserve"> родительских классов.</w:t>
      </w:r>
    </w:p>
    <w:p w14:paraId="621A958B" w14:textId="54D6F6E9" w:rsidR="00E95178" w:rsidRDefault="00E95178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</w:p>
    <w:p w14:paraId="55CB3151" w14:textId="6F2FE71C" w:rsidR="00D05577" w:rsidRDefault="00D05577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</w:p>
    <w:p w14:paraId="1BC21296" w14:textId="7F4FD03E" w:rsidR="00D05577" w:rsidRDefault="00D05577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</w:p>
    <w:p w14:paraId="33F4CCDD" w14:textId="51641B51" w:rsidR="00D05577" w:rsidRDefault="00D05577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</w:p>
    <w:p w14:paraId="0878D4E3" w14:textId="1E8BAF81" w:rsidR="00D05577" w:rsidRDefault="00D05577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</w:p>
    <w:p w14:paraId="6FD8B3B0" w14:textId="77777777" w:rsidR="00D05577" w:rsidRPr="00D05577" w:rsidRDefault="00D05577">
      <w:pPr>
        <w:spacing w:after="0" w:line="360" w:lineRule="auto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4B813E78" w14:textId="77777777" w:rsidR="00F52EC8" w:rsidRDefault="00686D6E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2. Разработка программы</w:t>
      </w:r>
    </w:p>
    <w:p w14:paraId="38465DAE" w14:textId="100C3954" w:rsidR="00F52EC8" w:rsidRPr="003B74FD" w:rsidRDefault="00686D6E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  <w:t xml:space="preserve">2.1 Разработка структуры </w:t>
      </w:r>
      <w:r w:rsidR="003B74FD">
        <w:rPr>
          <w:rFonts w:ascii="Times New Roman" w:hAnsi="Times New Roman"/>
          <w:b/>
          <w:bCs/>
          <w:sz w:val="28"/>
          <w:szCs w:val="28"/>
        </w:rPr>
        <w:t>классов</w:t>
      </w:r>
    </w:p>
    <w:p w14:paraId="78DC99EA" w14:textId="21237B51" w:rsidR="00E95178" w:rsidRPr="008E7B9D" w:rsidRDefault="00D05577" w:rsidP="003F23A9">
      <w:pPr>
        <w:pStyle w:val="a9"/>
        <w:spacing w:beforeAutospacing="0" w:after="0" w:afterAutospacing="0" w:line="288" w:lineRule="auto"/>
        <w:ind w:left="709" w:firstLine="141"/>
        <w:rPr>
          <w:b/>
          <w:bCs/>
          <w:sz w:val="28"/>
          <w:szCs w:val="28"/>
        </w:rPr>
      </w:pPr>
      <w:r w:rsidRPr="00D05577">
        <w:rPr>
          <w:b/>
          <w:bCs/>
          <w:sz w:val="28"/>
          <w:szCs w:val="28"/>
        </w:rPr>
        <w:drawing>
          <wp:inline distT="0" distB="0" distL="0" distR="0" wp14:anchorId="693E9483" wp14:editId="592B426D">
            <wp:extent cx="5892800" cy="55926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3841" cy="561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4DC57" w14:textId="7097B705" w:rsidR="00CE4684" w:rsidRDefault="00CE4684">
      <w:pPr>
        <w:pStyle w:val="a8"/>
        <w:ind w:left="1068"/>
        <w:rPr>
          <w:rFonts w:ascii="Times New Roman" w:hAnsi="Times New Roman"/>
          <w:sz w:val="28"/>
          <w:szCs w:val="28"/>
        </w:rPr>
      </w:pPr>
    </w:p>
    <w:p w14:paraId="0D501E14" w14:textId="189385F9" w:rsidR="00F52EC8" w:rsidRDefault="00686D6E">
      <w:pPr>
        <w:pStyle w:val="a8"/>
        <w:ind w:left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>2.2 Реализация функций и процедур</w:t>
      </w:r>
      <w:r w:rsidR="00CE4684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7D43C0">
        <w:rPr>
          <w:rFonts w:ascii="Times New Roman" w:hAnsi="Times New Roman"/>
          <w:b/>
          <w:bCs/>
          <w:sz w:val="28"/>
          <w:szCs w:val="28"/>
        </w:rPr>
        <w:t>классов</w:t>
      </w:r>
    </w:p>
    <w:p w14:paraId="5C38B960" w14:textId="77777777" w:rsidR="007E57F7" w:rsidRDefault="002A17E7" w:rsidP="007E57F7">
      <w:pPr>
        <w:pStyle w:val="a8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Дружественная</w:t>
      </w:r>
      <w:r w:rsidR="00D05577">
        <w:rPr>
          <w:rFonts w:ascii="Times New Roman" w:hAnsi="Times New Roman"/>
          <w:sz w:val="28"/>
          <w:szCs w:val="28"/>
        </w:rPr>
        <w:t xml:space="preserve"> (статичная)</w:t>
      </w:r>
      <w:r w:rsidR="00A82E79">
        <w:rPr>
          <w:rFonts w:ascii="Times New Roman" w:hAnsi="Times New Roman"/>
          <w:sz w:val="28"/>
          <w:szCs w:val="28"/>
        </w:rPr>
        <w:t xml:space="preserve"> функция для подсчета импульса. На вход принимает любой о</w:t>
      </w:r>
      <w:r w:rsidR="00C14825">
        <w:rPr>
          <w:rFonts w:ascii="Times New Roman" w:hAnsi="Times New Roman"/>
          <w:sz w:val="28"/>
          <w:szCs w:val="28"/>
        </w:rPr>
        <w:t>бъ</w:t>
      </w:r>
      <w:r w:rsidR="00A82E79">
        <w:rPr>
          <w:rFonts w:ascii="Times New Roman" w:hAnsi="Times New Roman"/>
          <w:sz w:val="28"/>
          <w:szCs w:val="28"/>
        </w:rPr>
        <w:t xml:space="preserve">ект, </w:t>
      </w:r>
      <w:r w:rsidR="00C14825">
        <w:rPr>
          <w:rFonts w:ascii="Times New Roman" w:hAnsi="Times New Roman"/>
          <w:sz w:val="28"/>
          <w:szCs w:val="28"/>
        </w:rPr>
        <w:t xml:space="preserve">наследуемый от класса т.с. Возвращает значение импульса как </w:t>
      </w:r>
      <w:r w:rsidR="00C14825">
        <w:rPr>
          <w:rFonts w:ascii="Times New Roman" w:hAnsi="Times New Roman"/>
          <w:sz w:val="28"/>
          <w:szCs w:val="28"/>
          <w:lang w:val="en-US"/>
        </w:rPr>
        <w:t>double</w:t>
      </w:r>
      <w:r w:rsidR="00C14825" w:rsidRPr="00C14825">
        <w:rPr>
          <w:rFonts w:ascii="Times New Roman" w:hAnsi="Times New Roman"/>
          <w:sz w:val="28"/>
          <w:szCs w:val="28"/>
        </w:rPr>
        <w:t>.</w:t>
      </w:r>
    </w:p>
    <w:p w14:paraId="7FC0C2F0" w14:textId="77777777" w:rsidR="007E57F7" w:rsidRDefault="007E57F7" w:rsidP="007E57F7">
      <w:pPr>
        <w:pStyle w:val="a8"/>
        <w:ind w:left="0" w:firstLine="708"/>
        <w:rPr>
          <w:rFonts w:ascii="Times New Roman" w:hAnsi="Times New Roman"/>
          <w:sz w:val="28"/>
          <w:szCs w:val="28"/>
          <w:lang w:val="en-US"/>
        </w:rPr>
      </w:pPr>
    </w:p>
    <w:p w14:paraId="7F58AE92" w14:textId="08354C67" w:rsidR="002A17E7" w:rsidRPr="007E57F7" w:rsidRDefault="007E57F7" w:rsidP="007E57F7">
      <w:pPr>
        <w:pStyle w:val="a8"/>
        <w:ind w:left="0" w:firstLine="708"/>
        <w:rPr>
          <w:rFonts w:ascii="Times New Roman" w:hAnsi="Times New Roman"/>
          <w:sz w:val="28"/>
          <w:szCs w:val="28"/>
          <w:lang w:val="en-US"/>
        </w:rPr>
      </w:pPr>
      <w:r w:rsidRPr="007E57F7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public</w:t>
      </w:r>
      <w:r w:rsidRPr="007E57F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7E57F7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static</w:t>
      </w:r>
      <w:r w:rsidRPr="007E57F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7E57F7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double</w:t>
      </w:r>
      <w:r w:rsidRPr="007E57F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7E57F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getImpuls</w:t>
      </w:r>
      <w:proofErr w:type="spellEnd"/>
      <w:r w:rsidRPr="007E57F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7E57F7">
        <w:rPr>
          <w:rFonts w:ascii="Cascadia Mono" w:hAnsi="Cascadia Mono" w:cs="Cascadia Mono"/>
          <w:color w:val="2B91AF"/>
          <w:sz w:val="20"/>
          <w:szCs w:val="20"/>
          <w:highlight w:val="white"/>
          <w:lang w:val="en-US"/>
        </w:rPr>
        <w:t>Vehicle</w:t>
      </w:r>
      <w:r w:rsidRPr="007E57F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7E57F7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vehicle</w:t>
      </w:r>
      <w:r w:rsidRPr="007E57F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)</w:t>
      </w:r>
      <w:r w:rsidRPr="007E57F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;</w:t>
      </w:r>
    </w:p>
    <w:p w14:paraId="62295BBB" w14:textId="23898387" w:rsidR="00C14825" w:rsidRPr="00B25659" w:rsidRDefault="00C14825" w:rsidP="007E57F7">
      <w:pPr>
        <w:pStyle w:val="2"/>
        <w:spacing w:before="480" w:beforeAutospacing="0" w:after="180" w:afterAutospacing="0"/>
        <w:rPr>
          <w:rFonts w:ascii="JetBrains Mono NL Light" w:hAnsi="JetBrains Mono NL Light" w:cs="JetBrains Mono NL Light"/>
          <w:color w:val="000000"/>
          <w:sz w:val="20"/>
          <w:szCs w:val="20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05577">
        <w:rPr>
          <w:b w:val="0"/>
          <w:bCs w:val="0"/>
          <w:color w:val="000000"/>
          <w:sz w:val="28"/>
          <w:szCs w:val="28"/>
          <w:highlight w:val="white"/>
        </w:rPr>
        <w:t xml:space="preserve">Функции </w:t>
      </w:r>
      <w:r w:rsidRPr="00D05577">
        <w:rPr>
          <w:b w:val="0"/>
          <w:bCs w:val="0"/>
          <w:color w:val="000000"/>
          <w:sz w:val="28"/>
          <w:szCs w:val="28"/>
          <w:highlight w:val="white"/>
          <w:lang w:val="en-US"/>
        </w:rPr>
        <w:t>get</w:t>
      </w:r>
      <w:r w:rsidRPr="00D05577">
        <w:rPr>
          <w:b w:val="0"/>
          <w:bCs w:val="0"/>
          <w:color w:val="000000"/>
          <w:sz w:val="28"/>
          <w:szCs w:val="28"/>
          <w:highlight w:val="white"/>
        </w:rPr>
        <w:t xml:space="preserve"> типа</w:t>
      </w:r>
      <w:r w:rsidR="00D05577" w:rsidRPr="00D05577">
        <w:rPr>
          <w:b w:val="0"/>
          <w:bCs w:val="0"/>
          <w:color w:val="000000"/>
          <w:sz w:val="28"/>
          <w:szCs w:val="28"/>
          <w:highlight w:val="white"/>
        </w:rPr>
        <w:t xml:space="preserve"> реализованы через </w:t>
      </w:r>
      <w:r w:rsidR="00D05577" w:rsidRPr="00D05577">
        <w:rPr>
          <w:b w:val="0"/>
          <w:bCs w:val="0"/>
          <w:sz w:val="28"/>
          <w:szCs w:val="28"/>
        </w:rPr>
        <w:t>а</w:t>
      </w:r>
      <w:r w:rsidR="00D05577" w:rsidRPr="00D05577">
        <w:rPr>
          <w:b w:val="0"/>
          <w:bCs w:val="0"/>
          <w:sz w:val="28"/>
          <w:szCs w:val="28"/>
        </w:rPr>
        <w:t>втоматически реализованные свойства</w:t>
      </w:r>
      <w:r w:rsidR="007E57F7" w:rsidRPr="007E57F7">
        <w:rPr>
          <w:b w:val="0"/>
          <w:bCs w:val="0"/>
          <w:sz w:val="28"/>
          <w:szCs w:val="28"/>
        </w:rPr>
        <w:t xml:space="preserve"> {</w:t>
      </w:r>
      <w:r w:rsidR="007E57F7">
        <w:rPr>
          <w:b w:val="0"/>
          <w:bCs w:val="0"/>
          <w:sz w:val="28"/>
          <w:szCs w:val="28"/>
          <w:lang w:val="en-US"/>
        </w:rPr>
        <w:t>get</w:t>
      </w:r>
      <w:r w:rsidR="007E57F7" w:rsidRPr="007E57F7">
        <w:rPr>
          <w:b w:val="0"/>
          <w:bCs w:val="0"/>
          <w:sz w:val="28"/>
          <w:szCs w:val="28"/>
        </w:rPr>
        <w:t>;}</w:t>
      </w:r>
      <w:r w:rsidRPr="00C14825">
        <w:rPr>
          <w:color w:val="000000"/>
          <w:sz w:val="28"/>
          <w:szCs w:val="28"/>
          <w:highlight w:val="white"/>
        </w:rPr>
        <w:t xml:space="preserve">. </w:t>
      </w:r>
    </w:p>
    <w:p w14:paraId="5E24E9C3" w14:textId="6ADC78D6" w:rsidR="00C14825" w:rsidRDefault="00C14825" w:rsidP="00C14825">
      <w:pPr>
        <w:suppressAutoHyphens w:val="0"/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71494E4" w14:textId="1D5708F3" w:rsidR="00C14825" w:rsidRPr="00C14825" w:rsidRDefault="00C14825" w:rsidP="00C14825">
      <w:pPr>
        <w:suppressAutoHyphens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Методы </w:t>
      </w:r>
      <w:r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set</w:t>
      </w:r>
      <w:r w:rsidRPr="00C14825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типа</w:t>
      </w:r>
      <w:r w:rsidR="007E57F7" w:rsidRPr="007E57F7">
        <w:rPr>
          <w:rFonts w:ascii="Times New Roman" w:hAnsi="Times New Roman"/>
          <w:b/>
          <w:bCs/>
          <w:color w:val="000000"/>
          <w:sz w:val="28"/>
          <w:szCs w:val="28"/>
          <w:highlight w:val="white"/>
        </w:rPr>
        <w:t xml:space="preserve"> </w:t>
      </w:r>
      <w:r w:rsidR="007E57F7" w:rsidRPr="007E57F7">
        <w:rPr>
          <w:rFonts w:ascii="Times New Roman" w:hAnsi="Times New Roman"/>
          <w:color w:val="000000"/>
          <w:sz w:val="28"/>
          <w:szCs w:val="28"/>
          <w:highlight w:val="white"/>
        </w:rPr>
        <w:t xml:space="preserve">реализованы через </w:t>
      </w:r>
      <w:r w:rsidR="007E57F7" w:rsidRPr="007E57F7">
        <w:rPr>
          <w:rFonts w:ascii="Times New Roman" w:hAnsi="Times New Roman"/>
          <w:sz w:val="28"/>
          <w:szCs w:val="28"/>
        </w:rPr>
        <w:t>автоматически реализованные свойства {</w:t>
      </w:r>
      <w:r w:rsidR="007E57F7">
        <w:rPr>
          <w:rFonts w:ascii="Times New Roman" w:hAnsi="Times New Roman"/>
          <w:sz w:val="28"/>
          <w:szCs w:val="28"/>
          <w:lang w:val="en-US"/>
        </w:rPr>
        <w:t>set</w:t>
      </w:r>
      <w:r w:rsidR="007E57F7" w:rsidRPr="007E57F7">
        <w:rPr>
          <w:rFonts w:ascii="Times New Roman" w:hAnsi="Times New Roman"/>
          <w:sz w:val="28"/>
          <w:szCs w:val="28"/>
        </w:rPr>
        <w:t>;}</w:t>
      </w:r>
      <w:r w:rsidR="007E57F7" w:rsidRPr="007E57F7">
        <w:rPr>
          <w:rFonts w:ascii="Times New Roman" w:hAnsi="Times New Roman"/>
          <w:sz w:val="28"/>
          <w:szCs w:val="28"/>
        </w:rPr>
        <w:t xml:space="preserve"> </w:t>
      </w:r>
      <w:r w:rsidR="007E57F7">
        <w:rPr>
          <w:rFonts w:ascii="Times New Roman" w:hAnsi="Times New Roman"/>
          <w:sz w:val="28"/>
          <w:szCs w:val="28"/>
        </w:rPr>
        <w:t>с добавлением проверки верного диапазона значения</w:t>
      </w:r>
      <w:r w:rsidR="007E57F7" w:rsidRPr="007E57F7">
        <w:rPr>
          <w:rFonts w:ascii="Times New Roman" w:hAnsi="Times New Roman"/>
          <w:color w:val="000000"/>
          <w:sz w:val="28"/>
          <w:szCs w:val="28"/>
          <w:highlight w:val="white"/>
        </w:rPr>
        <w:t>.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 Принимают значение для записи в объект, </w:t>
      </w:r>
      <w:r w:rsidRPr="00C14825">
        <w:rPr>
          <w:rFonts w:ascii="Times New Roman" w:hAnsi="Times New Roman"/>
          <w:color w:val="000000"/>
          <w:sz w:val="28"/>
          <w:szCs w:val="28"/>
          <w:highlight w:val="white"/>
          <w:u w:val="single"/>
        </w:rPr>
        <w:t>взамен ничего на дают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. Метод </w:t>
      </w:r>
      <w:proofErr w:type="spellStart"/>
      <w:proofErr w:type="gramStart"/>
      <w:r w:rsidR="007E57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setS</w:t>
      </w:r>
      <w:r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peed</w:t>
      </w:r>
      <w:proofErr w:type="spellEnd"/>
      <w:r>
        <w:rPr>
          <w:rFonts w:ascii="Times New Roman" w:hAnsi="Times New Roman"/>
          <w:color w:val="000000"/>
          <w:sz w:val="28"/>
          <w:szCs w:val="28"/>
          <w:highlight w:val="white"/>
        </w:rPr>
        <w:t>(</w:t>
      </w:r>
      <w:proofErr w:type="gramEnd"/>
      <w:r>
        <w:rPr>
          <w:rFonts w:ascii="Times New Roman" w:hAnsi="Times New Roman"/>
          <w:color w:val="000000"/>
          <w:sz w:val="28"/>
          <w:szCs w:val="28"/>
          <w:highlight w:val="white"/>
        </w:rPr>
        <w:t>)</w:t>
      </w:r>
      <w:r w:rsidRPr="00C14825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highlight w:val="white"/>
        </w:rPr>
        <w:t>реализован в каждом классе по разному, но выполняет одну и ту же функцию.</w:t>
      </w:r>
    </w:p>
    <w:p w14:paraId="3DC195DA" w14:textId="77777777" w:rsidR="00C14825" w:rsidRPr="00C14825" w:rsidRDefault="00C14825" w:rsidP="00C14825">
      <w:pPr>
        <w:suppressAutoHyphens w:val="0"/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7FD89BC" w14:textId="2D10E1CE" w:rsidR="00C14825" w:rsidRPr="007E57F7" w:rsidRDefault="002A17E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1482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="007E57F7" w:rsidRPr="007E57F7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public</w:t>
      </w:r>
      <w:r w:rsidR="007E57F7" w:rsidRPr="007E57F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="007E57F7" w:rsidRPr="007E57F7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virtual</w:t>
      </w:r>
      <w:r w:rsidR="007E57F7" w:rsidRPr="007E57F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="007E57F7" w:rsidRPr="007E57F7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void</w:t>
      </w:r>
      <w:r w:rsidR="007E57F7" w:rsidRPr="007E57F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="007E57F7" w:rsidRPr="007E57F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setSpeed</w:t>
      </w:r>
      <w:proofErr w:type="spellEnd"/>
      <w:r w:rsidR="007E57F7" w:rsidRPr="007E57F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(</w:t>
      </w:r>
      <w:proofErr w:type="gramEnd"/>
      <w:r w:rsidR="007E57F7" w:rsidRPr="007E57F7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double</w:t>
      </w:r>
      <w:r w:rsidR="007E57F7" w:rsidRPr="007E57F7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speed)</w:t>
      </w:r>
      <w:r w:rsidR="007E57F7" w:rsidRPr="007E57F7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7AEE8FD5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2D218978" w14:textId="293784F2" w:rsidR="00F52EC8" w:rsidRDefault="00686D6E">
      <w:pPr>
        <w:pStyle w:val="a8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2.3 Реализация</w:t>
      </w:r>
      <w:r w:rsidRPr="00786465">
        <w:rPr>
          <w:rFonts w:ascii="Times New Roman" w:hAnsi="Times New Roman"/>
          <w:b/>
          <w:bCs/>
          <w:sz w:val="28"/>
          <w:szCs w:val="28"/>
        </w:rPr>
        <w:t xml:space="preserve"> основного</w:t>
      </w:r>
      <w:r>
        <w:rPr>
          <w:rFonts w:ascii="Times New Roman" w:hAnsi="Times New Roman"/>
          <w:b/>
          <w:bCs/>
          <w:sz w:val="28"/>
          <w:szCs w:val="28"/>
        </w:rPr>
        <w:t xml:space="preserve"> цикла программы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7AA38932" w14:textId="77777777" w:rsidR="00F52EC8" w:rsidRDefault="00F52EC8">
      <w:pPr>
        <w:pStyle w:val="a8"/>
        <w:ind w:left="1070"/>
        <w:rPr>
          <w:rFonts w:ascii="Times New Roman" w:hAnsi="Times New Roman"/>
          <w:sz w:val="28"/>
          <w:szCs w:val="28"/>
        </w:rPr>
      </w:pPr>
    </w:p>
    <w:p w14:paraId="688B8800" w14:textId="099AB633" w:rsidR="00CF1E24" w:rsidRPr="00073836" w:rsidRDefault="00686D6E" w:rsidP="00EB5CC8">
      <w:pPr>
        <w:pStyle w:val="a8"/>
        <w:ind w:left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C14825">
        <w:rPr>
          <w:rFonts w:ascii="Times New Roman" w:hAnsi="Times New Roman"/>
          <w:sz w:val="28"/>
          <w:szCs w:val="28"/>
        </w:rPr>
        <w:t xml:space="preserve">В функции </w:t>
      </w:r>
      <w:r w:rsidR="00C14825">
        <w:rPr>
          <w:rFonts w:ascii="Times New Roman" w:hAnsi="Times New Roman"/>
          <w:sz w:val="28"/>
          <w:szCs w:val="28"/>
          <w:lang w:val="en-US"/>
        </w:rPr>
        <w:t>main</w:t>
      </w:r>
      <w:r w:rsidR="00C14825" w:rsidRPr="00C14825">
        <w:rPr>
          <w:rFonts w:ascii="Times New Roman" w:hAnsi="Times New Roman"/>
          <w:sz w:val="28"/>
          <w:szCs w:val="28"/>
        </w:rPr>
        <w:t xml:space="preserve"> </w:t>
      </w:r>
      <w:r w:rsidR="00C14825">
        <w:rPr>
          <w:rFonts w:ascii="Times New Roman" w:hAnsi="Times New Roman"/>
          <w:sz w:val="28"/>
          <w:szCs w:val="28"/>
        </w:rPr>
        <w:t xml:space="preserve">демонстрируются основные методы и функции классов. </w:t>
      </w:r>
      <w:r w:rsidR="00EC3B75">
        <w:rPr>
          <w:rFonts w:ascii="Times New Roman" w:hAnsi="Times New Roman"/>
          <w:sz w:val="28"/>
          <w:szCs w:val="28"/>
        </w:rPr>
        <w:t>Создается по одному объекту от каждого из написанных классов и задается одинаковая скорость.</w:t>
      </w:r>
      <w:r w:rsidR="004F760B">
        <w:rPr>
          <w:rFonts w:ascii="Times New Roman" w:hAnsi="Times New Roman"/>
          <w:sz w:val="28"/>
          <w:szCs w:val="28"/>
        </w:rPr>
        <w:t xml:space="preserve"> Далее вызывается уведомление с подсчетом импульса объекта т.с. После закрытия уведомления, вызывается форма демонстрации различной реализации установки скорости у разных объектов (</w:t>
      </w:r>
      <w:r w:rsidR="00EC3B75">
        <w:rPr>
          <w:rFonts w:ascii="Times New Roman" w:hAnsi="Times New Roman"/>
          <w:sz w:val="28"/>
          <w:szCs w:val="28"/>
          <w:lang w:val="en-US"/>
        </w:rPr>
        <w:t>set</w:t>
      </w:r>
      <w:r w:rsidR="00EC3B75" w:rsidRPr="00EC3B75">
        <w:rPr>
          <w:rFonts w:ascii="Times New Roman" w:hAnsi="Times New Roman"/>
          <w:sz w:val="28"/>
          <w:szCs w:val="28"/>
        </w:rPr>
        <w:t>_</w:t>
      </w:r>
      <w:r w:rsidR="00EC3B75">
        <w:rPr>
          <w:rFonts w:ascii="Times New Roman" w:hAnsi="Times New Roman"/>
          <w:sz w:val="28"/>
          <w:szCs w:val="28"/>
          <w:lang w:val="en-US"/>
        </w:rPr>
        <w:t>speed</w:t>
      </w:r>
      <w:r w:rsidR="004F760B">
        <w:rPr>
          <w:rFonts w:ascii="Times New Roman" w:hAnsi="Times New Roman"/>
          <w:sz w:val="28"/>
          <w:szCs w:val="28"/>
        </w:rPr>
        <w:t>)</w:t>
      </w:r>
      <w:r w:rsidR="00EC3B75">
        <w:rPr>
          <w:rFonts w:ascii="Times New Roman" w:hAnsi="Times New Roman"/>
          <w:sz w:val="28"/>
          <w:szCs w:val="28"/>
        </w:rPr>
        <w:t>. Это заметно по округлению значений до ближайшего делимого на 10</w:t>
      </w:r>
      <w:r w:rsidR="004F760B">
        <w:rPr>
          <w:rFonts w:ascii="Times New Roman" w:hAnsi="Times New Roman"/>
          <w:sz w:val="28"/>
          <w:szCs w:val="28"/>
        </w:rPr>
        <w:t>,</w:t>
      </w:r>
      <w:r w:rsidR="00EC3B75">
        <w:rPr>
          <w:rFonts w:ascii="Times New Roman" w:hAnsi="Times New Roman"/>
          <w:sz w:val="28"/>
          <w:szCs w:val="28"/>
        </w:rPr>
        <w:t xml:space="preserve"> 5</w:t>
      </w:r>
      <w:r w:rsidR="004F760B">
        <w:rPr>
          <w:rFonts w:ascii="Times New Roman" w:hAnsi="Times New Roman"/>
          <w:sz w:val="28"/>
          <w:szCs w:val="28"/>
        </w:rPr>
        <w:t xml:space="preserve"> </w:t>
      </w:r>
      <w:r w:rsidR="00EC3B75">
        <w:rPr>
          <w:rFonts w:ascii="Times New Roman" w:hAnsi="Times New Roman"/>
          <w:sz w:val="28"/>
          <w:szCs w:val="28"/>
        </w:rPr>
        <w:t>и 1. Вывод скорости гибрида машины и лодки</w:t>
      </w:r>
      <w:r w:rsidR="004F760B">
        <w:rPr>
          <w:rFonts w:ascii="Times New Roman" w:hAnsi="Times New Roman"/>
          <w:sz w:val="28"/>
          <w:szCs w:val="28"/>
        </w:rPr>
        <w:t xml:space="preserve"> подсчитывается как среднее значение скоростей родителей. Скорости можно менять, и будет видна иерархическая зави</w:t>
      </w:r>
      <w:r w:rsidR="00073836">
        <w:rPr>
          <w:rFonts w:ascii="Times New Roman" w:hAnsi="Times New Roman"/>
          <w:sz w:val="28"/>
          <w:szCs w:val="28"/>
        </w:rPr>
        <w:t>симость</w:t>
      </w:r>
      <w:r w:rsidR="00073836" w:rsidRPr="00073836">
        <w:rPr>
          <w:rFonts w:ascii="Times New Roman" w:hAnsi="Times New Roman"/>
          <w:sz w:val="28"/>
          <w:szCs w:val="28"/>
        </w:rPr>
        <w:t xml:space="preserve">: </w:t>
      </w:r>
      <w:r w:rsidR="00073836">
        <w:rPr>
          <w:rFonts w:ascii="Times New Roman" w:hAnsi="Times New Roman"/>
          <w:sz w:val="28"/>
          <w:szCs w:val="28"/>
        </w:rPr>
        <w:t>скорость т.с. не зависит от остальных объектов, в то время как при изменении скорости класса-родителя, все дочерние классы изменят значения своих скоростей по иерархии вниз.</w:t>
      </w:r>
    </w:p>
    <w:p w14:paraId="13577A94" w14:textId="77777777" w:rsidR="00EB5CC8" w:rsidRDefault="00EB5CC8" w:rsidP="00EB5CC8">
      <w:pPr>
        <w:pStyle w:val="a8"/>
        <w:ind w:left="0"/>
        <w:rPr>
          <w:rFonts w:ascii="Times New Roman" w:hAnsi="Times New Roman"/>
          <w:b/>
          <w:sz w:val="28"/>
          <w:szCs w:val="28"/>
        </w:rPr>
      </w:pPr>
    </w:p>
    <w:p w14:paraId="1DD3E6F7" w14:textId="1CBBB1CC" w:rsidR="00EB5CC8" w:rsidRDefault="00EB5CC8" w:rsidP="00EB5CC8">
      <w:pPr>
        <w:pStyle w:val="a8"/>
        <w:ind w:left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3 Возникшие трудности </w:t>
      </w:r>
    </w:p>
    <w:p w14:paraId="7704459F" w14:textId="1D7A5362" w:rsidR="00EB5CC8" w:rsidRPr="00EB5CC8" w:rsidRDefault="00EB5CC8" w:rsidP="00EB5CC8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JetBrains Mono NL Light" w:hAnsi="JetBrains Mono NL Light" w:cs="JetBrains Mono NL Light"/>
          <w:b/>
          <w:sz w:val="20"/>
          <w:szCs w:val="20"/>
        </w:rPr>
        <w:tab/>
      </w:r>
      <w:r w:rsidR="004F760B">
        <w:rPr>
          <w:rFonts w:ascii="Times New Roman" w:hAnsi="Times New Roman"/>
          <w:bCs/>
          <w:sz w:val="28"/>
          <w:szCs w:val="28"/>
        </w:rPr>
        <w:t>Не</w:t>
      </w:r>
      <w:r>
        <w:rPr>
          <w:rFonts w:ascii="Times New Roman" w:hAnsi="Times New Roman"/>
          <w:bCs/>
          <w:sz w:val="28"/>
          <w:szCs w:val="28"/>
        </w:rPr>
        <w:t xml:space="preserve">возможность </w:t>
      </w:r>
      <w:r w:rsidR="004F760B">
        <w:rPr>
          <w:rFonts w:ascii="Times New Roman" w:hAnsi="Times New Roman"/>
          <w:bCs/>
          <w:sz w:val="28"/>
          <w:szCs w:val="28"/>
        </w:rPr>
        <w:t xml:space="preserve">множественного наследования в синтаксисе языка. Невозможность перегружать поля родительских классов при использовании множественного наследования с помощью интерфейсов. Возникает проблема </w:t>
      </w:r>
      <w:r>
        <w:rPr>
          <w:rFonts w:ascii="Times New Roman" w:hAnsi="Times New Roman"/>
          <w:bCs/>
          <w:sz w:val="28"/>
          <w:szCs w:val="28"/>
        </w:rPr>
        <w:t xml:space="preserve">точного определения </w:t>
      </w:r>
      <w:proofErr w:type="spellStart"/>
      <w:r w:rsidR="004F760B">
        <w:rPr>
          <w:rFonts w:ascii="Times New Roman" w:hAnsi="Times New Roman"/>
          <w:bCs/>
          <w:sz w:val="28"/>
          <w:szCs w:val="28"/>
        </w:rPr>
        <w:t>дублирующихся</w:t>
      </w:r>
      <w:proofErr w:type="spellEnd"/>
      <w:r w:rsidR="004F760B">
        <w:rPr>
          <w:rFonts w:ascii="Times New Roman" w:hAnsi="Times New Roman"/>
          <w:bCs/>
          <w:sz w:val="28"/>
          <w:szCs w:val="28"/>
        </w:rPr>
        <w:t xml:space="preserve"> полей и</w:t>
      </w:r>
      <w:r>
        <w:rPr>
          <w:rFonts w:ascii="Times New Roman" w:hAnsi="Times New Roman"/>
          <w:bCs/>
          <w:sz w:val="28"/>
          <w:szCs w:val="28"/>
        </w:rPr>
        <w:t xml:space="preserve"> функций у класса, наследующегося от 2х родителей. Требуется явное указание класса, от которого берется метод. Также возникала проблема невозможности наследования дружественной функции вниз по иерархии</w:t>
      </w:r>
      <w:r w:rsidR="004F760B">
        <w:rPr>
          <w:rFonts w:ascii="Times New Roman" w:hAnsi="Times New Roman"/>
          <w:bCs/>
          <w:sz w:val="28"/>
          <w:szCs w:val="28"/>
        </w:rPr>
        <w:t xml:space="preserve"> и неявного ее вызова, поскольку дружественная функция-статична и нужно явное обращение к классу, содержащему функцию</w:t>
      </w:r>
      <w:r>
        <w:rPr>
          <w:rFonts w:ascii="Times New Roman" w:hAnsi="Times New Roman"/>
          <w:bCs/>
          <w:sz w:val="28"/>
          <w:szCs w:val="28"/>
        </w:rPr>
        <w:t>, но это решается приведением типов вверх</w:t>
      </w:r>
      <w:r w:rsidR="004F760B">
        <w:rPr>
          <w:rFonts w:ascii="Times New Roman" w:hAnsi="Times New Roman"/>
          <w:bCs/>
          <w:sz w:val="28"/>
          <w:szCs w:val="28"/>
        </w:rPr>
        <w:t xml:space="preserve"> по иерархии</w:t>
      </w:r>
      <w:r>
        <w:rPr>
          <w:rFonts w:ascii="Times New Roman" w:hAnsi="Times New Roman"/>
          <w:bCs/>
          <w:sz w:val="28"/>
          <w:szCs w:val="28"/>
        </w:rPr>
        <w:t xml:space="preserve">. </w:t>
      </w:r>
    </w:p>
    <w:p w14:paraId="724DDACE" w14:textId="77777777" w:rsidR="001D0D4E" w:rsidRDefault="001D0D4E" w:rsidP="001D0D4E">
      <w:pPr>
        <w:pStyle w:val="a8"/>
        <w:ind w:left="1134"/>
        <w:rPr>
          <w:rFonts w:ascii="Times New Roman" w:hAnsi="Times New Roman"/>
          <w:sz w:val="28"/>
          <w:szCs w:val="28"/>
        </w:rPr>
      </w:pPr>
    </w:p>
    <w:p w14:paraId="51E2886F" w14:textId="19B0AD4D" w:rsidR="00F52EC8" w:rsidRDefault="00EB5CC8">
      <w:pPr>
        <w:pStyle w:val="a8"/>
        <w:ind w:left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4</w:t>
      </w:r>
      <w:r w:rsidR="00686D6E">
        <w:rPr>
          <w:rFonts w:ascii="Times New Roman" w:hAnsi="Times New Roman"/>
          <w:b/>
          <w:sz w:val="28"/>
          <w:szCs w:val="28"/>
        </w:rPr>
        <w:t xml:space="preserve"> Код</w:t>
      </w:r>
      <w:r w:rsidR="009F535C">
        <w:rPr>
          <w:rFonts w:ascii="Times New Roman" w:hAnsi="Times New Roman"/>
          <w:b/>
          <w:sz w:val="28"/>
          <w:szCs w:val="28"/>
        </w:rPr>
        <w:t xml:space="preserve"> основной</w:t>
      </w:r>
      <w:r w:rsidR="00686D6E">
        <w:rPr>
          <w:rFonts w:ascii="Times New Roman" w:hAnsi="Times New Roman"/>
          <w:b/>
          <w:sz w:val="28"/>
          <w:szCs w:val="28"/>
        </w:rPr>
        <w:t xml:space="preserve"> программы </w:t>
      </w:r>
    </w:p>
    <w:p w14:paraId="5F82A734" w14:textId="77777777" w:rsidR="009F535C" w:rsidRDefault="009F535C">
      <w:pPr>
        <w:pStyle w:val="a8"/>
        <w:ind w:left="0"/>
        <w:rPr>
          <w:rFonts w:ascii="Times New Roman" w:hAnsi="Times New Roman"/>
          <w:b/>
          <w:sz w:val="28"/>
          <w:szCs w:val="28"/>
        </w:rPr>
      </w:pPr>
    </w:p>
    <w:p w14:paraId="7A30B645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Lab6</w:t>
      </w:r>
    </w:p>
    <w:p w14:paraId="39CD6802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81BE0C8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08B1A26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internal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57F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7376CDD6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FC38720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B23A9B8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AB62FB4" w14:textId="3A50F810" w:rsid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E57F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Vehicle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veh</w:t>
      </w:r>
      <w:proofErr w:type="spell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E57F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Vehicle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3, 5);</w:t>
      </w:r>
    </w:p>
    <w:p w14:paraId="1529BB27" w14:textId="4BD1320C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7E57F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E57F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Инпульс</w:t>
      </w:r>
      <w:proofErr w:type="spellEnd"/>
      <w:r w:rsidRPr="007E57F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через</w:t>
      </w:r>
      <w:r w:rsidRPr="007E57F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друж</w:t>
      </w:r>
      <w:proofErr w:type="spellEnd"/>
      <w:r w:rsidRPr="007E57F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.'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функцию</w:t>
      </w:r>
      <w:r w:rsidRPr="007E57F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</w:t>
      </w:r>
      <w:r w:rsidRPr="007E57F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7E57F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</w:t>
      </w:r>
      <w:proofErr w:type="spellStart"/>
      <w:r w:rsidRPr="007E57F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E57F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Vehicle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.getImpuls</w:t>
      </w:r>
      <w:proofErr w:type="spell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veh</w:t>
      </w:r>
      <w:proofErr w:type="spell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)));</w:t>
      </w:r>
    </w:p>
    <w:p w14:paraId="7CFD73AC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24B89A5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E57F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ApplicationConfiguration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.Initialize</w:t>
      </w:r>
      <w:proofErr w:type="spell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6EC31AB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E57F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Application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.Run</w:t>
      </w:r>
      <w:proofErr w:type="spell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57F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Form1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6E3A45D5" w14:textId="77777777" w:rsid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C95FEFA" w14:textId="77777777" w:rsid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155DFA2" w14:textId="6FBA3E78" w:rsidR="00B25659" w:rsidRDefault="007E57F7" w:rsidP="007E57F7">
      <w:pPr>
        <w:rPr>
          <w:rFonts w:ascii="Cascadia Mono" w:hAnsi="Cascadia Mono" w:cs="Cascadia Mono"/>
          <w:color w:val="000000"/>
          <w:sz w:val="19"/>
          <w:szCs w:val="19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6FB7C53" w14:textId="6EC02A77" w:rsidR="007E57F7" w:rsidRDefault="007E57F7" w:rsidP="007E57F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57A3337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Lab6</w:t>
      </w:r>
    </w:p>
    <w:p w14:paraId="0C0B70E4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DF69F3D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57F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</w:t>
      </w:r>
      <w:proofErr w:type="gramStart"/>
      <w:r w:rsidRPr="007E57F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1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57F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</w:t>
      </w:r>
    </w:p>
    <w:p w14:paraId="6947BAC7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FD55967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57F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Vehicle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 =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E57F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Vehicle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2, -3);</w:t>
      </w:r>
    </w:p>
    <w:p w14:paraId="36D3C0F3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57F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Car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 =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E57F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Car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49DFFEB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57F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Boat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 =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E57F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Boat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C6FCBCF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E57F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FloatingCar</w:t>
      </w:r>
      <w:proofErr w:type="spell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 =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E57F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FloatingCar</w:t>
      </w:r>
      <w:proofErr w:type="spell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7EAC4B4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488F4A6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57F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Form1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351E542E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7903450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233C578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72B4F5B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39029D5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VehicleChanged</w:t>
      </w:r>
      <w:proofErr w:type="spell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7E57F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KeyEventArgs</w:t>
      </w:r>
      <w:proofErr w:type="spell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1CA186B4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BB97550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e.KeyCode</w:t>
      </w:r>
      <w:proofErr w:type="spellEnd"/>
      <w:proofErr w:type="gram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!= </w:t>
      </w:r>
      <w:proofErr w:type="spellStart"/>
      <w:r w:rsidRPr="007E57F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Keys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.Enter</w:t>
      </w:r>
      <w:proofErr w:type="spell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{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4D67AAC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proofErr w:type="spellStart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</w:t>
      </w:r>
      <w:proofErr w:type="gram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.setSpeed</w:t>
      </w:r>
      <w:proofErr w:type="spell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E57F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.ToDouble</w:t>
      </w:r>
      <w:proofErr w:type="spell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(textBox1.Text)); } </w:t>
      </w:r>
    </w:p>
    <w:p w14:paraId="032CCEA9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</w:p>
    <w:p w14:paraId="6900E962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textBox1.Text = </w:t>
      </w:r>
      <w:proofErr w:type="spellStart"/>
      <w:proofErr w:type="gramStart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v.Speed.ToString</w:t>
      </w:r>
      <w:proofErr w:type="spellEnd"/>
      <w:proofErr w:type="gram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3063316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</w:p>
    <w:p w14:paraId="7FE2C5B4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9C78E1E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c.setSpeed</w:t>
      </w:r>
      <w:proofErr w:type="spell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v.Speed</w:t>
      </w:r>
      <w:proofErr w:type="spellEnd"/>
      <w:proofErr w:type="gram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7A3D4F7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b.setSpeed</w:t>
      </w:r>
      <w:proofErr w:type="spellEnd"/>
      <w:proofErr w:type="gram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v.Speed</w:t>
      </w:r>
      <w:proofErr w:type="spell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32DC6D2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textBox2.Text = </w:t>
      </w:r>
      <w:proofErr w:type="spellStart"/>
      <w:proofErr w:type="gramStart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c.Speed.ToString</w:t>
      </w:r>
      <w:proofErr w:type="spellEnd"/>
      <w:proofErr w:type="gram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2E313DE2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textBox3.Text = </w:t>
      </w:r>
      <w:proofErr w:type="spellStart"/>
      <w:proofErr w:type="gramStart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b.Speed.ToString</w:t>
      </w:r>
      <w:proofErr w:type="spellEnd"/>
      <w:proofErr w:type="gram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321FC78B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CarChanged</w:t>
      </w:r>
      <w:proofErr w:type="spell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sender, e);</w:t>
      </w:r>
    </w:p>
    <w:p w14:paraId="0836DB11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BoatChanged</w:t>
      </w:r>
      <w:proofErr w:type="spell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sender, e);</w:t>
      </w:r>
    </w:p>
    <w:p w14:paraId="3B7EDE2A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D1DB393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77EB85D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CarChanged</w:t>
      </w:r>
      <w:proofErr w:type="spell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7E57F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KeyEventArgs</w:t>
      </w:r>
      <w:proofErr w:type="spell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637396D5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46E5B6B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e.KeyCode</w:t>
      </w:r>
      <w:proofErr w:type="spellEnd"/>
      <w:proofErr w:type="gram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!= </w:t>
      </w:r>
      <w:proofErr w:type="spellStart"/>
      <w:r w:rsidRPr="007E57F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Keys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.Enter</w:t>
      </w:r>
      <w:proofErr w:type="spell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{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8B6033D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proofErr w:type="spellStart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</w:t>
      </w:r>
      <w:proofErr w:type="gram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.Speed</w:t>
      </w:r>
      <w:proofErr w:type="spell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E57F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.ToDouble</w:t>
      </w:r>
      <w:proofErr w:type="spell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(textBox2.Text); }</w:t>
      </w:r>
    </w:p>
    <w:p w14:paraId="79A74686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</w:p>
    <w:p w14:paraId="21497D31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B5473AE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textBox2.Text = </w:t>
      </w:r>
      <w:proofErr w:type="spellStart"/>
      <w:proofErr w:type="gramStart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c.Speed.ToString</w:t>
      </w:r>
      <w:proofErr w:type="spellEnd"/>
      <w:proofErr w:type="gram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11E69A81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6C1F47E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9CD775D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f.setSpeed</w:t>
      </w:r>
      <w:proofErr w:type="spellEnd"/>
      <w:proofErr w:type="gram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c.Speed</w:t>
      </w:r>
      <w:proofErr w:type="spell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b.Speed</w:t>
      </w:r>
      <w:proofErr w:type="spell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A6912B7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textBox4.Text = ((</w:t>
      </w:r>
      <w:proofErr w:type="spellStart"/>
      <w:proofErr w:type="gramStart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c.Speed</w:t>
      </w:r>
      <w:proofErr w:type="spellEnd"/>
      <w:proofErr w:type="gram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b.Speed</w:t>
      </w:r>
      <w:proofErr w:type="spell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/ 2).</w:t>
      </w:r>
      <w:proofErr w:type="spellStart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7BFFA77B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FLChanged</w:t>
      </w:r>
      <w:proofErr w:type="spell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sender, e);</w:t>
      </w:r>
    </w:p>
    <w:p w14:paraId="19C911F2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1C238EB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30E7E91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BoatChanged</w:t>
      </w:r>
      <w:proofErr w:type="spell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7E57F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KeyEventArgs</w:t>
      </w:r>
      <w:proofErr w:type="spell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7E1A496D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17FE91C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e.KeyCode</w:t>
      </w:r>
      <w:proofErr w:type="spellEnd"/>
      <w:proofErr w:type="gram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!= </w:t>
      </w:r>
      <w:proofErr w:type="spellStart"/>
      <w:r w:rsidRPr="007E57F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Keys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.Enter</w:t>
      </w:r>
      <w:proofErr w:type="spell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{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31EC398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proofErr w:type="spellStart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</w:t>
      </w:r>
      <w:proofErr w:type="gram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.Speed</w:t>
      </w:r>
      <w:proofErr w:type="spell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E57F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.ToDouble</w:t>
      </w:r>
      <w:proofErr w:type="spell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(textBox3.Text); }</w:t>
      </w:r>
    </w:p>
    <w:p w14:paraId="3E4271B0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</w:p>
    <w:p w14:paraId="1610541E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B77BAF3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textBox3.Text = </w:t>
      </w:r>
      <w:proofErr w:type="spellStart"/>
      <w:proofErr w:type="gramStart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b.Speed.ToString</w:t>
      </w:r>
      <w:proofErr w:type="spellEnd"/>
      <w:proofErr w:type="gram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B4BAAA9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0DED994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04DE7D8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f.setSpeed</w:t>
      </w:r>
      <w:proofErr w:type="spellEnd"/>
      <w:proofErr w:type="gram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c.Speed</w:t>
      </w:r>
      <w:proofErr w:type="spell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b.Speed</w:t>
      </w:r>
      <w:proofErr w:type="spell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7C424A8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textBox4.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Text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((</w:t>
      </w:r>
      <w:proofErr w:type="spellStart"/>
      <w:proofErr w:type="gramStart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c.Speed</w:t>
      </w:r>
      <w:proofErr w:type="spellEnd"/>
      <w:proofErr w:type="gram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b.Speed</w:t>
      </w:r>
      <w:proofErr w:type="spell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/ 2).</w:t>
      </w:r>
      <w:proofErr w:type="spellStart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7ABF1D0A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FLChanged</w:t>
      </w:r>
      <w:proofErr w:type="spell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sender, e);</w:t>
      </w:r>
    </w:p>
    <w:p w14:paraId="10CA0AF0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21247DE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25BEFB6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FLChanged</w:t>
      </w:r>
      <w:proofErr w:type="spell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7E57F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KeyEventArgs</w:t>
      </w:r>
      <w:proofErr w:type="spell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1C07C75A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1777DF1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e.KeyCode</w:t>
      </w:r>
      <w:proofErr w:type="spellEnd"/>
      <w:proofErr w:type="gram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!= </w:t>
      </w:r>
      <w:proofErr w:type="spellStart"/>
      <w:r w:rsidRPr="007E57F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Keys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.Enter</w:t>
      </w:r>
      <w:proofErr w:type="spell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{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0278AE1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proofErr w:type="spellStart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</w:t>
      </w:r>
      <w:proofErr w:type="gram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.setSpeed</w:t>
      </w:r>
      <w:proofErr w:type="spell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E57F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.ToDouble</w:t>
      </w:r>
      <w:proofErr w:type="spell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(textBox4.Text)); }</w:t>
      </w:r>
    </w:p>
    <w:p w14:paraId="580784D2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</w:p>
    <w:p w14:paraId="337F5723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73EB44E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textBox4.Text = </w:t>
      </w:r>
      <w:proofErr w:type="spellStart"/>
      <w:proofErr w:type="gramStart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f.Speed.ToString</w:t>
      </w:r>
      <w:proofErr w:type="spellEnd"/>
      <w:proofErr w:type="gram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7B97DEF6" w14:textId="77777777" w:rsid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C518047" w14:textId="77777777" w:rsid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2DB2CF7A" w14:textId="77777777" w:rsid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FCE5130" w14:textId="77777777" w:rsid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90D7E6B" w14:textId="77777777" w:rsid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5B7C2DC" w14:textId="77777777" w:rsid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D29FD5B" w14:textId="35BB52A8" w:rsidR="007E57F7" w:rsidRDefault="007E57F7" w:rsidP="007E57F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E5EBD9C" w14:textId="439D0DEC" w:rsidR="007E57F7" w:rsidRDefault="007E57F7" w:rsidP="007E57F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0A3D994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Lab6</w:t>
      </w:r>
    </w:p>
    <w:p w14:paraId="58DF0883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F566C44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57F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Form1</w:t>
      </w:r>
    </w:p>
    <w:p w14:paraId="31847560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197A357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16214AC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System.ComponentModel.</w:t>
      </w:r>
      <w:r w:rsidRPr="007E57F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IContainer</w:t>
      </w:r>
      <w:proofErr w:type="spellEnd"/>
      <w:proofErr w:type="gram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components =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AC0030B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341A0E1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protected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Dispose(</w:t>
      </w:r>
      <w:proofErr w:type="gramEnd"/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disposing)</w:t>
      </w:r>
    </w:p>
    <w:p w14:paraId="57C59015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135663F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(disposing &amp;&amp; (</w:t>
      </w:r>
      <w:proofErr w:type="gramStart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components !</w:t>
      </w:r>
      <w:proofErr w:type="gram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08A058F4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A8148DC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components.Dispose</w:t>
      </w:r>
      <w:proofErr w:type="spellEnd"/>
      <w:proofErr w:type="gram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1CD4C696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9D337D8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base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.Dispose</w:t>
      </w:r>
      <w:proofErr w:type="spellEnd"/>
      <w:proofErr w:type="gram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(disposing);</w:t>
      </w:r>
    </w:p>
    <w:p w14:paraId="27121AA9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C9579EA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D7312E0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E57F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</w:t>
      </w:r>
      <w:proofErr w:type="gramStart"/>
      <w:r w:rsidRPr="007E57F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region</w:t>
      </w:r>
      <w:proofErr w:type="gram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Windows Form Designer generated code</w:t>
      </w:r>
    </w:p>
    <w:p w14:paraId="12A7E170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D8032CB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A297CEC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4AA4825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39E8830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label1 =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E57F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Label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3DB5D9F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label2 =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E57F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Label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1A381D7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label3 =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E57F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Label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8B8F04B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label4 =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E57F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Label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9E74942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textBox1 =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E57F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TextBox</w:t>
      </w:r>
      <w:proofErr w:type="spell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8F244EA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textBox2 =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E57F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TextBox</w:t>
      </w:r>
      <w:proofErr w:type="spell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14A99F9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textBox3 =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E57F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TextBox</w:t>
      </w:r>
      <w:proofErr w:type="spell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601E4E9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textBox4 =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E57F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TextBox</w:t>
      </w:r>
      <w:proofErr w:type="spell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1B79770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SuspendLayout</w:t>
      </w:r>
      <w:proofErr w:type="spell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B396088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E57F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</w:p>
    <w:p w14:paraId="033907C5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E57F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label1</w:t>
      </w:r>
    </w:p>
    <w:p w14:paraId="3DEBB32F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E57F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</w:p>
    <w:p w14:paraId="1645E8C5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label1.AutoSize =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2FF9E1E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label1.Font =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E57F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Font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57F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"Segoe UI"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14F);</w:t>
      </w:r>
    </w:p>
    <w:p w14:paraId="7361A27D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label1.Location =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E57F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34, 34);</w:t>
      </w:r>
    </w:p>
    <w:p w14:paraId="03A37B18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label1.Margin =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E57F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Padding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25);</w:t>
      </w:r>
    </w:p>
    <w:p w14:paraId="31B5E791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label1.Name = </w:t>
      </w:r>
      <w:r w:rsidRPr="007E57F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"label1"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A8160B9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label1.Size =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E57F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154, 32);</w:t>
      </w:r>
    </w:p>
    <w:p w14:paraId="406851C7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label1.TabIndex = 0;</w:t>
      </w:r>
    </w:p>
    <w:p w14:paraId="7D161E73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label1.Text = </w:t>
      </w:r>
      <w:r w:rsidRPr="007E57F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Скорость</w:t>
      </w:r>
      <w:r w:rsidRPr="007E57F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</w:t>
      </w:r>
      <w:r w:rsidRPr="007E57F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</w:t>
      </w:r>
      <w:r w:rsidRPr="007E57F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49B15D7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E57F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</w:p>
    <w:p w14:paraId="5CA1C0E1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E57F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label2</w:t>
      </w:r>
    </w:p>
    <w:p w14:paraId="44716788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E57F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</w:p>
    <w:p w14:paraId="4D9DA68B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label2.AutoSize =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40B100B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label2.Font =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E57F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Font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57F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"Segoe UI"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14F);</w:t>
      </w:r>
    </w:p>
    <w:p w14:paraId="27733EE7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label2.Location =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E57F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34, 116);</w:t>
      </w:r>
    </w:p>
    <w:p w14:paraId="0B40F3A5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label2.Margin =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E57F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Padding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25);</w:t>
      </w:r>
    </w:p>
    <w:p w14:paraId="55CFBE9B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label2.Name = </w:t>
      </w:r>
      <w:r w:rsidRPr="007E57F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"label2"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DD02CF5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label2.Size =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E57F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216, 32);</w:t>
      </w:r>
    </w:p>
    <w:p w14:paraId="56597504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label2.TabIndex = 2;</w:t>
      </w:r>
    </w:p>
    <w:p w14:paraId="40EAF544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label2.Text = </w:t>
      </w:r>
      <w:r w:rsidRPr="007E57F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Скорость</w:t>
      </w:r>
      <w:r w:rsidRPr="007E57F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машины</w:t>
      </w:r>
      <w:r w:rsidRPr="007E57F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0D0113D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E57F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</w:p>
    <w:p w14:paraId="19321B58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E57F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label3</w:t>
      </w:r>
    </w:p>
    <w:p w14:paraId="324FABB4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E57F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</w:p>
    <w:p w14:paraId="357ADCBA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label3.AutoSize =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5729839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label3.Font =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E57F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Font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57F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"Segoe UI"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14F);</w:t>
      </w:r>
    </w:p>
    <w:p w14:paraId="58469594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label3.Location =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E57F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34, 198);</w:t>
      </w:r>
    </w:p>
    <w:p w14:paraId="26E5248F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label3.Margin =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E57F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Padding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25);</w:t>
      </w:r>
    </w:p>
    <w:p w14:paraId="3FB85AF7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label3.Name = </w:t>
      </w:r>
      <w:r w:rsidRPr="007E57F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"label3"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E86877B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label3.Size =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E57F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189, 32);</w:t>
      </w:r>
    </w:p>
    <w:p w14:paraId="2A0833AE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label3.TabIndex = 3;</w:t>
      </w:r>
    </w:p>
    <w:p w14:paraId="17B36451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label3.Text = </w:t>
      </w:r>
      <w:r w:rsidRPr="007E57F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Скорость</w:t>
      </w:r>
      <w:r w:rsidRPr="007E57F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лодки</w:t>
      </w:r>
      <w:r w:rsidRPr="007E57F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81C438D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E57F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</w:p>
    <w:p w14:paraId="4F58670A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E57F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label4</w:t>
      </w:r>
    </w:p>
    <w:p w14:paraId="0D75DD47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E57F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</w:p>
    <w:p w14:paraId="7DB69CD2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label4.AutoSize =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1AB0EAF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label4.Font =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E57F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Font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57F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"Segoe UI"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14F);</w:t>
      </w:r>
    </w:p>
    <w:p w14:paraId="7A5F4D13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label4.Location =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E57F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34, 280);</w:t>
      </w:r>
    </w:p>
    <w:p w14:paraId="351CDB9F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label4.Margin =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E57F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Padding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25);</w:t>
      </w:r>
    </w:p>
    <w:p w14:paraId="2F223735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label4.Name = </w:t>
      </w:r>
      <w:r w:rsidRPr="007E57F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"label4"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EACBAEE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label4.Size =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E57F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213, 32);</w:t>
      </w:r>
    </w:p>
    <w:p w14:paraId="538C0BA9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label4.TabIndex = 4;</w:t>
      </w:r>
    </w:p>
    <w:p w14:paraId="3EA82C02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label4.Text = </w:t>
      </w:r>
      <w:r w:rsidRPr="007E57F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Скорость</w:t>
      </w:r>
      <w:r w:rsidRPr="007E57F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гибрида</w:t>
      </w:r>
      <w:r w:rsidRPr="007E57F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4AD2BDB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E57F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</w:p>
    <w:p w14:paraId="12785650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E57F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textBox1</w:t>
      </w:r>
    </w:p>
    <w:p w14:paraId="2D94082A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E57F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</w:p>
    <w:p w14:paraId="230A0994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textBox1.Font =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E57F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Font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57F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"Segoe UI"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14F);</w:t>
      </w:r>
    </w:p>
    <w:p w14:paraId="531E2FD5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textBox1.Location =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E57F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287, 34);</w:t>
      </w:r>
    </w:p>
    <w:p w14:paraId="481DD9A4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textBox1.Margin =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E57F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Padding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0);</w:t>
      </w:r>
    </w:p>
    <w:p w14:paraId="3C334B8F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textBox1.Name = </w:t>
      </w:r>
      <w:r w:rsidRPr="007E57F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"textBox1"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6E684C5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textBox1.Size =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E57F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201, 39);</w:t>
      </w:r>
    </w:p>
    <w:p w14:paraId="2480288C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textBox1.TabIndex = 6;</w:t>
      </w:r>
    </w:p>
    <w:p w14:paraId="63A0586D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textBox1.Text = </w:t>
      </w:r>
      <w:r w:rsidRPr="007E57F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"0"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96D3813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textBox1.KeyDown += </w:t>
      </w:r>
      <w:proofErr w:type="spellStart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VehicleChanged</w:t>
      </w:r>
      <w:proofErr w:type="spell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E0CE8A7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E57F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</w:p>
    <w:p w14:paraId="2046078A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E57F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textBox2</w:t>
      </w:r>
    </w:p>
    <w:p w14:paraId="399C0DCD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E57F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</w:p>
    <w:p w14:paraId="32CA550E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textBox2.Font =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E57F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Font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57F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"Segoe UI"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14F);</w:t>
      </w:r>
    </w:p>
    <w:p w14:paraId="172DBCED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textBox2.Location =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E57F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287, 116);</w:t>
      </w:r>
    </w:p>
    <w:p w14:paraId="50B58479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textBox2.Margin =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E57F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Padding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0);</w:t>
      </w:r>
    </w:p>
    <w:p w14:paraId="5EA7EE85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textBox2.Name = </w:t>
      </w:r>
      <w:r w:rsidRPr="007E57F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"textBox2"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B7658FA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textBox2.Size =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E57F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201, 39);</w:t>
      </w:r>
    </w:p>
    <w:p w14:paraId="364067E8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textBox2.TabIndex = 8;</w:t>
      </w:r>
    </w:p>
    <w:p w14:paraId="5FDEF723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textBox2.Text = </w:t>
      </w:r>
      <w:r w:rsidRPr="007E57F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"0"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7BBDAFA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textBox2.KeyDown += </w:t>
      </w:r>
      <w:proofErr w:type="spellStart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CarChanged</w:t>
      </w:r>
      <w:proofErr w:type="spell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CCC5374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E57F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</w:p>
    <w:p w14:paraId="55AA708A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E57F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textBox3</w:t>
      </w:r>
    </w:p>
    <w:p w14:paraId="06AC5174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E57F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</w:p>
    <w:p w14:paraId="1BBD7129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textBox3.Font =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E57F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Font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57F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"Segoe UI"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14F);</w:t>
      </w:r>
    </w:p>
    <w:p w14:paraId="4DAAF734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textBox3.Location =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E57F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287, 198);</w:t>
      </w:r>
    </w:p>
    <w:p w14:paraId="32DA6068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textBox3.Margin =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E57F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Padding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0);</w:t>
      </w:r>
    </w:p>
    <w:p w14:paraId="7EB13970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textBox3.Name = </w:t>
      </w:r>
      <w:r w:rsidRPr="007E57F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"textBox3"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FF57EB6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textBox3.Size =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E57F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201, 39);</w:t>
      </w:r>
    </w:p>
    <w:p w14:paraId="380B043A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textBox3.TabIndex = 9;</w:t>
      </w:r>
    </w:p>
    <w:p w14:paraId="19AE0581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textBox3.Text = </w:t>
      </w:r>
      <w:r w:rsidRPr="007E57F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"0"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415F6F0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textBox3.KeyDown += </w:t>
      </w:r>
      <w:proofErr w:type="spellStart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BoatChanged</w:t>
      </w:r>
      <w:proofErr w:type="spell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9AF1D32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E57F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</w:p>
    <w:p w14:paraId="6DFFCFFE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E57F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textBox4</w:t>
      </w:r>
    </w:p>
    <w:p w14:paraId="09DB3265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E57F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</w:p>
    <w:p w14:paraId="39290E8E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textBox4.Font =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E57F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Font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57F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"Segoe UI"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14F);</w:t>
      </w:r>
    </w:p>
    <w:p w14:paraId="77202A76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textBox4.Location =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E57F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287, 280);</w:t>
      </w:r>
    </w:p>
    <w:p w14:paraId="2809D8A5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textBox4.Margin =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E57F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Padding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0);</w:t>
      </w:r>
    </w:p>
    <w:p w14:paraId="1CC8FB73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textBox4.Name = </w:t>
      </w:r>
      <w:r w:rsidRPr="007E57F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"textBox4"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5632585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textBox4.Size =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E57F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201, 39);</w:t>
      </w:r>
    </w:p>
    <w:p w14:paraId="27A348BE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textBox4.TabIndex = 10;</w:t>
      </w:r>
    </w:p>
    <w:p w14:paraId="3E2A6A4E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textBox4.Text = </w:t>
      </w:r>
      <w:r w:rsidRPr="007E57F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"0"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C3CFE89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textBox4.KeyDown += </w:t>
      </w:r>
      <w:proofErr w:type="spellStart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FLChanged</w:t>
      </w:r>
      <w:proofErr w:type="spell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AFDC38E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E57F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</w:p>
    <w:p w14:paraId="04440D1C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E57F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Form1</w:t>
      </w:r>
    </w:p>
    <w:p w14:paraId="41B79B93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E57F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</w:p>
    <w:p w14:paraId="3BD83D48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AutoScaleDimensions</w:t>
      </w:r>
      <w:proofErr w:type="spell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E57F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SizeF</w:t>
      </w:r>
      <w:proofErr w:type="spell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8F, 20F);</w:t>
      </w:r>
    </w:p>
    <w:p w14:paraId="71B3B5B1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AutoScaleMode</w:t>
      </w:r>
      <w:proofErr w:type="spell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E57F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AutoScaleMode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.Font</w:t>
      </w:r>
      <w:proofErr w:type="spell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64E2C88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BackColor</w:t>
      </w:r>
      <w:proofErr w:type="spell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E57F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SystemColors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.ScrollBar</w:t>
      </w:r>
      <w:proofErr w:type="spell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00F202B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ClientSize</w:t>
      </w:r>
      <w:proofErr w:type="spell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E57F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548, 448);</w:t>
      </w:r>
    </w:p>
    <w:p w14:paraId="6F51E563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Controls.Add</w:t>
      </w:r>
      <w:proofErr w:type="spell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(textBox4);</w:t>
      </w:r>
    </w:p>
    <w:p w14:paraId="33DA0A04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Controls.Add</w:t>
      </w:r>
      <w:proofErr w:type="spell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(textBox3);</w:t>
      </w:r>
    </w:p>
    <w:p w14:paraId="4EBF0974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Controls.Add</w:t>
      </w:r>
      <w:proofErr w:type="spell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(textBox2);</w:t>
      </w:r>
    </w:p>
    <w:p w14:paraId="11DA845B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Controls.Add</w:t>
      </w:r>
      <w:proofErr w:type="spell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(textBox1);</w:t>
      </w:r>
    </w:p>
    <w:p w14:paraId="0714490A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Controls.Add</w:t>
      </w:r>
      <w:proofErr w:type="spell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(label4);</w:t>
      </w:r>
    </w:p>
    <w:p w14:paraId="3042BE07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Controls.Add</w:t>
      </w:r>
      <w:proofErr w:type="spell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(label3);</w:t>
      </w:r>
    </w:p>
    <w:p w14:paraId="0B80F1A1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Controls.Add</w:t>
      </w:r>
      <w:proofErr w:type="spell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(label2);</w:t>
      </w:r>
    </w:p>
    <w:p w14:paraId="6CC27438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Controls.Add</w:t>
      </w:r>
      <w:proofErr w:type="spell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(label1);</w:t>
      </w:r>
    </w:p>
    <w:p w14:paraId="7AF1742A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Name = </w:t>
      </w:r>
      <w:r w:rsidRPr="007E57F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"Form1"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C0257C9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Text = </w:t>
      </w:r>
      <w:r w:rsidRPr="007E57F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"Form1"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0EE7C7C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ResumeLayout</w:t>
      </w:r>
      <w:proofErr w:type="spell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82A58F1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PerformLayout</w:t>
      </w:r>
      <w:proofErr w:type="spell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BA302BA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7AC3FB6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614EE0C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E57F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</w:t>
      </w:r>
      <w:proofErr w:type="gramStart"/>
      <w:r w:rsidRPr="007E57F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endregion</w:t>
      </w:r>
      <w:proofErr w:type="gramEnd"/>
    </w:p>
    <w:p w14:paraId="1BFD46C3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E9058D1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57F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Label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label1;</w:t>
      </w:r>
    </w:p>
    <w:p w14:paraId="62AC29AF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57F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Label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label2;</w:t>
      </w:r>
    </w:p>
    <w:p w14:paraId="01C7FDAA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57F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Label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label3;</w:t>
      </w:r>
    </w:p>
    <w:p w14:paraId="705B0320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E57F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Label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label4;</w:t>
      </w:r>
    </w:p>
    <w:p w14:paraId="6E93CE72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E57F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TextBox</w:t>
      </w:r>
      <w:proofErr w:type="spell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textBox1;</w:t>
      </w:r>
    </w:p>
    <w:p w14:paraId="3763EADE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E57F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TextBox</w:t>
      </w:r>
      <w:proofErr w:type="spell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textBox2;</w:t>
      </w:r>
    </w:p>
    <w:p w14:paraId="0F361F71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E57F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TextBox</w:t>
      </w:r>
      <w:proofErr w:type="spell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textBox3;</w:t>
      </w:r>
    </w:p>
    <w:p w14:paraId="2A60EEE5" w14:textId="77777777" w:rsidR="007E57F7" w:rsidRP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E57F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E57F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TextBox</w:t>
      </w:r>
      <w:proofErr w:type="spellEnd"/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textBox4;</w:t>
      </w:r>
    </w:p>
    <w:p w14:paraId="63B98D8C" w14:textId="77777777" w:rsid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E57F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0782333" w14:textId="77777777" w:rsidR="007E57F7" w:rsidRDefault="007E57F7" w:rsidP="007E57F7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B2BE123" w14:textId="77777777" w:rsidR="007E57F7" w:rsidRPr="007E57F7" w:rsidRDefault="007E57F7" w:rsidP="007E57F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81C7ACF" w14:textId="77777777" w:rsidR="00B25659" w:rsidRDefault="00B25659" w:rsidP="00B25659">
      <w:pPr>
        <w:pStyle w:val="a8"/>
        <w:ind w:left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5 </w:t>
      </w:r>
      <w:r w:rsidR="007E57F7">
        <w:rPr>
          <w:rFonts w:ascii="Times New Roman" w:hAnsi="Times New Roman"/>
          <w:b/>
          <w:sz w:val="28"/>
          <w:szCs w:val="28"/>
        </w:rPr>
        <w:t>Вид формы программы</w:t>
      </w:r>
    </w:p>
    <w:p w14:paraId="7A75F146" w14:textId="77777777" w:rsidR="007E57F7" w:rsidRDefault="007E57F7" w:rsidP="00B25659">
      <w:pPr>
        <w:pStyle w:val="a8"/>
        <w:ind w:left="0"/>
        <w:rPr>
          <w:rFonts w:ascii="Times New Roman" w:hAnsi="Times New Roman"/>
          <w:b/>
          <w:sz w:val="28"/>
          <w:szCs w:val="28"/>
        </w:rPr>
      </w:pPr>
    </w:p>
    <w:p w14:paraId="432FED09" w14:textId="5B4A68AB" w:rsidR="00B25659" w:rsidRDefault="007E57F7" w:rsidP="00B25659">
      <w:pPr>
        <w:pStyle w:val="a8"/>
        <w:ind w:left="0"/>
        <w:rPr>
          <w:rFonts w:ascii="JetBrains Mono NL Light" w:hAnsi="JetBrains Mono NL Light" w:cs="JetBrains Mono NL Light"/>
          <w:b/>
          <w:sz w:val="20"/>
          <w:szCs w:val="20"/>
        </w:rPr>
      </w:pPr>
      <w:r w:rsidRPr="007E57F7">
        <w:rPr>
          <w:rFonts w:ascii="JetBrains Mono NL Light" w:hAnsi="JetBrains Mono NL Light" w:cs="JetBrains Mono NL Light"/>
          <w:b/>
          <w:sz w:val="20"/>
          <w:szCs w:val="20"/>
        </w:rPr>
        <w:drawing>
          <wp:inline distT="0" distB="0" distL="0" distR="0" wp14:anchorId="14C63F26" wp14:editId="2CCA5523">
            <wp:extent cx="2048435" cy="11966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9686" cy="120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E5272" w14:textId="64CDAF96" w:rsidR="007E57F7" w:rsidRDefault="007E57F7" w:rsidP="00B25659">
      <w:pPr>
        <w:pStyle w:val="a8"/>
        <w:ind w:left="0"/>
        <w:rPr>
          <w:rFonts w:ascii="JetBrains Mono NL Light" w:hAnsi="JetBrains Mono NL Light" w:cs="JetBrains Mono NL Light"/>
          <w:b/>
          <w:sz w:val="20"/>
          <w:szCs w:val="20"/>
        </w:rPr>
      </w:pPr>
    </w:p>
    <w:p w14:paraId="41D5F4F8" w14:textId="67845262" w:rsidR="007E57F7" w:rsidRPr="009F535C" w:rsidRDefault="007E57F7" w:rsidP="00B25659">
      <w:pPr>
        <w:pStyle w:val="a8"/>
        <w:ind w:left="0"/>
        <w:rPr>
          <w:rFonts w:ascii="JetBrains Mono NL Light" w:hAnsi="JetBrains Mono NL Light" w:cs="JetBrains Mono NL Light"/>
          <w:b/>
          <w:sz w:val="20"/>
          <w:szCs w:val="20"/>
        </w:rPr>
      </w:pPr>
      <w:r w:rsidRPr="007E57F7">
        <w:rPr>
          <w:rFonts w:ascii="JetBrains Mono NL Light" w:hAnsi="JetBrains Mono NL Light" w:cs="JetBrains Mono NL Light"/>
          <w:b/>
          <w:sz w:val="20"/>
          <w:szCs w:val="20"/>
        </w:rPr>
        <w:drawing>
          <wp:inline distT="0" distB="0" distL="0" distR="0" wp14:anchorId="5A595816" wp14:editId="2F5C208C">
            <wp:extent cx="2964221" cy="26266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6240" cy="263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57F7" w:rsidRPr="009F535C">
      <w:pgSz w:w="11906" w:h="16838"/>
      <w:pgMar w:top="719" w:right="586" w:bottom="540" w:left="6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JetBrains Mono NL Light">
    <w:panose1 w:val="02000009000000000000"/>
    <w:charset w:val="CC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ACC2046"/>
    <w:multiLevelType w:val="singleLevel"/>
    <w:tmpl w:val="DACC2046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" w15:restartNumberingAfterBreak="0">
    <w:nsid w:val="1BE84D84"/>
    <w:multiLevelType w:val="multilevel"/>
    <w:tmpl w:val="4D229A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609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2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33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23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752" w:hanging="2160"/>
      </w:pPr>
      <w:rPr>
        <w:rFonts w:hint="default"/>
      </w:rPr>
    </w:lvl>
  </w:abstractNum>
  <w:abstractNum w:abstractNumId="2" w15:restartNumberingAfterBreak="0">
    <w:nsid w:val="1EC402E2"/>
    <w:multiLevelType w:val="multilevel"/>
    <w:tmpl w:val="08ACECB8"/>
    <w:lvl w:ilvl="0">
      <w:start w:val="1"/>
      <w:numFmt w:val="decimal"/>
      <w:lvlText w:val="%1."/>
      <w:lvlJc w:val="left"/>
      <w:pPr>
        <w:tabs>
          <w:tab w:val="num" w:pos="0"/>
        </w:tabs>
        <w:ind w:left="107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3" w15:restartNumberingAfterBreak="0">
    <w:nsid w:val="2AC15E7F"/>
    <w:multiLevelType w:val="multilevel"/>
    <w:tmpl w:val="FF04D318"/>
    <w:lvl w:ilvl="0">
      <w:start w:val="2"/>
      <w:numFmt w:val="decimal"/>
      <w:lvlText w:val="%1."/>
      <w:lvlJc w:val="left"/>
      <w:pPr>
        <w:ind w:left="648" w:hanging="648"/>
      </w:pPr>
      <w:rPr>
        <w:rFonts w:ascii="Times New Roman" w:hAnsi="Times New Roman" w:cs="Times New Roman" w:hint="default"/>
        <w:color w:val="auto"/>
        <w:sz w:val="28"/>
      </w:rPr>
    </w:lvl>
    <w:lvl w:ilvl="1">
      <w:start w:val="2"/>
      <w:numFmt w:val="decimal"/>
      <w:lvlText w:val="%1.%2."/>
      <w:lvlJc w:val="left"/>
      <w:pPr>
        <w:ind w:left="1428" w:hanging="720"/>
      </w:pPr>
      <w:rPr>
        <w:rFonts w:ascii="Times New Roman" w:hAnsi="Times New Roman" w:cs="Times New Roman" w:hint="default"/>
        <w:color w:val="auto"/>
        <w:sz w:val="28"/>
      </w:rPr>
    </w:lvl>
    <w:lvl w:ilvl="2">
      <w:start w:val="2"/>
      <w:numFmt w:val="decimal"/>
      <w:lvlText w:val="%1.%2.%3."/>
      <w:lvlJc w:val="left"/>
      <w:pPr>
        <w:ind w:left="2496" w:hanging="1080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ascii="Times New Roman" w:hAnsi="Times New Roman" w:cs="Times New Roman" w:hint="default"/>
        <w:color w:val="auto"/>
        <w:sz w:val="28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ascii="Times New Roman" w:hAnsi="Times New Roman" w:cs="Times New Roman" w:hint="default"/>
        <w:color w:val="auto"/>
        <w:sz w:val="28"/>
      </w:rPr>
    </w:lvl>
    <w:lvl w:ilvl="5">
      <w:start w:val="1"/>
      <w:numFmt w:val="decimal"/>
      <w:lvlText w:val="%1.%2.%3.%4.%5.%6."/>
      <w:lvlJc w:val="left"/>
      <w:pPr>
        <w:ind w:left="5340" w:hanging="1800"/>
      </w:pPr>
      <w:rPr>
        <w:rFonts w:ascii="Times New Roman" w:hAnsi="Times New Roman" w:cs="Times New Roman" w:hint="default"/>
        <w:color w:val="auto"/>
        <w:sz w:val="28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ascii="Times New Roman" w:hAnsi="Times New Roman" w:cs="Times New Roman" w:hint="default"/>
        <w:color w:val="auto"/>
        <w:sz w:val="28"/>
      </w:rPr>
    </w:lvl>
    <w:lvl w:ilvl="7">
      <w:start w:val="1"/>
      <w:numFmt w:val="decimal"/>
      <w:lvlText w:val="%1.%2.%3.%4.%5.%6.%7.%8."/>
      <w:lvlJc w:val="left"/>
      <w:pPr>
        <w:ind w:left="7116" w:hanging="2160"/>
      </w:pPr>
      <w:rPr>
        <w:rFonts w:ascii="Times New Roman" w:hAnsi="Times New Roman" w:cs="Times New Roman" w:hint="default"/>
        <w:color w:val="auto"/>
        <w:sz w:val="28"/>
      </w:rPr>
    </w:lvl>
    <w:lvl w:ilvl="8">
      <w:start w:val="1"/>
      <w:numFmt w:val="decimal"/>
      <w:lvlText w:val="%1.%2.%3.%4.%5.%6.%7.%8.%9."/>
      <w:lvlJc w:val="left"/>
      <w:pPr>
        <w:ind w:left="8184" w:hanging="2520"/>
      </w:pPr>
      <w:rPr>
        <w:rFonts w:ascii="Times New Roman" w:hAnsi="Times New Roman" w:cs="Times New Roman" w:hint="default"/>
        <w:color w:val="auto"/>
        <w:sz w:val="28"/>
      </w:rPr>
    </w:lvl>
  </w:abstractNum>
  <w:abstractNum w:abstractNumId="4" w15:restartNumberingAfterBreak="0">
    <w:nsid w:val="389C73B8"/>
    <w:multiLevelType w:val="multilevel"/>
    <w:tmpl w:val="7BD8A92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56C464D3"/>
    <w:multiLevelType w:val="multilevel"/>
    <w:tmpl w:val="760E5104"/>
    <w:lvl w:ilvl="0">
      <w:start w:val="2"/>
      <w:numFmt w:val="decimal"/>
      <w:lvlText w:val="%1."/>
      <w:lvlJc w:val="left"/>
      <w:pPr>
        <w:ind w:left="648" w:hanging="648"/>
      </w:pPr>
      <w:rPr>
        <w:rFonts w:ascii="Times New Roman" w:hAnsi="Times New Roman" w:cs="Times New Roman" w:hint="default"/>
        <w:color w:val="auto"/>
        <w:sz w:val="28"/>
      </w:rPr>
    </w:lvl>
    <w:lvl w:ilvl="1">
      <w:start w:val="2"/>
      <w:numFmt w:val="decimal"/>
      <w:lvlText w:val="%1.%2."/>
      <w:lvlJc w:val="left"/>
      <w:pPr>
        <w:ind w:left="1429" w:hanging="720"/>
      </w:pPr>
      <w:rPr>
        <w:rFonts w:ascii="Times New Roman" w:hAnsi="Times New Roman" w:cs="Times New Roman" w:hint="default"/>
        <w:color w:val="auto"/>
        <w:sz w:val="28"/>
      </w:rPr>
    </w:lvl>
    <w:lvl w:ilvl="2">
      <w:start w:val="2"/>
      <w:numFmt w:val="decimal"/>
      <w:lvlText w:val="%1.%2.%3."/>
      <w:lvlJc w:val="left"/>
      <w:pPr>
        <w:ind w:left="2498" w:hanging="1080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ascii="Times New Roman" w:hAnsi="Times New Roman" w:cs="Times New Roman" w:hint="default"/>
        <w:color w:val="auto"/>
        <w:sz w:val="28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ascii="Times New Roman" w:hAnsi="Times New Roman" w:cs="Times New Roman" w:hint="default"/>
        <w:color w:val="auto"/>
        <w:sz w:val="28"/>
      </w:rPr>
    </w:lvl>
    <w:lvl w:ilvl="5">
      <w:start w:val="1"/>
      <w:numFmt w:val="decimal"/>
      <w:lvlText w:val="%1.%2.%3.%4.%5.%6."/>
      <w:lvlJc w:val="left"/>
      <w:pPr>
        <w:ind w:left="5345" w:hanging="1800"/>
      </w:pPr>
      <w:rPr>
        <w:rFonts w:ascii="Times New Roman" w:hAnsi="Times New Roman" w:cs="Times New Roman" w:hint="default"/>
        <w:color w:val="auto"/>
        <w:sz w:val="28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ascii="Times New Roman" w:hAnsi="Times New Roman" w:cs="Times New Roman" w:hint="default"/>
        <w:color w:val="auto"/>
        <w:sz w:val="28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ascii="Times New Roman" w:hAnsi="Times New Roman" w:cs="Times New Roman" w:hint="default"/>
        <w:color w:val="auto"/>
        <w:sz w:val="28"/>
      </w:rPr>
    </w:lvl>
    <w:lvl w:ilvl="8">
      <w:start w:val="1"/>
      <w:numFmt w:val="decimal"/>
      <w:lvlText w:val="%1.%2.%3.%4.%5.%6.%7.%8.%9."/>
      <w:lvlJc w:val="left"/>
      <w:pPr>
        <w:ind w:left="8192" w:hanging="2520"/>
      </w:pPr>
      <w:rPr>
        <w:rFonts w:ascii="Times New Roman" w:hAnsi="Times New Roman" w:cs="Times New Roman" w:hint="default"/>
        <w:color w:val="auto"/>
        <w:sz w:val="28"/>
      </w:rPr>
    </w:lvl>
  </w:abstractNum>
  <w:abstractNum w:abstractNumId="6" w15:restartNumberingAfterBreak="0">
    <w:nsid w:val="5AA23C35"/>
    <w:multiLevelType w:val="hybridMultilevel"/>
    <w:tmpl w:val="09381F36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7" w15:restartNumberingAfterBreak="0">
    <w:nsid w:val="5C0E4F7E"/>
    <w:multiLevelType w:val="hybridMultilevel"/>
    <w:tmpl w:val="11E27472"/>
    <w:lvl w:ilvl="0" w:tplc="B3427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9F94E93"/>
    <w:multiLevelType w:val="multilevel"/>
    <w:tmpl w:val="4538F846"/>
    <w:lvl w:ilvl="0">
      <w:start w:val="2"/>
      <w:numFmt w:val="decimal"/>
      <w:lvlText w:val="%1"/>
      <w:lvlJc w:val="left"/>
      <w:pPr>
        <w:ind w:left="576" w:hanging="576"/>
      </w:pPr>
      <w:rPr>
        <w:rFonts w:ascii="Times New Roman" w:hAnsi="Times New Roman" w:cs="Times New Roman" w:hint="default"/>
        <w:color w:val="auto"/>
        <w:sz w:val="28"/>
      </w:rPr>
    </w:lvl>
    <w:lvl w:ilvl="1">
      <w:start w:val="2"/>
      <w:numFmt w:val="decimal"/>
      <w:lvlText w:val="%1.%2"/>
      <w:lvlJc w:val="left"/>
      <w:pPr>
        <w:ind w:left="1284" w:hanging="576"/>
      </w:pPr>
      <w:rPr>
        <w:rFonts w:ascii="Times New Roman" w:hAnsi="Times New Roman" w:cs="Times New Roman" w:hint="default"/>
        <w:color w:val="auto"/>
        <w:sz w:val="28"/>
      </w:rPr>
    </w:lvl>
    <w:lvl w:ilvl="2">
      <w:start w:val="2"/>
      <w:numFmt w:val="decimal"/>
      <w:lvlText w:val="%1.%2.%3"/>
      <w:lvlJc w:val="left"/>
      <w:pPr>
        <w:ind w:left="2136" w:hanging="720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ascii="Times New Roman" w:hAnsi="Times New Roman" w:cs="Times New Roman" w:hint="default"/>
        <w:color w:val="auto"/>
        <w:sz w:val="28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ascii="Times New Roman" w:hAnsi="Times New Roman" w:cs="Times New Roman" w:hint="default"/>
        <w:color w:val="auto"/>
        <w:sz w:val="28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ascii="Times New Roman" w:hAnsi="Times New Roman" w:cs="Times New Roman" w:hint="default"/>
        <w:color w:val="auto"/>
        <w:sz w:val="28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ascii="Times New Roman" w:hAnsi="Times New Roman" w:cs="Times New Roman" w:hint="default"/>
        <w:color w:val="auto"/>
        <w:sz w:val="28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ascii="Times New Roman" w:hAnsi="Times New Roman" w:cs="Times New Roman" w:hint="default"/>
        <w:color w:val="auto"/>
        <w:sz w:val="28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ascii="Times New Roman" w:hAnsi="Times New Roman" w:cs="Times New Roman" w:hint="default"/>
        <w:color w:val="auto"/>
        <w:sz w:val="28"/>
      </w:rPr>
    </w:lvl>
  </w:abstractNum>
  <w:abstractNum w:abstractNumId="9" w15:restartNumberingAfterBreak="0">
    <w:nsid w:val="6D0E75D4"/>
    <w:multiLevelType w:val="multilevel"/>
    <w:tmpl w:val="0B94B0F0"/>
    <w:lvl w:ilvl="0">
      <w:start w:val="1"/>
      <w:numFmt w:val="decimal"/>
      <w:lvlText w:val="%1."/>
      <w:lvlJc w:val="left"/>
      <w:pPr>
        <w:tabs>
          <w:tab w:val="num" w:pos="0"/>
        </w:tabs>
        <w:ind w:left="107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10" w15:restartNumberingAfterBreak="0">
    <w:nsid w:val="7AC22E32"/>
    <w:multiLevelType w:val="hybridMultilevel"/>
    <w:tmpl w:val="32DA1D94"/>
    <w:lvl w:ilvl="0" w:tplc="A51A682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7D1448F4"/>
    <w:multiLevelType w:val="multilevel"/>
    <w:tmpl w:val="08ACECB8"/>
    <w:lvl w:ilvl="0">
      <w:start w:val="1"/>
      <w:numFmt w:val="decimal"/>
      <w:lvlText w:val="%1."/>
      <w:lvlJc w:val="left"/>
      <w:pPr>
        <w:tabs>
          <w:tab w:val="num" w:pos="0"/>
        </w:tabs>
        <w:ind w:left="107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12" w15:restartNumberingAfterBreak="0">
    <w:nsid w:val="7D690AD1"/>
    <w:multiLevelType w:val="hybridMultilevel"/>
    <w:tmpl w:val="1C9AC216"/>
    <w:lvl w:ilvl="0" w:tplc="9748478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11"/>
  </w:num>
  <w:num w:numId="3">
    <w:abstractNumId w:val="9"/>
  </w:num>
  <w:num w:numId="4">
    <w:abstractNumId w:val="0"/>
    <w:lvlOverride w:ilvl="0">
      <w:startOverride w:val="1"/>
    </w:lvlOverride>
  </w:num>
  <w:num w:numId="5">
    <w:abstractNumId w:val="2"/>
  </w:num>
  <w:num w:numId="6">
    <w:abstractNumId w:val="12"/>
  </w:num>
  <w:num w:numId="7">
    <w:abstractNumId w:val="10"/>
  </w:num>
  <w:num w:numId="8">
    <w:abstractNumId w:val="1"/>
  </w:num>
  <w:num w:numId="9">
    <w:abstractNumId w:val="6"/>
  </w:num>
  <w:num w:numId="10">
    <w:abstractNumId w:val="5"/>
  </w:num>
  <w:num w:numId="11">
    <w:abstractNumId w:val="3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EC8"/>
    <w:rsid w:val="00073836"/>
    <w:rsid w:val="000B6479"/>
    <w:rsid w:val="00156297"/>
    <w:rsid w:val="001D0D4E"/>
    <w:rsid w:val="001D7600"/>
    <w:rsid w:val="002A17E7"/>
    <w:rsid w:val="003B74FD"/>
    <w:rsid w:val="003F23A9"/>
    <w:rsid w:val="00451FF2"/>
    <w:rsid w:val="00497463"/>
    <w:rsid w:val="004C65ED"/>
    <w:rsid w:val="004F760B"/>
    <w:rsid w:val="00686D6E"/>
    <w:rsid w:val="006A4F23"/>
    <w:rsid w:val="00736474"/>
    <w:rsid w:val="00786465"/>
    <w:rsid w:val="0079303C"/>
    <w:rsid w:val="007D43C0"/>
    <w:rsid w:val="007E57F7"/>
    <w:rsid w:val="007F4383"/>
    <w:rsid w:val="00880E9F"/>
    <w:rsid w:val="008D17A9"/>
    <w:rsid w:val="008D5502"/>
    <w:rsid w:val="008E7B9D"/>
    <w:rsid w:val="00932A49"/>
    <w:rsid w:val="00946D5C"/>
    <w:rsid w:val="009B5DD0"/>
    <w:rsid w:val="009F535C"/>
    <w:rsid w:val="00A02DDA"/>
    <w:rsid w:val="00A42568"/>
    <w:rsid w:val="00A538FF"/>
    <w:rsid w:val="00A57D11"/>
    <w:rsid w:val="00A82E79"/>
    <w:rsid w:val="00B25659"/>
    <w:rsid w:val="00B7297E"/>
    <w:rsid w:val="00B82444"/>
    <w:rsid w:val="00C14825"/>
    <w:rsid w:val="00CE4684"/>
    <w:rsid w:val="00CF1E24"/>
    <w:rsid w:val="00D035F7"/>
    <w:rsid w:val="00D05577"/>
    <w:rsid w:val="00D10205"/>
    <w:rsid w:val="00D227BE"/>
    <w:rsid w:val="00D55BF2"/>
    <w:rsid w:val="00D85922"/>
    <w:rsid w:val="00E95178"/>
    <w:rsid w:val="00EB5CC8"/>
    <w:rsid w:val="00EC200A"/>
    <w:rsid w:val="00EC3B75"/>
    <w:rsid w:val="00F41511"/>
    <w:rsid w:val="00F5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D8565"/>
  <w15:docId w15:val="{1EFFE995-68E4-4F2E-8272-9777279B2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0239"/>
    <w:pPr>
      <w:spacing w:after="160" w:line="259" w:lineRule="auto"/>
    </w:pPr>
    <w:rPr>
      <w:rFonts w:cs="Times New Roman"/>
    </w:rPr>
  </w:style>
  <w:style w:type="paragraph" w:styleId="2">
    <w:name w:val="heading 2"/>
    <w:basedOn w:val="a"/>
    <w:link w:val="20"/>
    <w:uiPriority w:val="9"/>
    <w:qFormat/>
    <w:rsid w:val="00D05577"/>
    <w:pPr>
      <w:suppressAutoHyphens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Noto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Noto Sans Devanagari"/>
    </w:rPr>
  </w:style>
  <w:style w:type="paragraph" w:styleId="a8">
    <w:name w:val="List Paragraph"/>
    <w:basedOn w:val="a"/>
    <w:uiPriority w:val="99"/>
    <w:qFormat/>
    <w:rsid w:val="004E0239"/>
    <w:pPr>
      <w:ind w:left="720"/>
      <w:contextualSpacing/>
    </w:pPr>
  </w:style>
  <w:style w:type="paragraph" w:styleId="a9">
    <w:name w:val="Normal (Web)"/>
    <w:basedOn w:val="a"/>
    <w:qFormat/>
    <w:rsid w:val="004E0239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Default">
    <w:name w:val="Default"/>
    <w:uiPriority w:val="99"/>
    <w:qFormat/>
    <w:rsid w:val="004E0239"/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aa">
    <w:name w:val="основной"/>
    <w:basedOn w:val="a"/>
    <w:qFormat/>
    <w:rsid w:val="004E0239"/>
    <w:pPr>
      <w:spacing w:after="0" w:line="360" w:lineRule="auto"/>
      <w:ind w:firstLine="709"/>
      <w:jc w:val="both"/>
    </w:pPr>
    <w:rPr>
      <w:rFonts w:ascii="Times New Roman" w:eastAsia="Times New Roman" w:hAnsi="Times New Roman"/>
      <w:sz w:val="28"/>
      <w:szCs w:val="20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numbering" w:customStyle="1" w:styleId="ad">
    <w:name w:val="Без списка"/>
    <w:uiPriority w:val="99"/>
    <w:semiHidden/>
    <w:unhideWhenUsed/>
    <w:qFormat/>
  </w:style>
  <w:style w:type="table" w:styleId="ae">
    <w:name w:val="Table Grid"/>
    <w:basedOn w:val="a1"/>
    <w:uiPriority w:val="99"/>
    <w:rsid w:val="004E0239"/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D0557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F30B4-6A85-4FA3-998B-16CDC0CE9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8</Pages>
  <Words>1730</Words>
  <Characters>9864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Алёша Осипов</dc:creator>
  <dc:description/>
  <cp:lastModifiedBy>Алёша Осипов</cp:lastModifiedBy>
  <cp:revision>43</cp:revision>
  <dcterms:created xsi:type="dcterms:W3CDTF">2024-09-23T01:02:00Z</dcterms:created>
  <dcterms:modified xsi:type="dcterms:W3CDTF">2024-11-30T16:34:00Z</dcterms:modified>
  <dc:language>ru-RU</dc:language>
</cp:coreProperties>
</file>