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1E3D" w14:textId="62AACFEF" w:rsidR="003278AF" w:rsidRDefault="003278AF">
      <w:r>
        <w:t xml:space="preserve">Setup UDP </w:t>
      </w:r>
      <w:r w:rsidR="00144F68">
        <w:t>comms between PC and drone</w:t>
      </w:r>
    </w:p>
    <w:p w14:paraId="6A65A75B" w14:textId="29BCAB02" w:rsidR="00260EAA" w:rsidRDefault="00260EAA">
      <w:r>
        <w:t xml:space="preserve">Setup UDP Client in PC to send data to </w:t>
      </w:r>
      <w:proofErr w:type="gramStart"/>
      <w:r w:rsidR="0063540C">
        <w:t>T</w:t>
      </w:r>
      <w:r>
        <w:t>ello</w:t>
      </w:r>
      <w:proofErr w:type="gramEnd"/>
    </w:p>
    <w:p w14:paraId="0B2C127C" w14:textId="0719BB69" w:rsidR="00260EAA" w:rsidRDefault="00260EAA">
      <w:r>
        <w:t>Setup UDP Server in PC to receive status data</w:t>
      </w:r>
      <w:r w:rsidR="00656C05">
        <w:t xml:space="preserve"> from the </w:t>
      </w:r>
      <w:proofErr w:type="gramStart"/>
      <w:r w:rsidR="0063540C">
        <w:t>T</w:t>
      </w:r>
      <w:r w:rsidR="00656C05">
        <w:t>ello</w:t>
      </w:r>
      <w:proofErr w:type="gramEnd"/>
    </w:p>
    <w:p w14:paraId="453BBA43" w14:textId="46609279" w:rsidR="00656C05" w:rsidRDefault="00656C05" w:rsidP="00656C05">
      <w:r>
        <w:t xml:space="preserve">Setup UDP Server in PC to receive </w:t>
      </w:r>
      <w:r>
        <w:t>image</w:t>
      </w:r>
      <w:r>
        <w:t xml:space="preserve"> data from the </w:t>
      </w:r>
      <w:proofErr w:type="gramStart"/>
      <w:r w:rsidR="0063540C">
        <w:t>T</w:t>
      </w:r>
      <w:r>
        <w:t>ello</w:t>
      </w:r>
      <w:proofErr w:type="gramEnd"/>
    </w:p>
    <w:p w14:paraId="0BC3CF4F" w14:textId="77777777" w:rsidR="0063540C" w:rsidRDefault="0063540C" w:rsidP="00656C05"/>
    <w:p w14:paraId="535B2369" w14:textId="3B65E21E" w:rsidR="0063540C" w:rsidRDefault="0063540C" w:rsidP="00656C05">
      <w:r>
        <w:t>Setup Tello ROS2 package</w:t>
      </w:r>
    </w:p>
    <w:p w14:paraId="78DDB6AE" w14:textId="7AFAC3CC" w:rsidR="0063540C" w:rsidRDefault="0063540C" w:rsidP="00656C05">
      <w:r>
        <w:t xml:space="preserve">Setup </w:t>
      </w:r>
      <w:r w:rsidR="00AF7DB6">
        <w:t xml:space="preserve">ROS2 </w:t>
      </w:r>
      <w:r w:rsidR="00AF7DB6">
        <w:t xml:space="preserve">Tello command publisher </w:t>
      </w:r>
      <w:r>
        <w:t>node</w:t>
      </w:r>
    </w:p>
    <w:p w14:paraId="408DB6DB" w14:textId="5422632D" w:rsidR="00AF7DB6" w:rsidRDefault="00AF7DB6" w:rsidP="00AF7DB6">
      <w:r>
        <w:t xml:space="preserve">Setup ROS2 Tello command </w:t>
      </w:r>
      <w:r>
        <w:t>subscriber</w:t>
      </w:r>
      <w:r>
        <w:t xml:space="preserve"> node</w:t>
      </w:r>
    </w:p>
    <w:p w14:paraId="1E6D81FD" w14:textId="57FED0DF" w:rsidR="00AF7DB6" w:rsidRDefault="00AF7DB6" w:rsidP="00AF7DB6">
      <w:r>
        <w:t xml:space="preserve">Setup ROS2 Tello </w:t>
      </w:r>
      <w:r>
        <w:t>status</w:t>
      </w:r>
      <w:r>
        <w:t xml:space="preserve"> publisher node</w:t>
      </w:r>
    </w:p>
    <w:p w14:paraId="31512955" w14:textId="1C16E96B" w:rsidR="00AF7DB6" w:rsidRDefault="00AF7DB6" w:rsidP="00AF7DB6">
      <w:r>
        <w:t xml:space="preserve">Setup ROS2 Tello </w:t>
      </w:r>
      <w:r>
        <w:t>camera</w:t>
      </w:r>
      <w:r>
        <w:t xml:space="preserve"> publisher node</w:t>
      </w:r>
    </w:p>
    <w:p w14:paraId="0AE9BD2D" w14:textId="77777777" w:rsidR="00AF7DB6" w:rsidRDefault="00AF7DB6" w:rsidP="00AF7DB6"/>
    <w:p w14:paraId="6FC25E88" w14:textId="0EB17A6D" w:rsidR="00AF7DB6" w:rsidRDefault="00AF7DB6" w:rsidP="00AF7DB6">
      <w:r>
        <w:t>Integrate ROS2 package into Raspberry Pi</w:t>
      </w:r>
    </w:p>
    <w:p w14:paraId="59544579" w14:textId="1F140E4A" w:rsidR="00AF7DB6" w:rsidRDefault="00AF7DB6" w:rsidP="00AF7DB6">
      <w:r>
        <w:t>Test image capture from Raspberry Pi</w:t>
      </w:r>
    </w:p>
    <w:p w14:paraId="20CB17C5" w14:textId="2F38A91C" w:rsidR="00AF7DB6" w:rsidRDefault="00AF7DB6" w:rsidP="00AF7DB6">
      <w:r>
        <w:t xml:space="preserve">Create comms protocol over Tello </w:t>
      </w:r>
      <w:proofErr w:type="spellStart"/>
      <w:r>
        <w:t>WiFi</w:t>
      </w:r>
      <w:proofErr w:type="spellEnd"/>
      <w:r>
        <w:t xml:space="preserve"> Network</w:t>
      </w:r>
    </w:p>
    <w:p w14:paraId="767F1AD0" w14:textId="42AC8BE4" w:rsidR="00AF7DB6" w:rsidRDefault="00AF7DB6" w:rsidP="00AF7DB6">
      <w:r>
        <w:t xml:space="preserve">Create comms protocol over external </w:t>
      </w:r>
      <w:proofErr w:type="gramStart"/>
      <w:r>
        <w:t>network</w:t>
      </w:r>
      <w:proofErr w:type="gramEnd"/>
    </w:p>
    <w:p w14:paraId="64028A49" w14:textId="77777777" w:rsidR="00AF7DB6" w:rsidRDefault="00AF7DB6" w:rsidP="00AF7DB6"/>
    <w:p w14:paraId="5B47214B" w14:textId="28AF4A2E" w:rsidR="00AF7DB6" w:rsidRDefault="00AF7DB6" w:rsidP="00AF7DB6">
      <w:r>
        <w:t xml:space="preserve">Integrate all into general ROS2 control </w:t>
      </w:r>
      <w:proofErr w:type="gramStart"/>
      <w:r>
        <w:t>package</w:t>
      </w:r>
      <w:proofErr w:type="gramEnd"/>
    </w:p>
    <w:p w14:paraId="528AC916" w14:textId="77777777" w:rsidR="00AF7DB6" w:rsidRDefault="00AF7DB6" w:rsidP="00AF7DB6"/>
    <w:p w14:paraId="296B8F84" w14:textId="77777777" w:rsidR="00AF7DB6" w:rsidRDefault="00AF7DB6" w:rsidP="00AF7DB6"/>
    <w:p w14:paraId="12C23C3D" w14:textId="77777777" w:rsidR="00AF7DB6" w:rsidRDefault="00AF7DB6" w:rsidP="00656C05"/>
    <w:p w14:paraId="535F9A6B" w14:textId="77777777" w:rsidR="00AF7DB6" w:rsidRDefault="00AF7DB6" w:rsidP="00656C05"/>
    <w:p w14:paraId="4C076F6D" w14:textId="77777777" w:rsidR="0063540C" w:rsidRDefault="0063540C" w:rsidP="00656C05"/>
    <w:p w14:paraId="048D8BE0" w14:textId="77777777" w:rsidR="00656C05" w:rsidRDefault="00656C05"/>
    <w:p w14:paraId="5BAF075E" w14:textId="46D2B4D9" w:rsidR="00DA5F5E" w:rsidRDefault="00DA5F5E"/>
    <w:p w14:paraId="157B615D" w14:textId="77777777" w:rsidR="00656C05" w:rsidRDefault="00656C05"/>
    <w:sectPr w:rsidR="0065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5E"/>
    <w:rsid w:val="00144F68"/>
    <w:rsid w:val="00260EAA"/>
    <w:rsid w:val="003278AF"/>
    <w:rsid w:val="0063540C"/>
    <w:rsid w:val="006525DA"/>
    <w:rsid w:val="00656C05"/>
    <w:rsid w:val="00AF383F"/>
    <w:rsid w:val="00AF7DB6"/>
    <w:rsid w:val="00CF1CBF"/>
    <w:rsid w:val="00DA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7F58"/>
  <w15:chartTrackingRefBased/>
  <w15:docId w15:val="{C2E2B8B0-3624-41FD-A3AC-96F38A65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Pascual San Roman</dc:creator>
  <cp:keywords/>
  <dc:description/>
  <cp:lastModifiedBy>Alejandro Pascual San Roman</cp:lastModifiedBy>
  <cp:revision>1</cp:revision>
  <dcterms:created xsi:type="dcterms:W3CDTF">2024-03-20T09:31:00Z</dcterms:created>
  <dcterms:modified xsi:type="dcterms:W3CDTF">2024-03-20T17:13:00Z</dcterms:modified>
</cp:coreProperties>
</file>