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BBD0C" w14:textId="77777777" w:rsidR="003C190D" w:rsidRDefault="003C190D" w:rsidP="003C190D">
      <w:pPr>
        <w:jc w:val="center"/>
      </w:pPr>
      <w:r>
        <w:t>Project Reflection</w:t>
      </w:r>
    </w:p>
    <w:p w14:paraId="118028C3" w14:textId="47F6C458" w:rsidR="003C190D" w:rsidRDefault="003C190D" w:rsidP="003C190D">
      <w:pPr>
        <w:jc w:val="center"/>
      </w:pPr>
      <w:bookmarkStart w:id="0" w:name="_GoBack"/>
      <w:bookmarkEnd w:id="0"/>
      <w:r>
        <w:t>Alex(Chengxi) Peng</w:t>
      </w:r>
    </w:p>
    <w:p w14:paraId="7CA88B8B" w14:textId="77777777" w:rsidR="003C190D" w:rsidRDefault="003C190D" w:rsidP="003C190D"/>
    <w:p w14:paraId="68FE4802" w14:textId="77777777" w:rsidR="003C190D" w:rsidRDefault="003C190D" w:rsidP="003C190D">
      <w:r>
        <w:t xml:space="preserve">This is the second website that I build from scratch, and the experience is quite amazing. I was able to use the skills from last semester to build a website which I am passionate about along with a more systematic approach to web page design. This project has not only introduced me to a brand new way to look at the instructional design and how crucial each small element within a web page can influence our ability to interact, learn and use available information. It was quite challenging to tackle multiple design problems as a beginner such as the overall lay way to ensure clarity and the need to create a user-friendly interface. Overall, this is a great experience, and I am really glad that I build something I can expand further beyond this class afterward. There are still many things need to be done such as the contents of the web page and continue to improve interface design based on user feedbacks. A long way ahead, but I think this is a good start. </w:t>
      </w:r>
    </w:p>
    <w:p w14:paraId="7E1D5FF2" w14:textId="77777777" w:rsidR="003C190D" w:rsidRDefault="003C190D" w:rsidP="003C190D"/>
    <w:p w14:paraId="4BD87AE6" w14:textId="3798F996" w:rsidR="006569A5" w:rsidRPr="003C190D" w:rsidRDefault="006569A5" w:rsidP="003C190D"/>
    <w:sectPr w:rsidR="006569A5" w:rsidRPr="003C190D" w:rsidSect="000E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A5"/>
    <w:rsid w:val="000E4EB7"/>
    <w:rsid w:val="003C190D"/>
    <w:rsid w:val="00613600"/>
    <w:rsid w:val="006569A5"/>
    <w:rsid w:val="00AD7D69"/>
    <w:rsid w:val="00FB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C90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860</Characters>
  <Application>Microsoft Macintosh Word</Application>
  <DocSecurity>0</DocSecurity>
  <Lines>7</Lines>
  <Paragraphs>2</Paragraphs>
  <ScaleCrop>false</ScaleCrop>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peng</dc:creator>
  <cp:keywords/>
  <dc:description/>
  <cp:lastModifiedBy>alex peng</cp:lastModifiedBy>
  <cp:revision>2</cp:revision>
  <dcterms:created xsi:type="dcterms:W3CDTF">2016-11-04T15:13:00Z</dcterms:created>
  <dcterms:modified xsi:type="dcterms:W3CDTF">2016-11-04T15:31:00Z</dcterms:modified>
</cp:coreProperties>
</file>