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7AD68" w14:textId="010B5B38" w:rsidR="00026760" w:rsidRPr="00026760" w:rsidRDefault="00026760" w:rsidP="000267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Piyush sharma</w:t>
      </w:r>
      <w:r w:rsidR="00AE03E8">
        <w:rPr>
          <w:b/>
          <w:sz w:val="40"/>
          <w:szCs w:val="40"/>
        </w:rPr>
        <w:t>/x17342356</w:t>
      </w:r>
    </w:p>
    <w:p w14:paraId="4D7A3213" w14:textId="77777777" w:rsidR="00026760" w:rsidRDefault="00026760" w:rsidP="00026760">
      <w:pPr>
        <w:jc w:val="center"/>
        <w:rPr>
          <w:b/>
          <w:sz w:val="72"/>
          <w:szCs w:val="72"/>
        </w:rPr>
      </w:pPr>
    </w:p>
    <w:p w14:paraId="1C4FABC7" w14:textId="77777777" w:rsidR="00026760" w:rsidRDefault="00026760" w:rsidP="00026760">
      <w:pPr>
        <w:jc w:val="center"/>
        <w:rPr>
          <w:b/>
          <w:sz w:val="72"/>
          <w:szCs w:val="72"/>
        </w:rPr>
      </w:pPr>
    </w:p>
    <w:p w14:paraId="6D03EA42" w14:textId="77777777" w:rsidR="00026760" w:rsidRDefault="00026760" w:rsidP="00026760">
      <w:pPr>
        <w:jc w:val="center"/>
        <w:rPr>
          <w:b/>
          <w:sz w:val="72"/>
          <w:szCs w:val="72"/>
        </w:rPr>
      </w:pPr>
    </w:p>
    <w:p w14:paraId="196478F9" w14:textId="77FB68F4" w:rsidR="001B22FF" w:rsidRDefault="00026760" w:rsidP="00026760">
      <w:pPr>
        <w:jc w:val="center"/>
        <w:rPr>
          <w:b/>
          <w:sz w:val="72"/>
          <w:szCs w:val="72"/>
        </w:rPr>
      </w:pPr>
      <w:r w:rsidRPr="00026760">
        <w:rPr>
          <w:b/>
          <w:sz w:val="72"/>
          <w:szCs w:val="72"/>
        </w:rPr>
        <w:t>User Guide</w:t>
      </w:r>
    </w:p>
    <w:p w14:paraId="02F65028" w14:textId="3E6DB738" w:rsidR="00026760" w:rsidRDefault="00026760" w:rsidP="00026760">
      <w:pPr>
        <w:jc w:val="center"/>
        <w:rPr>
          <w:b/>
          <w:sz w:val="72"/>
          <w:szCs w:val="72"/>
        </w:rPr>
      </w:pPr>
    </w:p>
    <w:p w14:paraId="121AAB07" w14:textId="241FE132" w:rsidR="00026760" w:rsidRDefault="00026760" w:rsidP="00026760">
      <w:pPr>
        <w:jc w:val="center"/>
        <w:rPr>
          <w:b/>
          <w:sz w:val="72"/>
          <w:szCs w:val="72"/>
        </w:rPr>
      </w:pPr>
    </w:p>
    <w:p w14:paraId="760EF0BC" w14:textId="734FF1E9" w:rsidR="00026760" w:rsidRDefault="00AE03E8" w:rsidP="0002676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SAB</w:t>
      </w:r>
    </w:p>
    <w:p w14:paraId="4161BB04" w14:textId="5D504D9C" w:rsidR="00026760" w:rsidRDefault="00026760" w:rsidP="00026760">
      <w:pPr>
        <w:jc w:val="center"/>
        <w:rPr>
          <w:b/>
          <w:sz w:val="72"/>
          <w:szCs w:val="72"/>
        </w:rPr>
      </w:pPr>
    </w:p>
    <w:p w14:paraId="6CBE4C9C" w14:textId="5B8DEEF0" w:rsidR="00026760" w:rsidRDefault="00026760" w:rsidP="00026760">
      <w:pPr>
        <w:jc w:val="center"/>
        <w:rPr>
          <w:b/>
          <w:sz w:val="72"/>
          <w:szCs w:val="72"/>
        </w:rPr>
      </w:pPr>
    </w:p>
    <w:p w14:paraId="6F14472D" w14:textId="2BB731E9" w:rsidR="00026760" w:rsidRDefault="00026760" w:rsidP="00026760">
      <w:pPr>
        <w:jc w:val="center"/>
        <w:rPr>
          <w:b/>
          <w:sz w:val="72"/>
          <w:szCs w:val="72"/>
        </w:rPr>
      </w:pPr>
    </w:p>
    <w:p w14:paraId="2E0284D3" w14:textId="31AE5514" w:rsidR="00AE03E8" w:rsidRDefault="00AE03E8" w:rsidP="00026760">
      <w:pPr>
        <w:jc w:val="center"/>
        <w:rPr>
          <w:b/>
          <w:sz w:val="72"/>
          <w:szCs w:val="72"/>
        </w:rPr>
      </w:pPr>
    </w:p>
    <w:p w14:paraId="0802A7DD" w14:textId="68EE7EF8" w:rsidR="00AE03E8" w:rsidRDefault="00AE03E8" w:rsidP="00026760">
      <w:pPr>
        <w:jc w:val="center"/>
        <w:rPr>
          <w:b/>
          <w:sz w:val="72"/>
          <w:szCs w:val="72"/>
        </w:rPr>
      </w:pPr>
    </w:p>
    <w:p w14:paraId="2089E2B3" w14:textId="0BD8183B" w:rsidR="00AE03E8" w:rsidRPr="00AE03E8" w:rsidRDefault="00AE03E8" w:rsidP="00026760">
      <w:pPr>
        <w:jc w:val="center"/>
        <w:rPr>
          <w:b/>
          <w:sz w:val="28"/>
          <w:szCs w:val="28"/>
          <w:u w:val="single"/>
        </w:rPr>
      </w:pPr>
      <w:r w:rsidRPr="00AE03E8">
        <w:rPr>
          <w:b/>
          <w:sz w:val="28"/>
          <w:szCs w:val="28"/>
          <w:u w:val="single"/>
        </w:rPr>
        <w:lastRenderedPageBreak/>
        <w:t>Sign up</w:t>
      </w:r>
    </w:p>
    <w:p w14:paraId="7C26551D" w14:textId="731CAC54" w:rsidR="00AE03E8" w:rsidRDefault="00AE03E8" w:rsidP="0002676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1BC20B" wp14:editId="652C649C">
            <wp:extent cx="5731510" cy="495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15CB" w14:textId="7B9AA2FB" w:rsidR="00AE03E8" w:rsidRDefault="00AE03E8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 is required to give an email.</w:t>
      </w:r>
    </w:p>
    <w:p w14:paraId="766B7F1A" w14:textId="1AA69585" w:rsidR="00AE03E8" w:rsidRDefault="00AE03E8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email is verified by sending a code to the email.</w:t>
      </w:r>
    </w:p>
    <w:p w14:paraId="03C2DAFF" w14:textId="39105018" w:rsidR="00AE03E8" w:rsidRDefault="00AE03E8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email is verified you are required to give your full name and create a name for slack account.</w:t>
      </w:r>
    </w:p>
    <w:p w14:paraId="41DD8AF3" w14:textId="730D965C" w:rsidR="00AE03E8" w:rsidRDefault="00AE03E8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are informed about each step and how to carry it out.</w:t>
      </w:r>
    </w:p>
    <w:p w14:paraId="6B4E2CB9" w14:textId="3116A53A" w:rsidR="00AE03E8" w:rsidRDefault="00AE03E8" w:rsidP="00AE03E8">
      <w:pPr>
        <w:pStyle w:val="ListParagraph"/>
        <w:rPr>
          <w:sz w:val="28"/>
          <w:szCs w:val="28"/>
        </w:rPr>
      </w:pPr>
    </w:p>
    <w:p w14:paraId="4CCD6AD3" w14:textId="7F8808CD" w:rsidR="00AE03E8" w:rsidRDefault="00AE03E8" w:rsidP="00AE03E8">
      <w:pPr>
        <w:pStyle w:val="ListParagraph"/>
        <w:rPr>
          <w:sz w:val="28"/>
          <w:szCs w:val="28"/>
        </w:rPr>
      </w:pPr>
    </w:p>
    <w:p w14:paraId="20C68CBF" w14:textId="7C1240FE" w:rsidR="00AE03E8" w:rsidRDefault="00AE03E8" w:rsidP="00AE03E8">
      <w:pPr>
        <w:pStyle w:val="ListParagraph"/>
        <w:rPr>
          <w:sz w:val="28"/>
          <w:szCs w:val="28"/>
        </w:rPr>
      </w:pPr>
    </w:p>
    <w:p w14:paraId="635446A9" w14:textId="33279AEF" w:rsidR="00AE03E8" w:rsidRDefault="00AE03E8" w:rsidP="00AE03E8">
      <w:pPr>
        <w:pStyle w:val="ListParagraph"/>
        <w:rPr>
          <w:sz w:val="28"/>
          <w:szCs w:val="28"/>
        </w:rPr>
      </w:pPr>
    </w:p>
    <w:p w14:paraId="116F9EFD" w14:textId="0233136D" w:rsidR="00AE03E8" w:rsidRDefault="00AE03E8" w:rsidP="00AE03E8">
      <w:pPr>
        <w:pStyle w:val="ListParagraph"/>
        <w:rPr>
          <w:sz w:val="28"/>
          <w:szCs w:val="28"/>
        </w:rPr>
      </w:pPr>
    </w:p>
    <w:p w14:paraId="7C7CE2F5" w14:textId="5E1BD135" w:rsidR="00AE03E8" w:rsidRDefault="00AE03E8" w:rsidP="00AE03E8">
      <w:pPr>
        <w:pStyle w:val="ListParagraph"/>
        <w:rPr>
          <w:sz w:val="28"/>
          <w:szCs w:val="28"/>
        </w:rPr>
      </w:pPr>
    </w:p>
    <w:p w14:paraId="6C35C6ED" w14:textId="661D68C8" w:rsidR="00AE03E8" w:rsidRDefault="00AE03E8" w:rsidP="00AE03E8">
      <w:pPr>
        <w:pStyle w:val="ListParagraph"/>
        <w:rPr>
          <w:sz w:val="28"/>
          <w:szCs w:val="28"/>
        </w:rPr>
      </w:pPr>
    </w:p>
    <w:p w14:paraId="1149B612" w14:textId="53DA9C37" w:rsidR="00AE03E8" w:rsidRDefault="00AE03E8" w:rsidP="00AE03E8">
      <w:pPr>
        <w:pStyle w:val="ListParagraph"/>
        <w:rPr>
          <w:sz w:val="28"/>
          <w:szCs w:val="28"/>
        </w:rPr>
      </w:pPr>
    </w:p>
    <w:p w14:paraId="04A7D55B" w14:textId="35B0C2B3" w:rsidR="00AE03E8" w:rsidRDefault="00AE03E8" w:rsidP="00AE03E8">
      <w:pPr>
        <w:pStyle w:val="ListParagraph"/>
        <w:rPr>
          <w:sz w:val="28"/>
          <w:szCs w:val="28"/>
        </w:rPr>
      </w:pPr>
    </w:p>
    <w:p w14:paraId="0F59877E" w14:textId="5CC9CC54" w:rsidR="00AE03E8" w:rsidRDefault="00AE03E8" w:rsidP="00AE03E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751BB7" wp14:editId="6031424F">
            <wp:extent cx="5731510" cy="5679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ons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A77B" w14:textId="6CB83222" w:rsidR="00AE03E8" w:rsidRDefault="00AE03E8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the business is required to fill the following info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create an account.</w:t>
      </w:r>
    </w:p>
    <w:p w14:paraId="71683521" w14:textId="77E9403B" w:rsidR="00AE03E8" w:rsidRDefault="00AE03E8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step is mainly filled out by the manager as the manager needs to create an account and invite all the workers.</w:t>
      </w:r>
    </w:p>
    <w:p w14:paraId="4A522007" w14:textId="4BA38B7A" w:rsidR="00AE03E8" w:rsidRDefault="00AE03E8" w:rsidP="00AE03E8">
      <w:pPr>
        <w:pStyle w:val="ListParagraph"/>
        <w:rPr>
          <w:sz w:val="28"/>
          <w:szCs w:val="28"/>
        </w:rPr>
      </w:pPr>
    </w:p>
    <w:p w14:paraId="03C2C961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37AEA223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22C5913A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7A4F1279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683290A5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202D5B41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6B7287E8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319F4E0B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587A00FE" w14:textId="77777777" w:rsidR="00C45EDC" w:rsidRDefault="00C45EDC" w:rsidP="00AE03E8">
      <w:pPr>
        <w:pStyle w:val="ListParagraph"/>
        <w:jc w:val="center"/>
        <w:rPr>
          <w:b/>
          <w:sz w:val="28"/>
          <w:szCs w:val="28"/>
          <w:u w:val="single"/>
        </w:rPr>
      </w:pPr>
    </w:p>
    <w:p w14:paraId="5C2AA67A" w14:textId="4781C547" w:rsidR="00AE03E8" w:rsidRDefault="00AE03E8" w:rsidP="00AE03E8">
      <w:pPr>
        <w:pStyle w:val="ListParagraph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Tool bar</w:t>
      </w:r>
    </w:p>
    <w:p w14:paraId="3C200C9C" w14:textId="77777777" w:rsidR="00AE03E8" w:rsidRDefault="00AE03E8" w:rsidP="00AE03E8">
      <w:pPr>
        <w:pStyle w:val="ListParagraph"/>
        <w:rPr>
          <w:sz w:val="28"/>
          <w:szCs w:val="28"/>
        </w:rPr>
      </w:pPr>
    </w:p>
    <w:p w14:paraId="6BACC6AA" w14:textId="48FA0F0C" w:rsidR="00AE03E8" w:rsidRPr="00AE03E8" w:rsidRDefault="00AE03E8" w:rsidP="00AE03E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228425" wp14:editId="19A76826">
            <wp:simplePos x="0" y="0"/>
            <wp:positionH relativeFrom="column">
              <wp:posOffset>481965</wp:posOffset>
            </wp:positionH>
            <wp:positionV relativeFrom="paragraph">
              <wp:posOffset>152400</wp:posOffset>
            </wp:positionV>
            <wp:extent cx="1708150" cy="5093335"/>
            <wp:effectExtent l="152400" t="152400" r="368300" b="354965"/>
            <wp:wrapTight wrapText="bothSides">
              <wp:wrapPolygon edited="0">
                <wp:start x="964" y="-646"/>
                <wp:lineTo x="-1927" y="-485"/>
                <wp:lineTo x="-1927" y="21894"/>
                <wp:lineTo x="723" y="22782"/>
                <wp:lineTo x="1686" y="23025"/>
                <wp:lineTo x="22403" y="23025"/>
                <wp:lineTo x="23607" y="22782"/>
                <wp:lineTo x="26016" y="21570"/>
                <wp:lineTo x="26016" y="808"/>
                <wp:lineTo x="23126" y="-404"/>
                <wp:lineTo x="22885" y="-646"/>
                <wp:lineTo x="964" y="-64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509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3E027" w14:textId="7132551D" w:rsidR="00AE03E8" w:rsidRPr="00AE03E8" w:rsidRDefault="00AE03E8" w:rsidP="00AE03E8">
      <w:pPr>
        <w:rPr>
          <w:sz w:val="28"/>
          <w:szCs w:val="28"/>
        </w:rPr>
      </w:pPr>
      <w:r w:rsidRPr="00AE03E8">
        <w:rPr>
          <w:sz w:val="28"/>
          <w:szCs w:val="28"/>
        </w:rPr>
        <w:t>The toolbar allows the following tasks:</w:t>
      </w:r>
    </w:p>
    <w:p w14:paraId="32F82429" w14:textId="06A6E29D" w:rsidR="00AE03E8" w:rsidRDefault="00AE03E8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C45EDC">
        <w:rPr>
          <w:sz w:val="28"/>
          <w:szCs w:val="28"/>
        </w:rPr>
        <w:t>channels (press the plus)</w:t>
      </w:r>
    </w:p>
    <w:p w14:paraId="31B7D8A9" w14:textId="237C9FAB" w:rsidR="00AE03E8" w:rsidRDefault="00C45EDC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threads</w:t>
      </w:r>
    </w:p>
    <w:p w14:paraId="7F0633E4" w14:textId="1BA5D1DE" w:rsidR="00C45EDC" w:rsidRDefault="00C45EDC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the people in the group and weather they are active (green circle beside their name).</w:t>
      </w:r>
    </w:p>
    <w:p w14:paraId="7FC90CBF" w14:textId="56B8AAC9" w:rsidR="00C45EDC" w:rsidRDefault="00C45EDC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also allows the manager to invite people(Plus) </w:t>
      </w:r>
    </w:p>
    <w:p w14:paraId="56C76A78" w14:textId="028FCC34" w:rsidR="00C45EDC" w:rsidRDefault="00C45EDC" w:rsidP="00AE03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also allows apps to be added (plus).</w:t>
      </w:r>
    </w:p>
    <w:p w14:paraId="619998A4" w14:textId="001A7E29" w:rsidR="00C45EDC" w:rsidRDefault="00C45EDC" w:rsidP="00C45EDC">
      <w:pPr>
        <w:rPr>
          <w:sz w:val="28"/>
          <w:szCs w:val="28"/>
        </w:rPr>
      </w:pPr>
    </w:p>
    <w:p w14:paraId="13668C2A" w14:textId="601BF39C" w:rsidR="00C45EDC" w:rsidRDefault="00C45EDC" w:rsidP="00C45EDC">
      <w:pPr>
        <w:rPr>
          <w:sz w:val="28"/>
          <w:szCs w:val="28"/>
        </w:rPr>
      </w:pPr>
    </w:p>
    <w:p w14:paraId="2B5D9367" w14:textId="5B85060F" w:rsidR="00C45EDC" w:rsidRDefault="00C45EDC" w:rsidP="00C45EDC">
      <w:pPr>
        <w:rPr>
          <w:sz w:val="28"/>
          <w:szCs w:val="28"/>
        </w:rPr>
      </w:pPr>
    </w:p>
    <w:p w14:paraId="19465BF9" w14:textId="3B430FDC" w:rsidR="00C45EDC" w:rsidRDefault="00C45EDC" w:rsidP="00C45EDC">
      <w:pPr>
        <w:rPr>
          <w:sz w:val="28"/>
          <w:szCs w:val="28"/>
        </w:rPr>
      </w:pPr>
    </w:p>
    <w:p w14:paraId="16C451CD" w14:textId="0482E803" w:rsidR="00C45EDC" w:rsidRDefault="00C45EDC" w:rsidP="00C45EDC">
      <w:pPr>
        <w:rPr>
          <w:sz w:val="28"/>
          <w:szCs w:val="28"/>
        </w:rPr>
      </w:pPr>
    </w:p>
    <w:p w14:paraId="2D0B79F5" w14:textId="2C526EB1" w:rsidR="00C45EDC" w:rsidRDefault="00C45EDC" w:rsidP="00C45EDC">
      <w:pPr>
        <w:rPr>
          <w:sz w:val="28"/>
          <w:szCs w:val="28"/>
        </w:rPr>
      </w:pPr>
    </w:p>
    <w:p w14:paraId="716D4919" w14:textId="089A4B42" w:rsidR="00C45EDC" w:rsidRDefault="00C45EDC" w:rsidP="00C45EDC">
      <w:pPr>
        <w:rPr>
          <w:sz w:val="28"/>
          <w:szCs w:val="28"/>
        </w:rPr>
      </w:pPr>
    </w:p>
    <w:p w14:paraId="2245CA2B" w14:textId="6A698705" w:rsidR="00C45EDC" w:rsidRDefault="00C45EDC" w:rsidP="00C45EDC">
      <w:pPr>
        <w:rPr>
          <w:sz w:val="28"/>
          <w:szCs w:val="28"/>
        </w:rPr>
      </w:pPr>
    </w:p>
    <w:p w14:paraId="6D6DBBE1" w14:textId="25CDAA9D" w:rsidR="00C45EDC" w:rsidRDefault="00C45EDC" w:rsidP="00C45EDC">
      <w:pPr>
        <w:rPr>
          <w:sz w:val="28"/>
          <w:szCs w:val="28"/>
        </w:rPr>
      </w:pPr>
    </w:p>
    <w:p w14:paraId="5E1716E2" w14:textId="36D5D1BD" w:rsidR="00C45EDC" w:rsidRDefault="00C45EDC" w:rsidP="00C45EDC">
      <w:pPr>
        <w:rPr>
          <w:sz w:val="28"/>
          <w:szCs w:val="28"/>
        </w:rPr>
      </w:pPr>
    </w:p>
    <w:p w14:paraId="43DC203E" w14:textId="6ECDC988" w:rsidR="00C45EDC" w:rsidRDefault="00C45EDC" w:rsidP="00C45EDC">
      <w:pPr>
        <w:rPr>
          <w:sz w:val="28"/>
          <w:szCs w:val="28"/>
        </w:rPr>
      </w:pPr>
    </w:p>
    <w:p w14:paraId="67B94C88" w14:textId="4AB9ED6C" w:rsidR="00C45EDC" w:rsidRDefault="00C45EDC" w:rsidP="00C45EDC">
      <w:pPr>
        <w:rPr>
          <w:sz w:val="28"/>
          <w:szCs w:val="28"/>
        </w:rPr>
      </w:pPr>
    </w:p>
    <w:p w14:paraId="59D63747" w14:textId="0A137FFB" w:rsidR="00C45EDC" w:rsidRDefault="00C45EDC" w:rsidP="00C45EDC">
      <w:pPr>
        <w:rPr>
          <w:sz w:val="28"/>
          <w:szCs w:val="28"/>
        </w:rPr>
      </w:pPr>
    </w:p>
    <w:p w14:paraId="292163DA" w14:textId="0100675C" w:rsidR="00C45EDC" w:rsidRDefault="00C45EDC" w:rsidP="00C45EDC">
      <w:pPr>
        <w:rPr>
          <w:sz w:val="28"/>
          <w:szCs w:val="28"/>
        </w:rPr>
      </w:pPr>
    </w:p>
    <w:p w14:paraId="0789DAA4" w14:textId="4E956B1E" w:rsidR="00C45EDC" w:rsidRDefault="00C45EDC" w:rsidP="00C45EDC">
      <w:pPr>
        <w:rPr>
          <w:sz w:val="28"/>
          <w:szCs w:val="28"/>
        </w:rPr>
      </w:pPr>
    </w:p>
    <w:p w14:paraId="553B4350" w14:textId="5D923B50" w:rsidR="00C45EDC" w:rsidRDefault="00C45EDC" w:rsidP="00C45EDC">
      <w:pPr>
        <w:rPr>
          <w:sz w:val="28"/>
          <w:szCs w:val="28"/>
        </w:rPr>
      </w:pPr>
    </w:p>
    <w:p w14:paraId="4DFA5171" w14:textId="17132CAD" w:rsidR="00C45EDC" w:rsidRDefault="00C45EDC" w:rsidP="00C45EDC">
      <w:pPr>
        <w:rPr>
          <w:sz w:val="28"/>
          <w:szCs w:val="28"/>
        </w:rPr>
      </w:pPr>
    </w:p>
    <w:p w14:paraId="55A5AD68" w14:textId="7114AE5C" w:rsidR="00C45EDC" w:rsidRPr="00C45EDC" w:rsidRDefault="00C45EDC" w:rsidP="00C45EDC">
      <w:pPr>
        <w:jc w:val="center"/>
        <w:rPr>
          <w:b/>
          <w:sz w:val="28"/>
          <w:szCs w:val="28"/>
          <w:u w:val="single"/>
        </w:rPr>
      </w:pPr>
      <w:r w:rsidRPr="00C45EDC">
        <w:rPr>
          <w:b/>
          <w:sz w:val="28"/>
          <w:szCs w:val="28"/>
          <w:u w:val="single"/>
        </w:rPr>
        <w:t>Group/individual messages</w:t>
      </w:r>
    </w:p>
    <w:p w14:paraId="4172053E" w14:textId="5F659137" w:rsidR="00C45EDC" w:rsidRDefault="00C45EDC" w:rsidP="00C45E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48CB7" wp14:editId="704698EC">
            <wp:extent cx="6123217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58" cy="40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D201" w14:textId="5EC66FB2" w:rsidR="00C45EDC" w:rsidRDefault="00C45EDC" w:rsidP="00C45E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Messages can be added to the group by typing them in the bar provided.</w:t>
      </w:r>
    </w:p>
    <w:p w14:paraId="7DB7EFC1" w14:textId="370916B0" w:rsidR="00C45EDC" w:rsidRDefault="00C45EDC" w:rsidP="00C45E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messages are saved so people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back track and check what has happened in the group chat.</w:t>
      </w:r>
    </w:p>
    <w:p w14:paraId="72B83800" w14:textId="0C624BA2" w:rsidR="00C45EDC" w:rsidRDefault="00C45EDC" w:rsidP="00C45E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clicking the plus on the tab, you can add files pictures….</w:t>
      </w:r>
    </w:p>
    <w:p w14:paraId="31FC46D1" w14:textId="66A257CC" w:rsidR="00C45EDC" w:rsidRDefault="00C45EDC" w:rsidP="00C45ED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8F45DC" wp14:editId="56F3EB9A">
            <wp:extent cx="5731510" cy="3063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nal mess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19AD" w14:textId="2E6F5E0E" w:rsidR="00C45EDC" w:rsidRDefault="00C45EDC" w:rsidP="00C45E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can individually message each other by clicking the other users name on the tool bar.</w:t>
      </w:r>
    </w:p>
    <w:p w14:paraId="7764B71C" w14:textId="6EC3C48E" w:rsidR="00C45EDC" w:rsidRDefault="00C45EDC" w:rsidP="00C45E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following page appears.</w:t>
      </w:r>
    </w:p>
    <w:p w14:paraId="67585EF0" w14:textId="31A19C9F" w:rsidR="00C45EDC" w:rsidRDefault="00C45EDC" w:rsidP="00C45E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use the message page is mentioned above group messages.</w:t>
      </w:r>
    </w:p>
    <w:p w14:paraId="20025EEC" w14:textId="16005170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2540F707" w14:textId="48518A01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7B28269F" w14:textId="4E5E8EEF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1C9E3354" w14:textId="7C23E272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07B333D1" w14:textId="697877AC" w:rsidR="00C45EDC" w:rsidRPr="00E810D7" w:rsidRDefault="00E810D7" w:rsidP="00E810D7">
      <w:pPr>
        <w:pStyle w:val="ListParagraph"/>
        <w:ind w:left="1080"/>
        <w:jc w:val="center"/>
        <w:rPr>
          <w:b/>
          <w:sz w:val="28"/>
          <w:szCs w:val="28"/>
          <w:u w:val="single"/>
        </w:rPr>
      </w:pPr>
      <w:r w:rsidRPr="00E810D7">
        <w:rPr>
          <w:b/>
          <w:sz w:val="28"/>
          <w:szCs w:val="28"/>
          <w:u w:val="single"/>
        </w:rPr>
        <w:t>File access</w:t>
      </w:r>
    </w:p>
    <w:p w14:paraId="67F89FAD" w14:textId="03B14C13" w:rsidR="00C45EDC" w:rsidRDefault="00E810D7" w:rsidP="00E810D7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9E169BE" wp14:editId="704B2C5C">
            <wp:simplePos x="0" y="0"/>
            <wp:positionH relativeFrom="column">
              <wp:posOffset>683288</wp:posOffset>
            </wp:positionH>
            <wp:positionV relativeFrom="paragraph">
              <wp:posOffset>3691</wp:posOffset>
            </wp:positionV>
            <wp:extent cx="2381582" cy="2305372"/>
            <wp:effectExtent l="0" t="0" r="0" b="0"/>
            <wp:wrapTight wrapText="bothSides">
              <wp:wrapPolygon edited="0">
                <wp:start x="0" y="0"/>
                <wp:lineTo x="0" y="21421"/>
                <wp:lineTo x="21427" y="21421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t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02096" w14:textId="5B39257E" w:rsidR="00E810D7" w:rsidRDefault="00E810D7" w:rsidP="00E810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page appears on the top right of the screen when the three dots are clicked.</w:t>
      </w:r>
    </w:p>
    <w:p w14:paraId="3A6044E4" w14:textId="1C60F49E" w:rsidR="00E810D7" w:rsidRDefault="00E810D7" w:rsidP="00E810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page allows one to access their files and workspace directory </w:t>
      </w:r>
      <w:proofErr w:type="spellStart"/>
      <w:r>
        <w:rPr>
          <w:sz w:val="28"/>
          <w:szCs w:val="28"/>
        </w:rPr>
        <w:t>ect</w:t>
      </w:r>
      <w:proofErr w:type="spellEnd"/>
      <w:r>
        <w:rPr>
          <w:sz w:val="28"/>
          <w:szCs w:val="28"/>
        </w:rPr>
        <w:t>.</w:t>
      </w:r>
    </w:p>
    <w:p w14:paraId="4E951FB3" w14:textId="49EDE8BF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4706D59B" w14:textId="6C3D7C90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0DE097AD" w14:textId="7C2788F5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13BE194A" w14:textId="7EDCF024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7CF5811F" w14:textId="71677FC4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2A9D65A2" w14:textId="7350D330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7EC2C262" w14:textId="10A823D0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666DDF91" w14:textId="22799A2D" w:rsidR="00AF4022" w:rsidRDefault="00AF4022" w:rsidP="00AF4022">
      <w:pPr>
        <w:pStyle w:val="ListParagraph"/>
        <w:ind w:left="1080"/>
        <w:rPr>
          <w:sz w:val="28"/>
          <w:szCs w:val="28"/>
        </w:rPr>
      </w:pPr>
    </w:p>
    <w:p w14:paraId="2E1C6E3D" w14:textId="2DC636AD" w:rsidR="00AF4022" w:rsidRDefault="00AF4022" w:rsidP="00AF4022">
      <w:pPr>
        <w:pStyle w:val="ListParagraph"/>
        <w:ind w:left="1080"/>
        <w:jc w:val="center"/>
        <w:rPr>
          <w:b/>
          <w:sz w:val="28"/>
          <w:szCs w:val="28"/>
          <w:u w:val="single"/>
        </w:rPr>
      </w:pPr>
      <w:r w:rsidRPr="00AF4022">
        <w:rPr>
          <w:b/>
          <w:sz w:val="28"/>
          <w:szCs w:val="28"/>
          <w:u w:val="single"/>
        </w:rPr>
        <w:lastRenderedPageBreak/>
        <w:t>Creating channels</w:t>
      </w:r>
    </w:p>
    <w:p w14:paraId="282C6271" w14:textId="4C0A94C0" w:rsidR="00AF4022" w:rsidRDefault="00AF4022" w:rsidP="00AF4022">
      <w:pPr>
        <w:pStyle w:val="ListParagraph"/>
        <w:ind w:left="1080"/>
        <w:jc w:val="center"/>
        <w:rPr>
          <w:b/>
          <w:sz w:val="28"/>
          <w:szCs w:val="28"/>
          <w:u w:val="single"/>
        </w:rPr>
      </w:pPr>
    </w:p>
    <w:p w14:paraId="4CF958CD" w14:textId="1D37A92E" w:rsidR="00D2703B" w:rsidRPr="00AF4022" w:rsidRDefault="00D2703B" w:rsidP="00AF4022">
      <w:pPr>
        <w:pStyle w:val="ListParagraph"/>
        <w:ind w:left="108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7B620859" wp14:editId="5018F6A0">
            <wp:extent cx="5731510" cy="4393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hann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229" w14:textId="5683FC4B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2072BB70" w14:textId="61890E42" w:rsidR="00E810D7" w:rsidRDefault="00417B87" w:rsidP="00417B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window pops up when you click plus on the channel option on the tool bar.</w:t>
      </w:r>
    </w:p>
    <w:p w14:paraId="61F4E426" w14:textId="6093EB2E" w:rsidR="00417B87" w:rsidRDefault="00417B87" w:rsidP="00417B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window allows new channels to be created</w:t>
      </w:r>
      <w:r w:rsidR="003E171B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14:paraId="65D6848E" w14:textId="1EEC0BF8" w:rsidR="00417B87" w:rsidRDefault="0022398B" w:rsidP="00417B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specify who </w:t>
      </w:r>
      <w:proofErr w:type="gramStart"/>
      <w:r>
        <w:rPr>
          <w:sz w:val="28"/>
          <w:szCs w:val="28"/>
        </w:rPr>
        <w:t>is allowed to</w:t>
      </w:r>
      <w:proofErr w:type="gramEnd"/>
      <w:r>
        <w:rPr>
          <w:sz w:val="28"/>
          <w:szCs w:val="28"/>
        </w:rPr>
        <w:t xml:space="preserve"> access the channels</w:t>
      </w:r>
      <w:r w:rsidR="003E171B">
        <w:rPr>
          <w:sz w:val="28"/>
          <w:szCs w:val="28"/>
        </w:rPr>
        <w:t>.</w:t>
      </w:r>
    </w:p>
    <w:p w14:paraId="53777E94" w14:textId="13344131" w:rsidR="0022398B" w:rsidRDefault="003E171B" w:rsidP="00417B8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 specification options will be available.</w:t>
      </w:r>
    </w:p>
    <w:p w14:paraId="0D0C459E" w14:textId="2AD76D15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25807853" w14:textId="4C94DCBF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05E56801" w14:textId="4CD38EF5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6B20275D" w14:textId="4B931D3C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65D569C6" w14:textId="4747CF1C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28E13A84" w14:textId="638EAF85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73F06BC9" w14:textId="6964027E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3CC07B02" w14:textId="77777777" w:rsidR="00E810D7" w:rsidRDefault="00E810D7" w:rsidP="00E810D7">
      <w:pPr>
        <w:pStyle w:val="ListParagraph"/>
        <w:ind w:left="1080"/>
        <w:rPr>
          <w:sz w:val="28"/>
          <w:szCs w:val="28"/>
        </w:rPr>
      </w:pPr>
    </w:p>
    <w:p w14:paraId="0B023906" w14:textId="6F52589E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451EA381" w14:textId="43735A50" w:rsidR="00C45EDC" w:rsidRPr="00E810D7" w:rsidRDefault="00C45EDC" w:rsidP="00E810D7">
      <w:pPr>
        <w:rPr>
          <w:sz w:val="28"/>
          <w:szCs w:val="28"/>
        </w:rPr>
      </w:pPr>
    </w:p>
    <w:p w14:paraId="3B5C8FB8" w14:textId="69026BD2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1CEF394C" w14:textId="2075E291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658192DD" w14:textId="36EC1F59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1B7B64DD" w14:textId="67D9295B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1114754F" w14:textId="58E504BB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64F35A24" w14:textId="77777777" w:rsid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747E4F01" w14:textId="77777777" w:rsidR="00C45EDC" w:rsidRPr="00C45EDC" w:rsidRDefault="00C45EDC" w:rsidP="00C45EDC">
      <w:pPr>
        <w:pStyle w:val="ListParagraph"/>
        <w:ind w:left="1080"/>
        <w:rPr>
          <w:sz w:val="28"/>
          <w:szCs w:val="28"/>
        </w:rPr>
      </w:pPr>
    </w:p>
    <w:p w14:paraId="5FDF1F27" w14:textId="77777777" w:rsidR="00C45EDC" w:rsidRPr="00C45EDC" w:rsidRDefault="00C45EDC" w:rsidP="00C45EDC">
      <w:pPr>
        <w:pStyle w:val="ListParagraph"/>
        <w:rPr>
          <w:sz w:val="28"/>
          <w:szCs w:val="28"/>
        </w:rPr>
      </w:pPr>
    </w:p>
    <w:sectPr w:rsidR="00C45EDC" w:rsidRPr="00C4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3436"/>
    <w:multiLevelType w:val="hybridMultilevel"/>
    <w:tmpl w:val="FC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86225"/>
    <w:multiLevelType w:val="hybridMultilevel"/>
    <w:tmpl w:val="EB608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64D66"/>
    <w:multiLevelType w:val="hybridMultilevel"/>
    <w:tmpl w:val="6ADAA7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60"/>
    <w:rsid w:val="00026760"/>
    <w:rsid w:val="001B22FF"/>
    <w:rsid w:val="0022398B"/>
    <w:rsid w:val="003E171B"/>
    <w:rsid w:val="00417B87"/>
    <w:rsid w:val="00AE03E8"/>
    <w:rsid w:val="00AF4022"/>
    <w:rsid w:val="00C45EDC"/>
    <w:rsid w:val="00D2703B"/>
    <w:rsid w:val="00E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8362"/>
  <w15:chartTrackingRefBased/>
  <w15:docId w15:val="{EACB556C-4231-4D9F-893B-06F05F06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6</cp:revision>
  <dcterms:created xsi:type="dcterms:W3CDTF">2018-04-22T11:18:00Z</dcterms:created>
  <dcterms:modified xsi:type="dcterms:W3CDTF">2018-04-22T12:26:00Z</dcterms:modified>
</cp:coreProperties>
</file>