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FAC3" w14:textId="77777777" w:rsidR="00EC7931" w:rsidRDefault="00EC7931" w:rsidP="00EC7931">
      <w:pPr>
        <w:jc w:val="center"/>
        <w:rPr>
          <w:b/>
          <w:sz w:val="72"/>
        </w:rPr>
      </w:pPr>
      <w:r>
        <w:rPr>
          <w:b/>
          <w:sz w:val="72"/>
        </w:rPr>
        <w:t xml:space="preserve">Individual report </w:t>
      </w:r>
    </w:p>
    <w:p w14:paraId="03E3CEF4" w14:textId="77777777" w:rsidR="00EC7931" w:rsidRDefault="00EC7931" w:rsidP="00EC7931">
      <w:pPr>
        <w:jc w:val="center"/>
        <w:rPr>
          <w:i/>
          <w:sz w:val="48"/>
        </w:rPr>
      </w:pPr>
    </w:p>
    <w:p w14:paraId="55871E63" w14:textId="77777777" w:rsidR="00EC7931" w:rsidRDefault="00EC7931" w:rsidP="00EC7931">
      <w:pPr>
        <w:rPr>
          <w:i/>
          <w:sz w:val="48"/>
        </w:rPr>
      </w:pPr>
    </w:p>
    <w:p w14:paraId="3BA59B33" w14:textId="77777777" w:rsidR="00EC7931" w:rsidRDefault="00EC7931" w:rsidP="00EC7931">
      <w:pPr>
        <w:rPr>
          <w:i/>
          <w:sz w:val="48"/>
        </w:rPr>
      </w:pPr>
    </w:p>
    <w:p w14:paraId="5B3FC832" w14:textId="77777777" w:rsidR="00EC7931" w:rsidRDefault="00EC7931" w:rsidP="00EC7931">
      <w:pPr>
        <w:rPr>
          <w:i/>
          <w:sz w:val="48"/>
        </w:rPr>
      </w:pPr>
    </w:p>
    <w:p w14:paraId="38F009BF" w14:textId="77777777" w:rsidR="00EC7931" w:rsidRDefault="00EC7931" w:rsidP="00EC7931">
      <w:pPr>
        <w:rPr>
          <w:i/>
          <w:sz w:val="48"/>
        </w:rPr>
      </w:pPr>
    </w:p>
    <w:p w14:paraId="6BB2A738" w14:textId="77777777" w:rsidR="00EC7931" w:rsidRDefault="00EC7931" w:rsidP="00EC7931">
      <w:pPr>
        <w:rPr>
          <w:i/>
          <w:sz w:val="48"/>
        </w:rPr>
      </w:pPr>
    </w:p>
    <w:p w14:paraId="3FC61072" w14:textId="77777777" w:rsidR="00EC7931" w:rsidRDefault="00EC7931" w:rsidP="00EC7931">
      <w:pPr>
        <w:jc w:val="center"/>
        <w:rPr>
          <w:i/>
          <w:sz w:val="48"/>
        </w:rPr>
      </w:pPr>
    </w:p>
    <w:p w14:paraId="2C71BE0E" w14:textId="77777777" w:rsidR="00EC7931" w:rsidRDefault="00EC7931" w:rsidP="00EC7931">
      <w:pPr>
        <w:jc w:val="center"/>
      </w:pPr>
      <w:r>
        <w:rPr>
          <w:b/>
          <w:sz w:val="52"/>
        </w:rPr>
        <w:t>M.C.T.V –User Guide</w:t>
      </w:r>
    </w:p>
    <w:p w14:paraId="2294F45B" w14:textId="77777777" w:rsidR="00EC7931" w:rsidRDefault="00EC7931" w:rsidP="00EC7931">
      <w:pPr>
        <w:jc w:val="center"/>
        <w:rPr>
          <w:b/>
          <w:sz w:val="32"/>
        </w:rPr>
      </w:pPr>
    </w:p>
    <w:p w14:paraId="476F15A9" w14:textId="77777777" w:rsidR="00EC7931" w:rsidRDefault="00EC7931" w:rsidP="00EC7931">
      <w:pPr>
        <w:rPr>
          <w:b/>
          <w:sz w:val="32"/>
        </w:rPr>
      </w:pPr>
    </w:p>
    <w:p w14:paraId="0B9EBCA1" w14:textId="77777777" w:rsidR="00EC7931" w:rsidRDefault="00EC7931" w:rsidP="00EC7931">
      <w:pPr>
        <w:jc w:val="center"/>
        <w:rPr>
          <w:b/>
          <w:sz w:val="32"/>
        </w:rPr>
      </w:pPr>
    </w:p>
    <w:p w14:paraId="63B723DC" w14:textId="77777777" w:rsidR="00EC7931" w:rsidRDefault="00EC7931" w:rsidP="00EC7931">
      <w:pPr>
        <w:jc w:val="center"/>
        <w:rPr>
          <w:b/>
          <w:sz w:val="32"/>
        </w:rPr>
      </w:pPr>
    </w:p>
    <w:p w14:paraId="03E791AE" w14:textId="77777777" w:rsidR="00EC7931" w:rsidRDefault="00EC7931" w:rsidP="00EC7931">
      <w:pPr>
        <w:jc w:val="center"/>
        <w:rPr>
          <w:b/>
          <w:sz w:val="32"/>
        </w:rPr>
      </w:pPr>
    </w:p>
    <w:p w14:paraId="65CC831F" w14:textId="77777777" w:rsidR="00EC7931" w:rsidRDefault="00EC7931" w:rsidP="00EC7931">
      <w:pPr>
        <w:jc w:val="center"/>
        <w:rPr>
          <w:b/>
          <w:sz w:val="32"/>
        </w:rPr>
      </w:pPr>
    </w:p>
    <w:p w14:paraId="71CF1DF7" w14:textId="77777777" w:rsidR="00EC7931" w:rsidRDefault="00EC7931" w:rsidP="00EC7931">
      <w:pPr>
        <w:jc w:val="center"/>
        <w:rPr>
          <w:b/>
          <w:sz w:val="32"/>
        </w:rPr>
      </w:pPr>
    </w:p>
    <w:p w14:paraId="31BD878A" w14:textId="77777777" w:rsidR="00EC7931" w:rsidRDefault="00EC7931" w:rsidP="00EC7931">
      <w:pPr>
        <w:jc w:val="center"/>
        <w:rPr>
          <w:b/>
          <w:sz w:val="32"/>
        </w:rPr>
      </w:pPr>
    </w:p>
    <w:p w14:paraId="4F0587E2" w14:textId="77777777" w:rsidR="00EC7931" w:rsidRDefault="00EC7931" w:rsidP="00EC7931">
      <w:pPr>
        <w:jc w:val="center"/>
        <w:rPr>
          <w:b/>
          <w:sz w:val="32"/>
        </w:rPr>
      </w:pPr>
    </w:p>
    <w:p w14:paraId="223ABF45" w14:textId="77777777" w:rsidR="00EC7931" w:rsidRDefault="00EC7931" w:rsidP="00EC7931">
      <w:pPr>
        <w:jc w:val="center"/>
        <w:rPr>
          <w:i/>
          <w:sz w:val="52"/>
        </w:rPr>
      </w:pPr>
      <w:r>
        <w:rPr>
          <w:i/>
          <w:sz w:val="52"/>
        </w:rPr>
        <w:t>Dylan Murphy 17506166</w:t>
      </w:r>
    </w:p>
    <w:p w14:paraId="42C88F8F" w14:textId="77777777" w:rsidR="00EC7931" w:rsidRDefault="00EC7931" w:rsidP="00EC7931">
      <w:pPr>
        <w:jc w:val="center"/>
      </w:pPr>
    </w:p>
    <w:p w14:paraId="23384475" w14:textId="5EB4BA42" w:rsidR="00EC7931" w:rsidRDefault="00EC7931" w:rsidP="00EC7931">
      <w:pPr>
        <w:rPr>
          <w:b/>
          <w:sz w:val="36"/>
        </w:rPr>
      </w:pPr>
      <w:r>
        <w:rPr>
          <w:b/>
          <w:sz w:val="36"/>
        </w:rPr>
        <w:t xml:space="preserve">Introduction to WordPress – </w:t>
      </w:r>
    </w:p>
    <w:p w14:paraId="40A6F85F" w14:textId="77777777" w:rsidR="00EC7931" w:rsidRDefault="00EC7931" w:rsidP="00EC7931">
      <w:pPr>
        <w:rPr>
          <w:sz w:val="36"/>
        </w:rPr>
      </w:pPr>
    </w:p>
    <w:p w14:paraId="28AAF6CB" w14:textId="0D66F23A" w:rsidR="00172514" w:rsidRDefault="00172514">
      <w:r>
        <w:rPr>
          <w:noProof/>
        </w:rPr>
        <w:drawing>
          <wp:anchor distT="0" distB="0" distL="114300" distR="114300" simplePos="0" relativeHeight="251658240" behindDoc="0" locked="0" layoutInCell="1" allowOverlap="1" wp14:anchorId="35474F5C" wp14:editId="351A4D1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194735" cy="2057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Star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7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the first thing we see when setting up our WordPress. </w:t>
      </w:r>
      <w:r w:rsidR="00625980">
        <w:t>Our first step is to click “Get Started”.</w:t>
      </w:r>
    </w:p>
    <w:p w14:paraId="24B10390" w14:textId="3CE043B2" w:rsidR="00625980" w:rsidRDefault="00625980"/>
    <w:p w14:paraId="0291C9CD" w14:textId="2DF7718D" w:rsidR="008E0EE9" w:rsidRDefault="008E0EE9"/>
    <w:p w14:paraId="08CBEAEC" w14:textId="120008CC" w:rsidR="008E0EE9" w:rsidRDefault="008E0EE9"/>
    <w:p w14:paraId="265E4244" w14:textId="09210179" w:rsidR="008E0EE9" w:rsidRDefault="008E0EE9"/>
    <w:p w14:paraId="0AB71201" w14:textId="77777777" w:rsidR="008E0EE9" w:rsidRDefault="008E0EE9"/>
    <w:p w14:paraId="06675361" w14:textId="136A2F9A" w:rsidR="008E0EE9" w:rsidRDefault="009F748C" w:rsidP="008E0EE9">
      <w:r>
        <w:rPr>
          <w:noProof/>
        </w:rPr>
        <w:lastRenderedPageBreak/>
        <w:drawing>
          <wp:inline distT="0" distB="0" distL="0" distR="0" wp14:anchorId="0625565B" wp14:editId="3F8CD743">
            <wp:extent cx="3618230" cy="48895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01D4" w14:textId="77777777" w:rsidR="008E0EE9" w:rsidRDefault="008E0EE9" w:rsidP="008E0EE9"/>
    <w:p w14:paraId="5B1E1208" w14:textId="77777777" w:rsidR="008E0EE9" w:rsidRDefault="008E0EE9" w:rsidP="008E0EE9">
      <w:r>
        <w:t>Our next step is to input our site name, what it will be about, your primary goal and how comfortable you are creating a website.</w:t>
      </w:r>
    </w:p>
    <w:p w14:paraId="18E438E4" w14:textId="1D919F68" w:rsidR="008E0EE9" w:rsidRDefault="008E0EE9">
      <w:r>
        <w:rPr>
          <w:noProof/>
        </w:rPr>
        <w:drawing>
          <wp:inline distT="0" distB="0" distL="0" distR="0" wp14:anchorId="769D0822" wp14:editId="01720EAF">
            <wp:extent cx="5731510" cy="2613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te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6CC" w14:textId="20B51D2F" w:rsidR="00625980" w:rsidRDefault="00625980"/>
    <w:p w14:paraId="1658EABF" w14:textId="5C666BE0" w:rsidR="00625980" w:rsidRDefault="00074608">
      <w:r>
        <w:t xml:space="preserve">Enter the site name you would like, e.g </w:t>
      </w:r>
      <w:r w:rsidR="00197208">
        <w:t xml:space="preserve">if I wanted </w:t>
      </w:r>
      <w:hyperlink r:id="rId9" w:history="1">
        <w:r w:rsidR="00702BA5" w:rsidRPr="004E3136">
          <w:rPr>
            <w:rStyle w:val="Hyperlink"/>
          </w:rPr>
          <w:t>www.Dylanm238273.com</w:t>
        </w:r>
      </w:hyperlink>
      <w:r w:rsidR="00197208">
        <w:t xml:space="preserve">, type in </w:t>
      </w:r>
      <w:r w:rsidR="00702BA5">
        <w:t>Dylanm238273</w:t>
      </w:r>
      <w:r w:rsidR="00C3739F">
        <w:t xml:space="preserve">. This will </w:t>
      </w:r>
      <w:r w:rsidR="008C40DE">
        <w:t>give you many options for our domain name.</w:t>
      </w:r>
    </w:p>
    <w:p w14:paraId="64137B41" w14:textId="3AA31E39" w:rsidR="00625980" w:rsidRDefault="008C40DE">
      <w:r>
        <w:rPr>
          <w:noProof/>
        </w:rPr>
        <w:drawing>
          <wp:inline distT="0" distB="0" distL="0" distR="0" wp14:anchorId="3A8000F3" wp14:editId="11CE83CE">
            <wp:extent cx="5243209" cy="30909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teAddre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44" cy="31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14CB" w14:textId="74A91204" w:rsidR="008C3F9F" w:rsidRDefault="008C40DE" w:rsidP="008C3F9F">
      <w:r>
        <w:t xml:space="preserve">For free users, only the top </w:t>
      </w:r>
      <w:r w:rsidR="00F805C1">
        <w:t xml:space="preserve">option is available. If you are getting </w:t>
      </w:r>
      <w:r w:rsidR="00F11E15">
        <w:t>a premium</w:t>
      </w:r>
      <w:r w:rsidR="00F805C1">
        <w:t xml:space="preserve"> account or </w:t>
      </w:r>
      <w:r w:rsidR="00F11E15">
        <w:t>better,</w:t>
      </w:r>
      <w:r w:rsidR="00F805C1">
        <w:t xml:space="preserve"> you can pick your domain from the list.</w:t>
      </w:r>
    </w:p>
    <w:p w14:paraId="23EEB8B5" w14:textId="5140DCD5" w:rsidR="0035303E" w:rsidRDefault="0035303E" w:rsidP="0035303E"/>
    <w:p w14:paraId="66A470E9" w14:textId="425A6724" w:rsidR="008C3F9F" w:rsidRDefault="009641AF" w:rsidP="003530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33B861" wp14:editId="75A2A67F">
                <wp:simplePos x="0" y="0"/>
                <wp:positionH relativeFrom="margin">
                  <wp:align>right</wp:align>
                </wp:positionH>
                <wp:positionV relativeFrom="paragraph">
                  <wp:posOffset>7743190</wp:posOffset>
                </wp:positionV>
                <wp:extent cx="5699760" cy="1404620"/>
                <wp:effectExtent l="0" t="0" r="0" b="88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726DE" w14:textId="36512B6B" w:rsidR="009641AF" w:rsidRDefault="004E1DEB">
                            <w:r>
                              <w:t xml:space="preserve">You can now enter your WordPress account password. </w:t>
                            </w:r>
                            <w:r w:rsidR="00A977A6">
                              <w:t>You should make sure your details are only known to you and that no unauthorised users will be able to know your details.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33B8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6pt;margin-top:609.7pt;width:448.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" stroked="f">
                <v:textbox style="mso-fit-shape-to-text:t">
                  <w:txbxContent>
                    <w:p w14:paraId="5EB726DE" w14:textId="36512B6B" w:rsidR="009641AF" w:rsidRDefault="004E1DEB">
                      <w:r>
                        <w:t xml:space="preserve">You can now enter your WordPress account password. </w:t>
                      </w:r>
                      <w:r w:rsidR="00A977A6">
                        <w:t>You should make sure your details are only known to you and that no unauthorised users will be able to know your details.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D67">
        <w:rPr>
          <w:noProof/>
        </w:rPr>
        <w:drawing>
          <wp:anchor distT="0" distB="0" distL="114300" distR="114300" simplePos="0" relativeHeight="251665408" behindDoc="0" locked="0" layoutInCell="1" allowOverlap="1" wp14:anchorId="15AD0EDF" wp14:editId="39E5E12F">
            <wp:simplePos x="0" y="0"/>
            <wp:positionH relativeFrom="column">
              <wp:posOffset>1070042</wp:posOffset>
            </wp:positionH>
            <wp:positionV relativeFrom="paragraph">
              <wp:posOffset>3939864</wp:posOffset>
            </wp:positionV>
            <wp:extent cx="3441347" cy="4085617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347" cy="408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9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560AE5" wp14:editId="46AC2A7F">
                <wp:simplePos x="0" y="0"/>
                <wp:positionH relativeFrom="margin">
                  <wp:align>right</wp:align>
                </wp:positionH>
                <wp:positionV relativeFrom="paragraph">
                  <wp:posOffset>3394710</wp:posOffset>
                </wp:positionV>
                <wp:extent cx="5554345" cy="1404620"/>
                <wp:effectExtent l="0" t="0" r="273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052F3" w14:textId="4EA4CAED" w:rsidR="008C3F9F" w:rsidRDefault="009505EB">
                            <w:r>
                              <w:t xml:space="preserve">You can now pick your price plan. </w:t>
                            </w:r>
                            <w:r w:rsidR="0035303E">
                              <w:t>The more you pay for your plan, the more benefits you will receive.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60AE5" id="_x0000_s1027" type="#_x0000_t202" style="position:absolute;left:0;text-align:left;margin-left:386.15pt;margin-top:267.3pt;width:437.3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" strokecolor="white [3212]">
                <v:textbox style="mso-fit-shape-to-text:t">
                  <w:txbxContent>
                    <w:p w14:paraId="047052F3" w14:textId="4EA4CAED" w:rsidR="008C3F9F" w:rsidRDefault="009505EB">
                      <w:r>
                        <w:t xml:space="preserve">You can now pick your price plan. </w:t>
                      </w:r>
                      <w:r w:rsidR="0035303E">
                        <w:t>The more you pay for your plan, the more benefits you will receive.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3F9F">
        <w:rPr>
          <w:noProof/>
        </w:rPr>
        <w:drawing>
          <wp:anchor distT="0" distB="0" distL="114300" distR="114300" simplePos="0" relativeHeight="251662336" behindDoc="0" locked="0" layoutInCell="1" allowOverlap="1" wp14:anchorId="5DFB2337" wp14:editId="025097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94300" cy="315595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FB6EF" w14:textId="77777777" w:rsidR="00A977A6" w:rsidRDefault="00A977A6"/>
    <w:p w14:paraId="51966166" w14:textId="77777777" w:rsidR="00A977A6" w:rsidRDefault="00A977A6"/>
    <w:p w14:paraId="15E33D34" w14:textId="77777777" w:rsidR="00A977A6" w:rsidRDefault="00A977A6"/>
    <w:p w14:paraId="718100A8" w14:textId="77777777" w:rsidR="00A977A6" w:rsidRDefault="00A977A6"/>
    <w:p w14:paraId="113AB857" w14:textId="14A7E860" w:rsidR="00A977A6" w:rsidRDefault="00A977A6"/>
    <w:p w14:paraId="5554DDA2" w14:textId="2D6B45CC" w:rsidR="003B3F2C" w:rsidRDefault="000035D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174A3" wp14:editId="6A7EE426">
                <wp:simplePos x="0" y="0"/>
                <wp:positionH relativeFrom="column">
                  <wp:posOffset>-203835</wp:posOffset>
                </wp:positionH>
                <wp:positionV relativeFrom="paragraph">
                  <wp:posOffset>7216978</wp:posOffset>
                </wp:positionV>
                <wp:extent cx="6060332" cy="2548647"/>
                <wp:effectExtent l="0" t="0" r="1714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332" cy="25486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C40A9" id="Rectangle 16" o:spid="_x0000_s1026" style="position:absolute;margin-left:-16.05pt;margin-top:568.25pt;width:477.2pt;height:20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" fillcolor="white [3212]" strokecolor="white [3212]" strokeweight="1pt"/>
            </w:pict>
          </mc:Fallback>
        </mc:AlternateContent>
      </w:r>
      <w:r w:rsidR="004F727C">
        <w:rPr>
          <w:noProof/>
        </w:rPr>
        <w:drawing>
          <wp:anchor distT="0" distB="0" distL="114300" distR="114300" simplePos="0" relativeHeight="251668480" behindDoc="1" locked="0" layoutInCell="1" allowOverlap="1" wp14:anchorId="32D255AA" wp14:editId="64AAF2D4">
            <wp:simplePos x="0" y="0"/>
            <wp:positionH relativeFrom="column">
              <wp:posOffset>-58420</wp:posOffset>
            </wp:positionH>
            <wp:positionV relativeFrom="paragraph">
              <wp:posOffset>3987800</wp:posOffset>
            </wp:positionV>
            <wp:extent cx="5731510" cy="2572385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7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2E9CA" wp14:editId="613E8C3E">
                <wp:simplePos x="0" y="0"/>
                <wp:positionH relativeFrom="column">
                  <wp:posOffset>2606878</wp:posOffset>
                </wp:positionH>
                <wp:positionV relativeFrom="paragraph">
                  <wp:posOffset>2547620</wp:posOffset>
                </wp:positionV>
                <wp:extent cx="1089498" cy="165370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498" cy="1653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51093" id="Rectangle 15" o:spid="_x0000_s1026" style="position:absolute;margin-left:205.25pt;margin-top:200.6pt;width:85.8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" fillcolor="#c00000" stroked="f" strokeweight="1pt"/>
            </w:pict>
          </mc:Fallback>
        </mc:AlternateContent>
      </w:r>
      <w:r w:rsidR="00A977A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04656C" wp14:editId="672A9422">
                <wp:simplePos x="0" y="0"/>
                <wp:positionH relativeFrom="margin">
                  <wp:align>left</wp:align>
                </wp:positionH>
                <wp:positionV relativeFrom="paragraph">
                  <wp:posOffset>3433445</wp:posOffset>
                </wp:positionV>
                <wp:extent cx="571944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D1DF" w14:textId="75B4B2F5" w:rsidR="00A977A6" w:rsidRDefault="00A977A6">
                            <w:r>
                              <w:t xml:space="preserve">Now enter your email and confirm </w:t>
                            </w:r>
                            <w:r w:rsidR="00FD7B91">
                              <w:t>your email address and your website will be set up!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4656C" id="_x0000_s1028" type="#_x0000_t202" style="position:absolute;margin-left:0;margin-top:270.35pt;width:450.3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" stroked="f">
                <v:textbox style="mso-fit-shape-to-text:t">
                  <w:txbxContent>
                    <w:p w14:paraId="1EAFD1DF" w14:textId="75B4B2F5" w:rsidR="00A977A6" w:rsidRDefault="00A977A6">
                      <w:r>
                        <w:t xml:space="preserve">Now enter your email and confirm </w:t>
                      </w:r>
                      <w:r w:rsidR="00FD7B91">
                        <w:t>your email address and your website will be set up!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77A6">
        <w:rPr>
          <w:noProof/>
        </w:rPr>
        <w:drawing>
          <wp:anchor distT="0" distB="0" distL="114300" distR="114300" simplePos="0" relativeHeight="251661312" behindDoc="0" locked="0" layoutInCell="1" allowOverlap="1" wp14:anchorId="725F60D5" wp14:editId="2D826081">
            <wp:simplePos x="0" y="0"/>
            <wp:positionH relativeFrom="margin">
              <wp:align>center</wp:align>
            </wp:positionH>
            <wp:positionV relativeFrom="paragraph">
              <wp:posOffset>-203</wp:posOffset>
            </wp:positionV>
            <wp:extent cx="4343400" cy="3171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E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27C">
        <w:rPr>
          <w:noProof/>
        </w:rPr>
        <w:drawing>
          <wp:anchor distT="0" distB="0" distL="114300" distR="114300" simplePos="0" relativeHeight="251672576" behindDoc="1" locked="0" layoutInCell="1" allowOverlap="1" wp14:anchorId="5DFB3EBE" wp14:editId="426424CE">
            <wp:simplePos x="0" y="0"/>
            <wp:positionH relativeFrom="column">
              <wp:posOffset>330741</wp:posOffset>
            </wp:positionH>
            <wp:positionV relativeFrom="paragraph">
              <wp:posOffset>297</wp:posOffset>
            </wp:positionV>
            <wp:extent cx="26955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24" y="20329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27C">
        <w:rPr>
          <w:noProof/>
        </w:rPr>
        <w:drawing>
          <wp:inline distT="0" distB="0" distL="0" distR="0" wp14:anchorId="7F873830" wp14:editId="2328DDEA">
            <wp:extent cx="5731510" cy="3364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897" w14:textId="77777777" w:rsidR="00B561DE" w:rsidRDefault="00B561DE"/>
    <w:p w14:paraId="1F77988F" w14:textId="03B62080" w:rsidR="00B561DE" w:rsidRPr="00E16586" w:rsidRDefault="00E16586">
      <w:pPr>
        <w:rPr>
          <w:b/>
          <w:sz w:val="28"/>
        </w:rPr>
      </w:pPr>
      <w:r w:rsidRPr="00E16586">
        <w:rPr>
          <w:b/>
          <w:sz w:val="28"/>
        </w:rPr>
        <w:t>Creating a page</w:t>
      </w:r>
      <w:r>
        <w:rPr>
          <w:b/>
          <w:sz w:val="28"/>
        </w:rPr>
        <w:t xml:space="preserve"> - </w:t>
      </w:r>
    </w:p>
    <w:p w14:paraId="749AC1D0" w14:textId="1D304EBC" w:rsidR="00B561DE" w:rsidRDefault="00E16586">
      <w:r>
        <w:rPr>
          <w:noProof/>
        </w:rPr>
        <w:drawing>
          <wp:anchor distT="0" distB="0" distL="114300" distR="114300" simplePos="0" relativeHeight="251674624" behindDoc="1" locked="0" layoutInCell="1" allowOverlap="1" wp14:anchorId="478C5973" wp14:editId="52166DCA">
            <wp:simplePos x="0" y="0"/>
            <wp:positionH relativeFrom="column">
              <wp:posOffset>2051279</wp:posOffset>
            </wp:positionH>
            <wp:positionV relativeFrom="paragraph">
              <wp:posOffset>141902</wp:posOffset>
            </wp:positionV>
            <wp:extent cx="16668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77" y="21176"/>
                <wp:lineTo x="214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Si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4BE74" w14:textId="79BB2149" w:rsidR="00B561DE" w:rsidRDefault="00B561DE"/>
    <w:p w14:paraId="7AC19C17" w14:textId="37058AD8" w:rsidR="00E16586" w:rsidRDefault="00E16586"/>
    <w:p w14:paraId="18BE141C" w14:textId="0293B688" w:rsidR="00E16586" w:rsidRDefault="00E16586">
      <w:r>
        <w:t>Our first stop is to click “My site”. This is in the top left corner of the main website page.</w:t>
      </w:r>
    </w:p>
    <w:p w14:paraId="6A9C3663" w14:textId="71712E6B" w:rsidR="00B561DE" w:rsidRDefault="00E16586">
      <w:r>
        <w:rPr>
          <w:noProof/>
        </w:rPr>
        <w:drawing>
          <wp:anchor distT="0" distB="0" distL="114300" distR="114300" simplePos="0" relativeHeight="251673600" behindDoc="1" locked="0" layoutInCell="1" allowOverlap="1" wp14:anchorId="2E0D6497" wp14:editId="1CA4ABD4">
            <wp:simplePos x="0" y="0"/>
            <wp:positionH relativeFrom="margin">
              <wp:align>center</wp:align>
            </wp:positionH>
            <wp:positionV relativeFrom="paragraph">
              <wp:posOffset>83360</wp:posOffset>
            </wp:positionV>
            <wp:extent cx="27051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48" y="21491"/>
                <wp:lineTo x="214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te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9F29" w14:textId="46158CC2" w:rsidR="00B561DE" w:rsidRDefault="00B561DE"/>
    <w:p w14:paraId="25E9BF3E" w14:textId="4D3684A0" w:rsidR="000035D5" w:rsidRDefault="000035D5"/>
    <w:p w14:paraId="1EEE0FC3" w14:textId="77777777" w:rsidR="00B561DE" w:rsidRDefault="00B561DE"/>
    <w:p w14:paraId="589FF809" w14:textId="77777777" w:rsidR="004F727C" w:rsidRDefault="004F727C"/>
    <w:p w14:paraId="3C19F1D2" w14:textId="2AF0C2E2" w:rsidR="004F727C" w:rsidRDefault="004F727C"/>
    <w:p w14:paraId="4C232858" w14:textId="38F8FB03" w:rsidR="004F727C" w:rsidRDefault="004F727C"/>
    <w:p w14:paraId="3AB176A6" w14:textId="77777777" w:rsidR="00E16586" w:rsidRDefault="00E16586">
      <w:pPr>
        <w:rPr>
          <w:noProof/>
        </w:rPr>
      </w:pPr>
    </w:p>
    <w:p w14:paraId="3624061D" w14:textId="77777777" w:rsidR="00E16586" w:rsidRDefault="00E16586"/>
    <w:p w14:paraId="62E8FD16" w14:textId="5DED70D7" w:rsidR="004F727C" w:rsidRDefault="00866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6F4A62" wp14:editId="747CB8BE">
                <wp:simplePos x="0" y="0"/>
                <wp:positionH relativeFrom="column">
                  <wp:posOffset>2528570</wp:posOffset>
                </wp:positionH>
                <wp:positionV relativeFrom="paragraph">
                  <wp:posOffset>2616200</wp:posOffset>
                </wp:positionV>
                <wp:extent cx="1254760" cy="398780"/>
                <wp:effectExtent l="0" t="0" r="254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57AF6" w14:textId="44F13070" w:rsidR="00866BDC" w:rsidRDefault="00866BDC" w:rsidP="00866BDC">
                            <w:r>
                              <w:t>Websites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4A62" id="_x0000_s1029" type="#_x0000_t202" style="position:absolute;margin-left:199.1pt;margin-top:206pt;width:98.8pt;height:31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" stroked="f">
                <v:textbox>
                  <w:txbxContent>
                    <w:p w14:paraId="47C57AF6" w14:textId="44F13070" w:rsidR="00866BDC" w:rsidRDefault="00866BDC" w:rsidP="00866BDC">
                      <w:r>
                        <w:t>Websites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2C58B" wp14:editId="3831908C">
                <wp:simplePos x="0" y="0"/>
                <wp:positionH relativeFrom="column">
                  <wp:posOffset>1498465</wp:posOffset>
                </wp:positionH>
                <wp:positionV relativeFrom="paragraph">
                  <wp:posOffset>2742470</wp:posOffset>
                </wp:positionV>
                <wp:extent cx="953310" cy="48638"/>
                <wp:effectExtent l="38100" t="19050" r="18415" b="850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310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26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8pt;margin-top:215.95pt;width:75.05pt;height:3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86CB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C3F2E7" wp14:editId="47AF2F1C">
                <wp:simplePos x="0" y="0"/>
                <wp:positionH relativeFrom="column">
                  <wp:posOffset>3715385</wp:posOffset>
                </wp:positionH>
                <wp:positionV relativeFrom="paragraph">
                  <wp:posOffset>1069340</wp:posOffset>
                </wp:positionV>
                <wp:extent cx="914400" cy="30099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26DEF" w14:textId="4F5C10DD" w:rsidR="00986CB4" w:rsidRDefault="00866BDC" w:rsidP="00986CB4">
                            <w:r>
                              <w:t>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F2E7" id="_x0000_s1030" type="#_x0000_t202" style="position:absolute;margin-left:292.55pt;margin-top:84.2pt;width:1in;height:23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" stroked="f">
                <v:textbox>
                  <w:txbxContent>
                    <w:p w14:paraId="41026DEF" w14:textId="4F5C10DD" w:rsidR="00986CB4" w:rsidRDefault="00866BDC" w:rsidP="00986CB4">
                      <w:r>
                        <w:t>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C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2ACB8" wp14:editId="0949E2B2">
                <wp:simplePos x="0" y="0"/>
                <wp:positionH relativeFrom="column">
                  <wp:posOffset>2665379</wp:posOffset>
                </wp:positionH>
                <wp:positionV relativeFrom="paragraph">
                  <wp:posOffset>1211066</wp:posOffset>
                </wp:positionV>
                <wp:extent cx="953310" cy="48638"/>
                <wp:effectExtent l="38100" t="19050" r="18415" b="850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310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1CA4" id="Straight Arrow Connector 20" o:spid="_x0000_s1026" type="#_x0000_t32" style="position:absolute;margin-left:209.85pt;margin-top:95.35pt;width:75.05pt;height:3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D4F8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F0C925" wp14:editId="2696DCE9">
                <wp:simplePos x="0" y="0"/>
                <wp:positionH relativeFrom="column">
                  <wp:posOffset>2390788</wp:posOffset>
                </wp:positionH>
                <wp:positionV relativeFrom="paragraph">
                  <wp:posOffset>766540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B6C6A" w14:textId="36146B9D" w:rsidR="001D4F8E" w:rsidRDefault="001D4F8E">
                            <w:r>
                              <w:t xml:space="preserve">Title </w:t>
                            </w:r>
                            <w:r w:rsidR="00986CB4"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925" id="_x0000_s1031" type="#_x0000_t202" style="position:absolute;margin-left:188.25pt;margin-top:60.3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db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" stroked="f">
                <v:textbox style="mso-fit-shape-to-text:t">
                  <w:txbxContent>
                    <w:p w14:paraId="045B6C6A" w14:textId="36146B9D" w:rsidR="001D4F8E" w:rsidRDefault="001D4F8E">
                      <w:r>
                        <w:t xml:space="preserve">Title </w:t>
                      </w:r>
                      <w:r w:rsidR="00986CB4"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F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01CDA" wp14:editId="6E4D151B">
                <wp:simplePos x="0" y="0"/>
                <wp:positionH relativeFrom="column">
                  <wp:posOffset>1352145</wp:posOffset>
                </wp:positionH>
                <wp:positionV relativeFrom="paragraph">
                  <wp:posOffset>943218</wp:posOffset>
                </wp:positionV>
                <wp:extent cx="953310" cy="48638"/>
                <wp:effectExtent l="38100" t="19050" r="18415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310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4AF5" id="Straight Arrow Connector 18" o:spid="_x0000_s1026" type="#_x0000_t32" style="position:absolute;margin-left:106.45pt;margin-top:74.25pt;width:75.05pt;height:3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16586">
        <w:rPr>
          <w:noProof/>
        </w:rPr>
        <w:drawing>
          <wp:anchor distT="0" distB="0" distL="114300" distR="114300" simplePos="0" relativeHeight="251676672" behindDoc="1" locked="0" layoutInCell="1" allowOverlap="1" wp14:anchorId="71D6445D" wp14:editId="1D9F3013">
            <wp:simplePos x="0" y="0"/>
            <wp:positionH relativeFrom="margin">
              <wp:posOffset>-21995</wp:posOffset>
            </wp:positionH>
            <wp:positionV relativeFrom="paragraph">
              <wp:posOffset>585200</wp:posOffset>
            </wp:positionV>
            <wp:extent cx="5731510" cy="3364230"/>
            <wp:effectExtent l="0" t="0" r="2540" b="7620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586">
        <w:t>From there we will</w:t>
      </w:r>
      <w:r w:rsidR="00E1152C">
        <w:t xml:space="preserve"> click “Add” beside what you would like to add. For this </w:t>
      </w:r>
      <w:r w:rsidR="009F74FF">
        <w:t>example,</w:t>
      </w:r>
      <w:r w:rsidR="00E1152C">
        <w:t xml:space="preserve"> I am going to add a site page.</w:t>
      </w:r>
      <w:r w:rsidR="00986CB4" w:rsidRPr="00986CB4">
        <w:rPr>
          <w:noProof/>
        </w:rPr>
        <w:t xml:space="preserve"> </w:t>
      </w:r>
    </w:p>
    <w:p w14:paraId="20767CB8" w14:textId="77777777" w:rsidR="001935C7" w:rsidRDefault="001D4F8E">
      <w:r>
        <w:t xml:space="preserve">This will </w:t>
      </w:r>
      <w:r w:rsidR="001935C7">
        <w:t>open</w:t>
      </w:r>
      <w:r>
        <w:t xml:space="preserve"> a text input screen. Whatever you write in this will be displayed on the website.</w:t>
      </w:r>
    </w:p>
    <w:p w14:paraId="2C4FA2A9" w14:textId="0DE46E14" w:rsidR="00707708" w:rsidRDefault="0070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ADD6A8" wp14:editId="243EBDB2">
                <wp:simplePos x="0" y="0"/>
                <wp:positionH relativeFrom="margin">
                  <wp:align>right</wp:align>
                </wp:positionH>
                <wp:positionV relativeFrom="paragraph">
                  <wp:posOffset>823378</wp:posOffset>
                </wp:positionV>
                <wp:extent cx="5709920" cy="1404620"/>
                <wp:effectExtent l="0" t="0" r="508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24C5" w14:textId="45022F0D" w:rsidR="001935C7" w:rsidRDefault="00CA3E25">
                            <w:r>
                              <w:t xml:space="preserve">Click publish in the top right and it will save to your </w:t>
                            </w:r>
                            <w:r w:rsidR="00707708">
                              <w:t>website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DD6A8" id="_x0000_s1032" type="#_x0000_t202" style="position:absolute;margin-left:398.4pt;margin-top:64.85pt;width:449.6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" stroked="f">
                <v:textbox style="mso-fit-shape-to-text:t">
                  <w:txbxContent>
                    <w:p w14:paraId="61E524C5" w14:textId="45022F0D" w:rsidR="001935C7" w:rsidRDefault="00CA3E25">
                      <w:r>
                        <w:t xml:space="preserve">Click publish in the top right and it will save to your </w:t>
                      </w:r>
                      <w:r w:rsidR="00707708">
                        <w:t>website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0AC6CA17" wp14:editId="2EF2AA3E">
            <wp:simplePos x="0" y="0"/>
            <wp:positionH relativeFrom="margin">
              <wp:posOffset>1347470</wp:posOffset>
            </wp:positionH>
            <wp:positionV relativeFrom="paragraph">
              <wp:posOffset>0</wp:posOffset>
            </wp:positionV>
            <wp:extent cx="26955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24" y="20329"/>
                <wp:lineTo x="21524" y="0"/>
                <wp:lineTo x="0" y="0"/>
              </wp:wrapPolygon>
            </wp:wrapTight>
            <wp:docPr id="24" name="Picture 2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ubli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A56DF" w14:textId="722310AC" w:rsidR="009F74FF" w:rsidRDefault="0067674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437DCF" wp14:editId="4F482D74">
                <wp:simplePos x="0" y="0"/>
                <wp:positionH relativeFrom="margin">
                  <wp:align>left</wp:align>
                </wp:positionH>
                <wp:positionV relativeFrom="paragraph">
                  <wp:posOffset>4902835</wp:posOffset>
                </wp:positionV>
                <wp:extent cx="5708650" cy="1404620"/>
                <wp:effectExtent l="0" t="0" r="635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7925" w14:textId="07DE78CB" w:rsidR="00676744" w:rsidRDefault="00676744">
                            <w:r>
                              <w:t>That’s how you create a WordPress website and add a site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37DCF" id="_x0000_s1033" type="#_x0000_t202" style="position:absolute;margin-left:0;margin-top:386.05pt;width:449.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" stroked="f">
                <v:textbox style="mso-fit-shape-to-text:t">
                  <w:txbxContent>
                    <w:p w14:paraId="239A7925" w14:textId="07DE78CB" w:rsidR="00676744" w:rsidRDefault="00676744">
                      <w:r>
                        <w:t>That’s how you create a WordPress website and add a site page.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708">
        <w:rPr>
          <w:noProof/>
        </w:rPr>
        <w:drawing>
          <wp:anchor distT="0" distB="0" distL="114300" distR="114300" simplePos="0" relativeHeight="251692032" behindDoc="1" locked="0" layoutInCell="1" allowOverlap="1" wp14:anchorId="0DFC15E9" wp14:editId="644F2D64">
            <wp:simplePos x="0" y="0"/>
            <wp:positionH relativeFrom="margin">
              <wp:align>right</wp:align>
            </wp:positionH>
            <wp:positionV relativeFrom="paragraph">
              <wp:posOffset>1352199</wp:posOffset>
            </wp:positionV>
            <wp:extent cx="5731510" cy="2764790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ish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37739" w14:textId="77777777" w:rsidR="00641D67" w:rsidRDefault="00641D67" w:rsidP="00641D67">
      <w:pPr>
        <w:spacing w:after="0" w:line="240" w:lineRule="auto"/>
      </w:pPr>
      <w:r>
        <w:separator/>
      </w:r>
    </w:p>
  </w:endnote>
  <w:endnote w:type="continuationSeparator" w:id="0">
    <w:p w14:paraId="40577B03" w14:textId="77777777" w:rsidR="00641D67" w:rsidRDefault="00641D67" w:rsidP="0064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31B1E" w14:textId="77777777" w:rsidR="00641D67" w:rsidRDefault="00641D67" w:rsidP="00641D67">
      <w:pPr>
        <w:spacing w:after="0" w:line="240" w:lineRule="auto"/>
      </w:pPr>
      <w:r>
        <w:separator/>
      </w:r>
    </w:p>
  </w:footnote>
  <w:footnote w:type="continuationSeparator" w:id="0">
    <w:p w14:paraId="5ED4F0D6" w14:textId="77777777" w:rsidR="00641D67" w:rsidRDefault="00641D67" w:rsidP="00641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A"/>
    <w:rsid w:val="000035D5"/>
    <w:rsid w:val="0002048B"/>
    <w:rsid w:val="00074608"/>
    <w:rsid w:val="00172514"/>
    <w:rsid w:val="001935C7"/>
    <w:rsid w:val="00197208"/>
    <w:rsid w:val="001D4F8E"/>
    <w:rsid w:val="0035303E"/>
    <w:rsid w:val="003B3F2C"/>
    <w:rsid w:val="004E1DEB"/>
    <w:rsid w:val="004F727C"/>
    <w:rsid w:val="00504B66"/>
    <w:rsid w:val="005241C2"/>
    <w:rsid w:val="00625980"/>
    <w:rsid w:val="00641D67"/>
    <w:rsid w:val="00676744"/>
    <w:rsid w:val="00702BA5"/>
    <w:rsid w:val="00707708"/>
    <w:rsid w:val="007137D2"/>
    <w:rsid w:val="00866BDC"/>
    <w:rsid w:val="008735FD"/>
    <w:rsid w:val="008C3F9F"/>
    <w:rsid w:val="008C40DE"/>
    <w:rsid w:val="008E0EE9"/>
    <w:rsid w:val="009505EB"/>
    <w:rsid w:val="009641AF"/>
    <w:rsid w:val="00986CB4"/>
    <w:rsid w:val="009F748C"/>
    <w:rsid w:val="009F74FF"/>
    <w:rsid w:val="00A977A6"/>
    <w:rsid w:val="00B17B01"/>
    <w:rsid w:val="00B561DE"/>
    <w:rsid w:val="00C10D9A"/>
    <w:rsid w:val="00C3739F"/>
    <w:rsid w:val="00C706BA"/>
    <w:rsid w:val="00CA3E25"/>
    <w:rsid w:val="00CF477E"/>
    <w:rsid w:val="00D84302"/>
    <w:rsid w:val="00DE2A65"/>
    <w:rsid w:val="00E1152C"/>
    <w:rsid w:val="00E16586"/>
    <w:rsid w:val="00EC7931"/>
    <w:rsid w:val="00F11E15"/>
    <w:rsid w:val="00F805C1"/>
    <w:rsid w:val="00FD7B91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7F7"/>
  <w15:chartTrackingRefBased/>
  <w15:docId w15:val="{98E3D1A1-B976-481E-9428-75DDC25D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931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20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41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1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6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://www.Dylanm238273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murphy</dc:creator>
  <cp:keywords/>
  <dc:description/>
  <cp:lastModifiedBy>dylan murphy</cp:lastModifiedBy>
  <cp:revision>46</cp:revision>
  <dcterms:created xsi:type="dcterms:W3CDTF">2018-04-22T10:11:00Z</dcterms:created>
  <dcterms:modified xsi:type="dcterms:W3CDTF">2018-04-22T11:35:00Z</dcterms:modified>
</cp:coreProperties>
</file>