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125CAD6" w:rsidR="00AC4D77" w:rsidRDefault="003B259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B2595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Erick San Martin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39F219E" w:rsidR="00AC4D77" w:rsidRDefault="003158D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  <w:tr w:rsidR="00AC4D77" w14:paraId="45A77D95" w14:textId="77777777" w:rsidTr="008E1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8F26173" w:rsidR="00AC4D77" w:rsidRDefault="007526E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4A985587" w14:textId="77777777" w:rsidR="00104193" w:rsidRPr="00104193" w:rsidRDefault="00104193" w:rsidP="0010419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04193">
              <w:rPr>
                <w:b/>
                <w:bCs/>
                <w:color w:val="FF0000"/>
                <w:sz w:val="18"/>
                <w:szCs w:val="18"/>
              </w:rPr>
              <w:t>Ofrecer propuestas de solución informática analizando de forma integral los procesos de acuerdo</w:t>
            </w:r>
          </w:p>
          <w:p w14:paraId="53E45F52" w14:textId="5115F91A" w:rsidR="00E43678" w:rsidRPr="001A179D" w:rsidRDefault="00104193" w:rsidP="0010419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04193">
              <w:rPr>
                <w:b/>
                <w:bCs/>
                <w:color w:val="FF0000"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 w14:textId="77777777" w:rsidR="00104193" w:rsidRPr="00104193" w:rsidRDefault="00104193" w:rsidP="001041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B5CD1BC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5D8A009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126A12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2280538F" w:rsidR="00E43678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0B92D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F20C944" w14:textId="3B5D2591" w:rsidR="00DF45AB" w:rsidRPr="00DF45AB" w:rsidRDefault="00DF45AB" w:rsidP="00DF45AB">
            <w:pPr>
              <w:ind w:firstLine="708"/>
              <w:rPr>
                <w:sz w:val="18"/>
                <w:szCs w:val="18"/>
              </w:rPr>
            </w:pPr>
            <w:r w:rsidRPr="00DF45AB">
              <w:rPr>
                <w:sz w:val="18"/>
                <w:szCs w:val="18"/>
              </w:rPr>
              <w:t xml:space="preserve">He demostrado un </w:t>
            </w:r>
            <w:r>
              <w:rPr>
                <w:sz w:val="18"/>
                <w:szCs w:val="18"/>
              </w:rPr>
              <w:t>alto</w:t>
            </w:r>
            <w:r w:rsidRPr="00DF45AB">
              <w:rPr>
                <w:sz w:val="18"/>
                <w:szCs w:val="18"/>
              </w:rPr>
              <w:t xml:space="preserve"> dominio en el análisis de procesos y requerimientos, proponiendo soluciones viables que se ajustan a las necesidades de la organización.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021C16F" w14:textId="1424C2CE" w:rsidR="00104193" w:rsidRPr="00104193" w:rsidRDefault="00104193" w:rsidP="0010419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04193">
              <w:rPr>
                <w:b/>
                <w:bCs/>
                <w:color w:val="FF0000"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0A06B33E" w:rsidR="00E43678" w:rsidRPr="001A179D" w:rsidRDefault="00104193" w:rsidP="0010419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04193">
              <w:rPr>
                <w:b/>
                <w:bCs/>
                <w:color w:val="FF0000"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535E718F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9FC03B9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04B5F6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624947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5002B8E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3B3D920" w:rsidR="00104193" w:rsidRPr="00045D87" w:rsidRDefault="00104193" w:rsidP="0010419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1997E90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A6C7728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4CC45F0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EEB804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3BA3F4AF" w:rsidR="00E43678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E029D73" w:rsidR="00E43678" w:rsidRPr="00045D87" w:rsidRDefault="00DF45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5AB">
              <w:rPr>
                <w:b/>
                <w:bCs/>
                <w:sz w:val="18"/>
                <w:szCs w:val="18"/>
              </w:rPr>
              <w:t>Logré un dominio aceptable en la aplicación de metodologías de desarrollo, aunque reconozco que debo reforzar el uso de herramientas de control de versiones y documentación más completa.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7DB866B" w14:textId="77777777" w:rsidR="00104193" w:rsidRPr="00104193" w:rsidRDefault="00104193" w:rsidP="00104193">
            <w:pPr>
              <w:jc w:val="center"/>
              <w:rPr>
                <w:b/>
                <w:bCs/>
                <w:sz w:val="18"/>
                <w:szCs w:val="18"/>
              </w:rPr>
            </w:pPr>
            <w:r w:rsidRPr="00104193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3BC0A132" w:rsidR="00E43678" w:rsidRPr="00045D87" w:rsidRDefault="00104193" w:rsidP="00104193">
            <w:pPr>
              <w:jc w:val="center"/>
              <w:rPr>
                <w:b/>
                <w:bCs/>
                <w:sz w:val="18"/>
                <w:szCs w:val="18"/>
              </w:rPr>
            </w:pPr>
            <w:r w:rsidRPr="00104193"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4D3FD271" w14:textId="77777777" w:rsidR="003B2595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48E7E39" w14:textId="77777777" w:rsidR="003B2595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4CC708" w14:textId="77777777" w:rsidR="003B2595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FDA9C18" w14:textId="77777777" w:rsidR="003B2595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826EE" w14:textId="747C4E74" w:rsidR="00E43678" w:rsidRPr="00045D87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791CCE6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BF15BA6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2E2325B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7D589253" w:rsidR="00E43678" w:rsidRPr="00045D87" w:rsidRDefault="00E43678" w:rsidP="0010419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5C8B40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8CFC1D9" w:rsidR="00E43678" w:rsidRPr="00045D87" w:rsidRDefault="00DF45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5AB">
              <w:rPr>
                <w:b/>
                <w:bCs/>
                <w:sz w:val="18"/>
                <w:szCs w:val="18"/>
              </w:rPr>
              <w:t xml:space="preserve">He alcanzado un </w:t>
            </w:r>
            <w:r>
              <w:rPr>
                <w:b/>
                <w:bCs/>
                <w:sz w:val="18"/>
                <w:szCs w:val="18"/>
              </w:rPr>
              <w:t>excelente</w:t>
            </w:r>
            <w:r w:rsidRPr="00DF45AB">
              <w:rPr>
                <w:b/>
                <w:bCs/>
                <w:sz w:val="18"/>
                <w:szCs w:val="18"/>
              </w:rPr>
              <w:t xml:space="preserve"> dominio en la construcción de modelos de datos escalables, aplicando buenas prácticas de diseño y normalización.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098BEC0" w14:textId="0FC9928B" w:rsidR="00104193" w:rsidRPr="00104193" w:rsidRDefault="00104193" w:rsidP="00104193">
            <w:pPr>
              <w:jc w:val="center"/>
              <w:rPr>
                <w:b/>
                <w:bCs/>
                <w:sz w:val="18"/>
                <w:szCs w:val="18"/>
              </w:rPr>
            </w:pPr>
            <w:r w:rsidRPr="00104193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</w:t>
            </w:r>
          </w:p>
          <w:p w14:paraId="1BB9E155" w14:textId="4EDA7FD3" w:rsidR="00E43678" w:rsidRPr="00045D87" w:rsidRDefault="00104193" w:rsidP="00104193">
            <w:pPr>
              <w:jc w:val="center"/>
              <w:rPr>
                <w:b/>
                <w:bCs/>
                <w:sz w:val="18"/>
                <w:szCs w:val="18"/>
              </w:rPr>
            </w:pPr>
            <w:r w:rsidRPr="00104193"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0A129F8E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A664096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30ED0B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11CAB0" w14:textId="4FC8AA0F" w:rsidR="00E43678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D26B9C6" w:rsidR="00E43678" w:rsidRPr="00045D87" w:rsidRDefault="00DF45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5AB">
              <w:rPr>
                <w:b/>
                <w:bCs/>
                <w:sz w:val="18"/>
                <w:szCs w:val="18"/>
              </w:rPr>
              <w:t>Manejo con seguridad la creación de consultas SQL y rutinas que permiten manipular información de manera eficiente, demostrando un excelente dominio en esta competencia.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40E601C" w:rsidR="00E43678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04193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</w:t>
            </w:r>
            <w:r w:rsidRPr="00104193">
              <w:rPr>
                <w:b/>
                <w:bCs/>
                <w:sz w:val="18"/>
                <w:szCs w:val="18"/>
              </w:rPr>
              <w:lastRenderedPageBreak/>
              <w:t>mercado y utilizando buenas prácticas de codificación.</w:t>
            </w:r>
          </w:p>
        </w:tc>
        <w:tc>
          <w:tcPr>
            <w:tcW w:w="1017" w:type="dxa"/>
          </w:tcPr>
          <w:p w14:paraId="1FE2224B" w14:textId="77777777" w:rsidR="00104193" w:rsidRDefault="00104193" w:rsidP="00104193">
            <w:pPr>
              <w:rPr>
                <w:b/>
                <w:bCs/>
                <w:sz w:val="18"/>
                <w:szCs w:val="18"/>
              </w:rPr>
            </w:pPr>
          </w:p>
          <w:p w14:paraId="5F4BB163" w14:textId="77777777" w:rsidR="00104193" w:rsidRDefault="00104193" w:rsidP="00104193">
            <w:pPr>
              <w:rPr>
                <w:b/>
                <w:bCs/>
                <w:sz w:val="18"/>
                <w:szCs w:val="18"/>
              </w:rPr>
            </w:pPr>
          </w:p>
          <w:p w14:paraId="569C567C" w14:textId="77777777" w:rsidR="00104193" w:rsidRDefault="00104193" w:rsidP="00104193">
            <w:pPr>
              <w:rPr>
                <w:b/>
                <w:bCs/>
                <w:sz w:val="18"/>
                <w:szCs w:val="18"/>
              </w:rPr>
            </w:pPr>
          </w:p>
          <w:p w14:paraId="70C9F467" w14:textId="75E112D4" w:rsidR="00E43678" w:rsidRPr="00045D87" w:rsidRDefault="00104193" w:rsidP="0010419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2FBE639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68500F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16E5BB4" w:rsidR="00E43678" w:rsidRPr="00045D87" w:rsidRDefault="00DF45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5AB">
              <w:rPr>
                <w:b/>
                <w:bCs/>
                <w:sz w:val="18"/>
                <w:szCs w:val="18"/>
              </w:rPr>
              <w:t>He alcanzado un excelente dominio en el desarrollo de programas aplicando tecnologías de mercado, manteniendo buenas prácticas de codificación.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977B057" w:rsidR="00E43678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04193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1FA8F4A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30EB5D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50DC5C6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285A6A" w14:textId="77777777" w:rsid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0C6913C6" w:rsidR="00E43678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CEF92F2" w:rsidR="00E43678" w:rsidRPr="00045D87" w:rsidRDefault="00DF45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5AB">
              <w:rPr>
                <w:b/>
                <w:bCs/>
                <w:sz w:val="18"/>
                <w:szCs w:val="18"/>
              </w:rPr>
              <w:t>Tengo un alto dominio en la ejecución de pruebas funcionales y unitarias, aunque puedo mejorar en la documentación de resultados y en la aplicación de pruebas automatizadas.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3473123" w:rsidR="00E43678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04193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EFFE21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F0DCDFA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28A24F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ED5BCA" w14:textId="3FA3CE28" w:rsidR="00E43678" w:rsidRPr="00045D87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594AA50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B04FD56" w:rsidR="00E43678" w:rsidRPr="00045D87" w:rsidRDefault="00DF45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5AB">
              <w:rPr>
                <w:b/>
                <w:bCs/>
                <w:sz w:val="18"/>
                <w:szCs w:val="18"/>
              </w:rPr>
              <w:t>He alcanzado un alto dominio en la definición de arquitecturas básicas de software, sin embargo, me propongo seguir profundizando en arquitecturas distribuidas y orientadas a microservicios.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40083A3" w:rsidR="00E43678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04193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628BD247" w14:textId="61D591E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0A7082B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D74CF8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CD44464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0ED4D2" w14:textId="723BEC9A" w:rsidR="00E43678" w:rsidRPr="00045D87" w:rsidRDefault="00E43678" w:rsidP="00DD429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CE114ED" w14:textId="77777777" w:rsidR="003B2595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1857DE6" w14:textId="77777777" w:rsidR="003B2595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23CB3F1" w14:textId="77777777" w:rsidR="003B2595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E8E249" w14:textId="77777777" w:rsidR="003B2595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074CC3" w14:textId="7DD008A7" w:rsidR="00E43678" w:rsidRPr="00045D87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8832D0B" w:rsidR="00E43678" w:rsidRPr="00045D87" w:rsidRDefault="00DF45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5AB">
              <w:rPr>
                <w:b/>
                <w:bCs/>
                <w:sz w:val="18"/>
                <w:szCs w:val="18"/>
              </w:rPr>
              <w:t>Mi dominio es aceptable, ya que si bien logro implementar soluciones que cumplen los objetivos, debo seguir fortaleciendo mi capacidad de integración con distintas plataformas y tecnologías.</w:t>
            </w:r>
          </w:p>
        </w:tc>
      </w:tr>
      <w:tr w:rsidR="00104193" w:rsidRPr="00045D87" w14:paraId="02B550AC" w14:textId="77777777" w:rsidTr="6C71971D">
        <w:trPr>
          <w:trHeight w:val="576"/>
          <w:jc w:val="center"/>
        </w:trPr>
        <w:tc>
          <w:tcPr>
            <w:tcW w:w="1931" w:type="dxa"/>
          </w:tcPr>
          <w:p w14:paraId="1DE5468C" w14:textId="42C8DE5F" w:rsidR="00104193" w:rsidRP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04193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FD02612" w14:textId="77777777" w:rsidR="00104193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519019" w14:textId="77777777" w:rsidR="00104193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FF08ABD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840F4E2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255024D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12102F" w14:textId="0EFF470A" w:rsidR="00104193" w:rsidRPr="00045D87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B03B3B6" w14:textId="77777777" w:rsidR="00104193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1248BF" w14:textId="77777777" w:rsidR="00104193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07DBC80" w14:textId="24680763" w:rsidR="00104193" w:rsidRPr="00045D87" w:rsidRDefault="00DF45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5AB">
              <w:rPr>
                <w:b/>
                <w:bCs/>
                <w:sz w:val="18"/>
                <w:szCs w:val="18"/>
              </w:rPr>
              <w:t>Poseo un excelente dominio en la identificación y corrección de vulnerabilidades, aplicando estándares de seguridad y buenas prácticas en el desarrollo.</w:t>
            </w:r>
          </w:p>
        </w:tc>
      </w:tr>
      <w:tr w:rsidR="00104193" w:rsidRPr="00045D87" w14:paraId="0C99A671" w14:textId="77777777" w:rsidTr="6C71971D">
        <w:trPr>
          <w:trHeight w:val="576"/>
          <w:jc w:val="center"/>
        </w:trPr>
        <w:tc>
          <w:tcPr>
            <w:tcW w:w="1931" w:type="dxa"/>
          </w:tcPr>
          <w:p w14:paraId="4972334E" w14:textId="3D4D2455" w:rsidR="00104193" w:rsidRP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04193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3D27020A" w14:textId="77777777" w:rsidR="00104193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9983249" w14:textId="77777777" w:rsidR="003B2595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9CF9A9" w14:textId="77777777" w:rsidR="003B2595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7409FD" w14:textId="77777777" w:rsidR="003B2595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102224" w14:textId="77777777" w:rsidR="003B2595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861725" w14:textId="33B0072D" w:rsidR="00104193" w:rsidRPr="00045D87" w:rsidRDefault="003B25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26C0A44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5B503F0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BD7576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F32B44A" w14:textId="4DF7F0A8" w:rsidR="00104193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73B7085" w14:textId="77777777" w:rsidR="00104193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E587EE5" w14:textId="77777777" w:rsidR="00104193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4091C91" w14:textId="3CEDD09E" w:rsidR="00104193" w:rsidRPr="00045D87" w:rsidRDefault="00DF45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5AB">
              <w:rPr>
                <w:b/>
                <w:bCs/>
                <w:sz w:val="18"/>
                <w:szCs w:val="18"/>
              </w:rPr>
              <w:t>He alcanzado un alto dominio en la gestión de proyectos, demostrando capacidad para organizar tareas y proponer alternativas para la toma de decisiones.</w:t>
            </w:r>
          </w:p>
        </w:tc>
      </w:tr>
      <w:tr w:rsidR="00104193" w:rsidRPr="00045D87" w14:paraId="135EFCBC" w14:textId="77777777" w:rsidTr="6C71971D">
        <w:trPr>
          <w:trHeight w:val="576"/>
          <w:jc w:val="center"/>
        </w:trPr>
        <w:tc>
          <w:tcPr>
            <w:tcW w:w="1931" w:type="dxa"/>
          </w:tcPr>
          <w:p w14:paraId="2BB41322" w14:textId="6896EE47" w:rsidR="00104193" w:rsidRPr="00104193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04193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364ED0CD" w14:textId="77777777" w:rsidR="00104193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6B0C1A5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16A9C19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CD1637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CB1E8E5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F56BBF2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F688EEC" w14:textId="77777777" w:rsidR="00DD429F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8AD0CF6" w14:textId="1D75130D" w:rsidR="00104193" w:rsidRPr="00045D87" w:rsidRDefault="00DD429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1D6ED97" w14:textId="77777777" w:rsidR="00104193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D65AAD9" w14:textId="77777777" w:rsidR="00104193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581D60" w14:textId="77777777" w:rsidR="00104193" w:rsidRPr="00045D87" w:rsidRDefault="0010419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F6BBDD8" w14:textId="1FA941ED" w:rsidR="00104193" w:rsidRPr="00045D87" w:rsidRDefault="00DF45A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45AB">
              <w:rPr>
                <w:b/>
                <w:bCs/>
                <w:sz w:val="18"/>
                <w:szCs w:val="18"/>
              </w:rPr>
              <w:t>Tengo un dominio aceptable en el uso de herramientas para transformar datos, aunque debo mejorar en el manejo de grandes volúmenes y en la aplicación de técnicas avanzadas de analítica.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AF4BF" w14:textId="77777777" w:rsidR="00A044CE" w:rsidRDefault="00A044CE" w:rsidP="00DF38AE">
      <w:pPr>
        <w:spacing w:after="0" w:line="240" w:lineRule="auto"/>
      </w:pPr>
      <w:r>
        <w:separator/>
      </w:r>
    </w:p>
  </w:endnote>
  <w:endnote w:type="continuationSeparator" w:id="0">
    <w:p w14:paraId="79A01C59" w14:textId="77777777" w:rsidR="00A044CE" w:rsidRDefault="00A044C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D8C81" w14:textId="77777777" w:rsidR="00A044CE" w:rsidRDefault="00A044CE" w:rsidP="00DF38AE">
      <w:pPr>
        <w:spacing w:after="0" w:line="240" w:lineRule="auto"/>
      </w:pPr>
      <w:r>
        <w:separator/>
      </w:r>
    </w:p>
  </w:footnote>
  <w:footnote w:type="continuationSeparator" w:id="0">
    <w:p w14:paraId="0D1C14F4" w14:textId="77777777" w:rsidR="00A044CE" w:rsidRDefault="00A044C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411938">
    <w:abstractNumId w:val="3"/>
  </w:num>
  <w:num w:numId="2" w16cid:durableId="2025353983">
    <w:abstractNumId w:val="9"/>
  </w:num>
  <w:num w:numId="3" w16cid:durableId="1277371870">
    <w:abstractNumId w:val="13"/>
  </w:num>
  <w:num w:numId="4" w16cid:durableId="910776859">
    <w:abstractNumId w:val="29"/>
  </w:num>
  <w:num w:numId="5" w16cid:durableId="939944542">
    <w:abstractNumId w:val="31"/>
  </w:num>
  <w:num w:numId="6" w16cid:durableId="981885667">
    <w:abstractNumId w:val="4"/>
  </w:num>
  <w:num w:numId="7" w16cid:durableId="811946836">
    <w:abstractNumId w:val="12"/>
  </w:num>
  <w:num w:numId="8" w16cid:durableId="293289616">
    <w:abstractNumId w:val="20"/>
  </w:num>
  <w:num w:numId="9" w16cid:durableId="1328904767">
    <w:abstractNumId w:val="16"/>
  </w:num>
  <w:num w:numId="10" w16cid:durableId="691690042">
    <w:abstractNumId w:val="10"/>
  </w:num>
  <w:num w:numId="11" w16cid:durableId="1814449502">
    <w:abstractNumId w:val="25"/>
  </w:num>
  <w:num w:numId="12" w16cid:durableId="1882284604">
    <w:abstractNumId w:val="36"/>
  </w:num>
  <w:num w:numId="13" w16cid:durableId="2004047384">
    <w:abstractNumId w:val="30"/>
  </w:num>
  <w:num w:numId="14" w16cid:durableId="1773552970">
    <w:abstractNumId w:val="1"/>
  </w:num>
  <w:num w:numId="15" w16cid:durableId="1170019733">
    <w:abstractNumId w:val="37"/>
  </w:num>
  <w:num w:numId="16" w16cid:durableId="55248773">
    <w:abstractNumId w:val="22"/>
  </w:num>
  <w:num w:numId="17" w16cid:durableId="1779596624">
    <w:abstractNumId w:val="18"/>
  </w:num>
  <w:num w:numId="18" w16cid:durableId="1657419598">
    <w:abstractNumId w:val="32"/>
  </w:num>
  <w:num w:numId="19" w16cid:durableId="98062698">
    <w:abstractNumId w:val="11"/>
  </w:num>
  <w:num w:numId="20" w16cid:durableId="1481120681">
    <w:abstractNumId w:val="40"/>
  </w:num>
  <w:num w:numId="21" w16cid:durableId="1715084567">
    <w:abstractNumId w:val="35"/>
  </w:num>
  <w:num w:numId="22" w16cid:durableId="1592201872">
    <w:abstractNumId w:val="14"/>
  </w:num>
  <w:num w:numId="23" w16cid:durableId="1633365627">
    <w:abstractNumId w:val="15"/>
  </w:num>
  <w:num w:numId="24" w16cid:durableId="516626755">
    <w:abstractNumId w:val="5"/>
  </w:num>
  <w:num w:numId="25" w16cid:durableId="1832403489">
    <w:abstractNumId w:val="17"/>
  </w:num>
  <w:num w:numId="26" w16cid:durableId="541744983">
    <w:abstractNumId w:val="21"/>
  </w:num>
  <w:num w:numId="27" w16cid:durableId="1996494470">
    <w:abstractNumId w:val="24"/>
  </w:num>
  <w:num w:numId="28" w16cid:durableId="1337149973">
    <w:abstractNumId w:val="0"/>
  </w:num>
  <w:num w:numId="29" w16cid:durableId="915897239">
    <w:abstractNumId w:val="19"/>
  </w:num>
  <w:num w:numId="30" w16cid:durableId="600257971">
    <w:abstractNumId w:val="23"/>
  </w:num>
  <w:num w:numId="31" w16cid:durableId="1885864987">
    <w:abstractNumId w:val="2"/>
  </w:num>
  <w:num w:numId="32" w16cid:durableId="2077244855">
    <w:abstractNumId w:val="7"/>
  </w:num>
  <w:num w:numId="33" w16cid:durableId="1921256720">
    <w:abstractNumId w:val="33"/>
  </w:num>
  <w:num w:numId="34" w16cid:durableId="241716710">
    <w:abstractNumId w:val="39"/>
  </w:num>
  <w:num w:numId="35" w16cid:durableId="1611551990">
    <w:abstractNumId w:val="6"/>
  </w:num>
  <w:num w:numId="36" w16cid:durableId="1295867837">
    <w:abstractNumId w:val="26"/>
  </w:num>
  <w:num w:numId="37" w16cid:durableId="1010330412">
    <w:abstractNumId w:val="38"/>
  </w:num>
  <w:num w:numId="38" w16cid:durableId="758137667">
    <w:abstractNumId w:val="28"/>
  </w:num>
  <w:num w:numId="39" w16cid:durableId="1332488325">
    <w:abstractNumId w:val="27"/>
  </w:num>
  <w:num w:numId="40" w16cid:durableId="1459228543">
    <w:abstractNumId w:val="34"/>
  </w:num>
  <w:num w:numId="41" w16cid:durableId="377022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193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748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8D0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2595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BF6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EF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26EA"/>
    <w:rsid w:val="00755081"/>
    <w:rsid w:val="007550C2"/>
    <w:rsid w:val="007563CA"/>
    <w:rsid w:val="00756B48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4C8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334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08F7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44CE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0B05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9789C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43FC"/>
    <w:rsid w:val="00DC6E82"/>
    <w:rsid w:val="00DC7082"/>
    <w:rsid w:val="00DC7FB1"/>
    <w:rsid w:val="00DD1BF2"/>
    <w:rsid w:val="00DD4157"/>
    <w:rsid w:val="00DD429F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5AB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6C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Erick San Martin</cp:lastModifiedBy>
  <cp:revision>3</cp:revision>
  <cp:lastPrinted>2019-12-16T20:10:00Z</cp:lastPrinted>
  <dcterms:created xsi:type="dcterms:W3CDTF">2025-08-28T19:02:00Z</dcterms:created>
  <dcterms:modified xsi:type="dcterms:W3CDTF">2025-09-03T18:35:00Z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