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5B097" w14:textId="16366419" w:rsidR="00CA3ED4" w:rsidRPr="00FC4896" w:rsidRDefault="00CB0CAE" w:rsidP="00CB0CAE">
      <w:pPr>
        <w:jc w:val="center"/>
        <w:rPr>
          <w:b/>
          <w:bCs/>
        </w:rPr>
      </w:pPr>
      <w:r w:rsidRPr="00FC4896">
        <w:rPr>
          <w:b/>
          <w:bCs/>
        </w:rPr>
        <w:t>Proyecto Courier Quest</w:t>
      </w:r>
    </w:p>
    <w:p w14:paraId="2AB7A066" w14:textId="390FC945" w:rsidR="00CB0CAE" w:rsidRPr="00FC4896" w:rsidRDefault="00CB0CAE" w:rsidP="00CB0CAE">
      <w:pPr>
        <w:jc w:val="center"/>
        <w:rPr>
          <w:b/>
          <w:bCs/>
        </w:rPr>
      </w:pPr>
      <w:r w:rsidRPr="00FC4896">
        <w:rPr>
          <w:b/>
          <w:bCs/>
        </w:rPr>
        <w:t>Estructuras de datos</w:t>
      </w:r>
    </w:p>
    <w:p w14:paraId="144B5C3D" w14:textId="45072AB0" w:rsidR="00CB0CAE" w:rsidRPr="00CB0CAE" w:rsidRDefault="00A118C6" w:rsidP="00CB0CAE">
      <w:pPr>
        <w:jc w:val="center"/>
        <w:rPr>
          <w:b/>
          <w:bCs/>
        </w:rPr>
      </w:pPr>
      <w:proofErr w:type="spellStart"/>
      <w:r>
        <w:rPr>
          <w:b/>
          <w:bCs/>
        </w:rPr>
        <w:t>Bitacora</w:t>
      </w:r>
      <w:proofErr w:type="spellEnd"/>
      <w:r>
        <w:rPr>
          <w:b/>
          <w:bCs/>
        </w:rPr>
        <w:t xml:space="preserve"> de PROMPTS</w:t>
      </w:r>
    </w:p>
    <w:p w14:paraId="2322DBCE" w14:textId="2BF71CE9" w:rsidR="00CB0CAE" w:rsidRDefault="00CB0CAE" w:rsidP="00CB0CAE">
      <w:pPr>
        <w:jc w:val="center"/>
      </w:pPr>
      <w:r w:rsidRPr="00CB0CAE">
        <w:rPr>
          <w:b/>
          <w:bCs/>
        </w:rPr>
        <w:t>Integrantes:</w:t>
      </w:r>
      <w:r w:rsidRPr="00CB0CAE">
        <w:t xml:space="preserve"> Jarod Bonilla Granados, Alex Q</w:t>
      </w:r>
      <w:r>
        <w:t xml:space="preserve">uesada </w:t>
      </w:r>
      <w:proofErr w:type="spellStart"/>
      <w:r>
        <w:t>Bermudez</w:t>
      </w:r>
      <w:proofErr w:type="spellEnd"/>
      <w:r>
        <w:t>, Oscar.</w:t>
      </w:r>
    </w:p>
    <w:p w14:paraId="392698F3" w14:textId="77777777" w:rsidR="00CB0CAE" w:rsidRDefault="00CB0CAE" w:rsidP="00CB0CAE">
      <w:pPr>
        <w:jc w:val="center"/>
        <w:rPr>
          <w:b/>
          <w:bCs/>
        </w:rPr>
      </w:pPr>
      <w:r w:rsidRPr="00CB0CAE">
        <w:rPr>
          <w:b/>
          <w:bCs/>
        </w:rPr>
        <w:t>Consideraciones</w:t>
      </w:r>
    </w:p>
    <w:p w14:paraId="0E24C426" w14:textId="13576F3E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>El proyecto debe realizarse en grupos de máximo 3 personas.</w:t>
      </w:r>
    </w:p>
    <w:p w14:paraId="006AEB69" w14:textId="30E77928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>No se permite la entrega individual. Además, pueden trabajar con personas de otro horario</w:t>
      </w:r>
    </w:p>
    <w:p w14:paraId="46C8EB66" w14:textId="7BA88D13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 xml:space="preserve">El proyecto debe estar alojado en un repositorio de </w:t>
      </w:r>
      <w:proofErr w:type="spellStart"/>
      <w:r w:rsidRPr="00CB0CAE">
        <w:t>Github</w:t>
      </w:r>
      <w:proofErr w:type="spellEnd"/>
      <w:r w:rsidRPr="00CB0CAE">
        <w:t xml:space="preserve"> (a la hora de la entrega, solamente deben proporcionar el link donde está el código fuente del programa)</w:t>
      </w:r>
      <w:r>
        <w:t>.</w:t>
      </w:r>
    </w:p>
    <w:p w14:paraId="5F839208" w14:textId="242CA83A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 xml:space="preserve">Está permitido consultar documentación y pedir ayuda a un asistente de IA, pero deben registrar en un archivo de bitácora los </w:t>
      </w:r>
      <w:proofErr w:type="spellStart"/>
      <w:r w:rsidRPr="00CB0CAE">
        <w:t>prompts</w:t>
      </w:r>
      <w:proofErr w:type="spellEnd"/>
      <w:r w:rsidRPr="00CB0CAE">
        <w:t xml:space="preserve"> utilizados y las modificaciones realizadas</w:t>
      </w:r>
      <w:r>
        <w:t>.</w:t>
      </w:r>
    </w:p>
    <w:p w14:paraId="1908B6AD" w14:textId="49B68BE5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>Se penalizará la copia directa sin explicación del código</w:t>
      </w:r>
      <w:r>
        <w:t>.</w:t>
      </w:r>
    </w:p>
    <w:p w14:paraId="14F67DBD" w14:textId="35F0C6A9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>El código debe cumplir las normas PEP8, y debe estar debidamente documentado</w:t>
      </w:r>
      <w:r>
        <w:t>.</w:t>
      </w:r>
    </w:p>
    <w:p w14:paraId="462F3B09" w14:textId="65FB425B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>Fecha de entrega: Domingo 28 de septiembre a las 11:59pm</w:t>
      </w:r>
      <w:r>
        <w:t>.</w:t>
      </w:r>
    </w:p>
    <w:p w14:paraId="68853646" w14:textId="72CF5F40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>Deben incluir un archivo README.md con información general del proyecto, incluyendo las estructuras de datos que utilizaron y para qué partes del programa. Así como detalles de la complejidad algorítmica</w:t>
      </w:r>
      <w:r>
        <w:t>.</w:t>
      </w:r>
    </w:p>
    <w:p w14:paraId="39C039B5" w14:textId="77777777" w:rsidR="00CB0CAE" w:rsidRDefault="00CB0CAE" w:rsidP="00CB0CAE">
      <w:pPr>
        <w:pStyle w:val="Prrafodelista"/>
        <w:jc w:val="both"/>
      </w:pPr>
    </w:p>
    <w:p w14:paraId="787642CF" w14:textId="76A24F57" w:rsidR="00CB0CAE" w:rsidRPr="00CB0CAE" w:rsidRDefault="00CB0CAE" w:rsidP="00CB0CAE">
      <w:pPr>
        <w:pStyle w:val="Prrafodelista"/>
        <w:jc w:val="center"/>
        <w:rPr>
          <w:b/>
          <w:bCs/>
        </w:rPr>
      </w:pPr>
      <w:r w:rsidRPr="00CB0CAE">
        <w:rPr>
          <w:b/>
          <w:bCs/>
        </w:rPr>
        <w:t>Criterios de evaluación (100%)</w:t>
      </w:r>
    </w:p>
    <w:p w14:paraId="225DDBC2" w14:textId="4AB09E0C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 xml:space="preserve">Estructuras utilizadas (20%) </w:t>
      </w:r>
    </w:p>
    <w:p w14:paraId="5BB63B60" w14:textId="22023B7B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 xml:space="preserve">Algoritmos y rendimiento (20%) </w:t>
      </w:r>
    </w:p>
    <w:p w14:paraId="11E0C2EA" w14:textId="77777777" w:rsidR="00CB0CAE" w:rsidRDefault="00CB0CAE" w:rsidP="00CB0CAE">
      <w:pPr>
        <w:pStyle w:val="Prrafodelista"/>
        <w:numPr>
          <w:ilvl w:val="0"/>
          <w:numId w:val="1"/>
        </w:numPr>
        <w:jc w:val="both"/>
      </w:pPr>
      <w:proofErr w:type="spellStart"/>
      <w:r w:rsidRPr="00CB0CAE">
        <w:t>API+caché</w:t>
      </w:r>
      <w:proofErr w:type="spellEnd"/>
      <w:r w:rsidRPr="00CB0CAE">
        <w:t xml:space="preserve"> (15%) </w:t>
      </w:r>
    </w:p>
    <w:p w14:paraId="117587B0" w14:textId="388CF005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 xml:space="preserve"> Archivos (15%) </w:t>
      </w:r>
    </w:p>
    <w:p w14:paraId="78F88FD5" w14:textId="0787F043" w:rsidR="00CB0CAE" w:rsidRDefault="00CB0CAE" w:rsidP="00CB0CAE">
      <w:pPr>
        <w:pStyle w:val="Prrafodelista"/>
        <w:numPr>
          <w:ilvl w:val="0"/>
          <w:numId w:val="1"/>
        </w:numPr>
        <w:jc w:val="both"/>
      </w:pPr>
      <w:r>
        <w:t>J</w:t>
      </w:r>
      <w:r w:rsidRPr="00CB0CAE">
        <w:t xml:space="preserve">ugabilidad (20%) </w:t>
      </w:r>
    </w:p>
    <w:p w14:paraId="29CCAC34" w14:textId="64E32468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>Código y Documentación (10%)</w:t>
      </w:r>
    </w:p>
    <w:p w14:paraId="3110E9D9" w14:textId="77777777" w:rsidR="00CB0CAE" w:rsidRDefault="00CB0CAE" w:rsidP="00CB0CAE">
      <w:pPr>
        <w:jc w:val="both"/>
      </w:pPr>
    </w:p>
    <w:p w14:paraId="1D90A905" w14:textId="77777777" w:rsidR="00CB0CAE" w:rsidRPr="00CB0CAE" w:rsidRDefault="00CB0CAE" w:rsidP="00CB0CAE">
      <w:pPr>
        <w:jc w:val="both"/>
        <w:rPr>
          <w:b/>
          <w:bCs/>
        </w:rPr>
      </w:pPr>
      <w:r w:rsidRPr="00CB0CAE">
        <w:rPr>
          <w:b/>
          <w:bCs/>
        </w:rPr>
        <w:t xml:space="preserve">La información del mundo de juego (ciudad, pedidos, clima, etc.) será proporcionada a través de un API alojado en: </w:t>
      </w:r>
    </w:p>
    <w:p w14:paraId="2EBF62E7" w14:textId="2ED889F0" w:rsidR="00CB0CAE" w:rsidRDefault="00CB0CAE" w:rsidP="00CB0CAE">
      <w:pPr>
        <w:jc w:val="both"/>
      </w:pPr>
      <w:hyperlink r:id="rId5" w:history="1">
        <w:r w:rsidRPr="00CD1172">
          <w:rPr>
            <w:rStyle w:val="Hipervnculo"/>
          </w:rPr>
          <w:t>https://tigerds-api.kindflower-ccaf48b6.eastus.azurecontainerapps.io</w:t>
        </w:r>
      </w:hyperlink>
    </w:p>
    <w:p w14:paraId="15ADC7AE" w14:textId="60350FFD" w:rsidR="00A118C6" w:rsidRPr="00A118C6" w:rsidRDefault="00A118C6" w:rsidP="00CB0CAE">
      <w:pPr>
        <w:jc w:val="both"/>
        <w:rPr>
          <w:b/>
          <w:bCs/>
        </w:rPr>
      </w:pPr>
      <w:r>
        <w:rPr>
          <w:b/>
          <w:bCs/>
        </w:rPr>
        <w:lastRenderedPageBreak/>
        <w:t>D</w:t>
      </w:r>
      <w:r w:rsidRPr="00A118C6">
        <w:rPr>
          <w:b/>
          <w:bCs/>
        </w:rPr>
        <w:t xml:space="preserve">ocumentación: </w:t>
      </w:r>
    </w:p>
    <w:p w14:paraId="02932EE9" w14:textId="77777777" w:rsidR="00A118C6" w:rsidRDefault="00A118C6" w:rsidP="00CB0CAE">
      <w:pPr>
        <w:jc w:val="both"/>
      </w:pPr>
      <w:r w:rsidRPr="00A118C6">
        <w:t>ccaf48b6.eastus.azurecontainerapps.io/</w:t>
      </w:r>
      <w:proofErr w:type="spellStart"/>
      <w:r w:rsidRPr="00A118C6">
        <w:t>docs</w:t>
      </w:r>
      <w:proofErr w:type="spellEnd"/>
      <w:r w:rsidRPr="00A118C6">
        <w:t xml:space="preserve"> </w:t>
      </w:r>
    </w:p>
    <w:p w14:paraId="0A999A7F" w14:textId="77777777" w:rsidR="00A118C6" w:rsidRPr="00FC4896" w:rsidRDefault="00A118C6" w:rsidP="00CB0CAE">
      <w:pPr>
        <w:jc w:val="both"/>
        <w:rPr>
          <w:lang w:val="en-CA"/>
        </w:rPr>
      </w:pPr>
      <w:r w:rsidRPr="00FC4896">
        <w:rPr>
          <w:lang w:val="en-CA"/>
        </w:rPr>
        <w:t xml:space="preserve">GET /city/map → JSON de mapa </w:t>
      </w:r>
    </w:p>
    <w:p w14:paraId="49911F07" w14:textId="77777777" w:rsidR="00A118C6" w:rsidRDefault="00A118C6" w:rsidP="00CB0CAE">
      <w:pPr>
        <w:jc w:val="both"/>
      </w:pPr>
      <w:r w:rsidRPr="00A118C6">
        <w:t>GET /</w:t>
      </w:r>
      <w:proofErr w:type="spellStart"/>
      <w:r w:rsidRPr="00A118C6">
        <w:t>city</w:t>
      </w:r>
      <w:proofErr w:type="spellEnd"/>
      <w:r w:rsidRPr="00A118C6">
        <w:t>/</w:t>
      </w:r>
      <w:proofErr w:type="spellStart"/>
      <w:r w:rsidRPr="00A118C6">
        <w:t>jobs</w:t>
      </w:r>
      <w:proofErr w:type="spellEnd"/>
      <w:r w:rsidRPr="00A118C6">
        <w:t xml:space="preserve"> → JSON de pedidos </w:t>
      </w:r>
    </w:p>
    <w:p w14:paraId="28C07B3A" w14:textId="41C8A5E5" w:rsidR="00A118C6" w:rsidRDefault="00A118C6" w:rsidP="00CB0CAE">
      <w:pPr>
        <w:jc w:val="both"/>
      </w:pPr>
      <w:r w:rsidRPr="00A118C6">
        <w:t>GET /</w:t>
      </w:r>
      <w:proofErr w:type="spellStart"/>
      <w:r w:rsidRPr="00A118C6">
        <w:t>city</w:t>
      </w:r>
      <w:proofErr w:type="spellEnd"/>
      <w:r w:rsidRPr="00A118C6">
        <w:t>/</w:t>
      </w:r>
      <w:proofErr w:type="spellStart"/>
      <w:r w:rsidRPr="00A118C6">
        <w:t>weather</w:t>
      </w:r>
      <w:proofErr w:type="spellEnd"/>
      <w:r w:rsidRPr="00A118C6">
        <w:t xml:space="preserve"> → JSON de ráfagas de clima</w:t>
      </w:r>
    </w:p>
    <w:p w14:paraId="22854A1C" w14:textId="77777777" w:rsidR="00CB0CAE" w:rsidRDefault="00CB0CAE" w:rsidP="00CB0CAE">
      <w:pPr>
        <w:jc w:val="both"/>
      </w:pPr>
    </w:p>
    <w:p w14:paraId="129895EC" w14:textId="77777777" w:rsidR="00A118C6" w:rsidRPr="00A118C6" w:rsidRDefault="00A118C6" w:rsidP="00A118C6">
      <w:pPr>
        <w:jc w:val="both"/>
        <w:rPr>
          <w:b/>
          <w:bCs/>
        </w:rPr>
      </w:pPr>
      <w:r w:rsidRPr="00A118C6">
        <w:rPr>
          <w:b/>
          <w:bCs/>
        </w:rPr>
        <w:t xml:space="preserve">Normas PEP8: </w:t>
      </w:r>
    </w:p>
    <w:p w14:paraId="01C58C00" w14:textId="50141CEC" w:rsidR="00A118C6" w:rsidRDefault="00A118C6" w:rsidP="00CB0CAE">
      <w:pPr>
        <w:jc w:val="both"/>
        <w:rPr>
          <w:b/>
          <w:bCs/>
        </w:rPr>
      </w:pPr>
      <w:r>
        <w:rPr>
          <w:b/>
          <w:bCs/>
        </w:rPr>
        <w:object w:dxaOrig="1836" w:dyaOrig="816" w14:anchorId="43708E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40.5pt" o:ole="">
            <v:imagedata r:id="rId6" o:title=""/>
          </v:shape>
          <o:OLEObject Type="Embed" ProgID="Package" ShapeID="_x0000_i1025" DrawAspect="Content" ObjectID="_1820838678" r:id="rId7"/>
        </w:object>
      </w:r>
    </w:p>
    <w:p w14:paraId="41DEFDB6" w14:textId="296C4C6E" w:rsidR="00A118C6" w:rsidRDefault="00A118C6" w:rsidP="00CB0CAE">
      <w:pPr>
        <w:jc w:val="both"/>
        <w:rPr>
          <w:b/>
          <w:bCs/>
        </w:rPr>
      </w:pPr>
      <w:r>
        <w:rPr>
          <w:b/>
          <w:bCs/>
        </w:rPr>
        <w:t>Diagrama UML (</w:t>
      </w:r>
      <w:r w:rsidRPr="00A118C6">
        <w:t>actualizar de ser necesario</w:t>
      </w:r>
      <w:r>
        <w:rPr>
          <w:b/>
          <w:bCs/>
        </w:rPr>
        <w:t>)</w:t>
      </w:r>
    </w:p>
    <w:p w14:paraId="5AA401BC" w14:textId="7B61B07D" w:rsidR="00A118C6" w:rsidRDefault="00A118C6" w:rsidP="00CB0CAE">
      <w:pPr>
        <w:jc w:val="both"/>
      </w:pPr>
      <w:r>
        <w:rPr>
          <w:b/>
          <w:bCs/>
        </w:rPr>
        <w:object w:dxaOrig="1520" w:dyaOrig="987" w14:anchorId="3ABCE31D">
          <v:shape id="_x0000_i1026" type="#_x0000_t75" style="width:75.75pt;height:49.5pt" o:ole="">
            <v:imagedata r:id="rId8" o:title=""/>
          </v:shape>
          <o:OLEObject Type="Embed" ProgID="Package" ShapeID="_x0000_i1026" DrawAspect="Icon" ObjectID="_1820838679" r:id="rId9"/>
        </w:object>
      </w:r>
    </w:p>
    <w:p w14:paraId="4C94B6CA" w14:textId="218D43D9" w:rsidR="00A118C6" w:rsidRDefault="00A118C6" w:rsidP="00CB0CAE">
      <w:pPr>
        <w:jc w:val="both"/>
        <w:rPr>
          <w:b/>
          <w:bCs/>
        </w:rPr>
      </w:pPr>
      <w:r w:rsidRPr="00A118C6">
        <w:rPr>
          <w:b/>
          <w:bCs/>
        </w:rPr>
        <w:t>Apartado de PROMPS</w:t>
      </w:r>
    </w:p>
    <w:p w14:paraId="1A03F495" w14:textId="6DF550A8" w:rsidR="003717DF" w:rsidRDefault="003717DF" w:rsidP="00CB0CAE">
      <w:pPr>
        <w:jc w:val="both"/>
      </w:pPr>
      <w:r>
        <w:rPr>
          <w:noProof/>
        </w:rPr>
        <w:lastRenderedPageBreak/>
        <w:drawing>
          <wp:inline distT="0" distB="0" distL="0" distR="0" wp14:anchorId="77243EBB" wp14:editId="53931753">
            <wp:extent cx="5612130" cy="2713990"/>
            <wp:effectExtent l="0" t="0" r="7620" b="0"/>
            <wp:docPr id="52286736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67363" name="Imagen 5228673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2FC455" wp14:editId="4A2E8B7C">
            <wp:extent cx="5612130" cy="2821940"/>
            <wp:effectExtent l="0" t="0" r="7620" b="0"/>
            <wp:docPr id="126064004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40049" name="Imagen 12606400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319237" wp14:editId="60C2E09B">
            <wp:extent cx="5612130" cy="1726565"/>
            <wp:effectExtent l="0" t="0" r="7620" b="6985"/>
            <wp:docPr id="184757849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78490" name="Imagen 18475784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A6BE" w14:textId="4BDF21DA" w:rsidR="003717DF" w:rsidRDefault="003717DF" w:rsidP="00CB0CAE">
      <w:pPr>
        <w:jc w:val="both"/>
      </w:pPr>
      <w:r>
        <w:t xml:space="preserve">Utilice esto para hacer todos los métodos del clima y saber que usar y por que </w:t>
      </w:r>
    </w:p>
    <w:p w14:paraId="4E54646D" w14:textId="25592062" w:rsidR="00196A7F" w:rsidRDefault="00196A7F" w:rsidP="00CB0CAE">
      <w:pPr>
        <w:jc w:val="both"/>
      </w:pPr>
      <w:r w:rsidRPr="00196A7F">
        <w:lastRenderedPageBreak/>
        <w:drawing>
          <wp:inline distT="0" distB="0" distL="0" distR="0" wp14:anchorId="673C0C24" wp14:editId="661B29A9">
            <wp:extent cx="5612130" cy="2875280"/>
            <wp:effectExtent l="0" t="0" r="7620" b="1270"/>
            <wp:docPr id="996846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463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9F03" w14:textId="32B765B5" w:rsidR="00196A7F" w:rsidRDefault="003717DF" w:rsidP="00CB0CAE">
      <w:pPr>
        <w:jc w:val="both"/>
      </w:pPr>
      <w:r>
        <w:t>Utilice</w:t>
      </w:r>
      <w:r w:rsidR="00196A7F">
        <w:t xml:space="preserve"> esto para los bucles de sonido de los cambios climáticos luego de eso le pedí una explicación amplia del método </w:t>
      </w:r>
    </w:p>
    <w:p w14:paraId="74A0BCDD" w14:textId="7E514FB7" w:rsidR="00CB0CAE" w:rsidRDefault="003430C0" w:rsidP="00CB0CAE">
      <w:pPr>
        <w:jc w:val="both"/>
      </w:pPr>
      <w:r>
        <w:rPr>
          <w:noProof/>
        </w:rPr>
        <w:lastRenderedPageBreak/>
        <w:drawing>
          <wp:inline distT="0" distB="0" distL="0" distR="0" wp14:anchorId="2D23EF11" wp14:editId="65085A66">
            <wp:extent cx="5612130" cy="1621790"/>
            <wp:effectExtent l="0" t="0" r="7620" b="0"/>
            <wp:docPr id="1840051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51651" name="Imagen 184005165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6C0D41" wp14:editId="491A5CD5">
            <wp:extent cx="5612130" cy="3841750"/>
            <wp:effectExtent l="0" t="0" r="7620" b="6350"/>
            <wp:docPr id="15060199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19903" name="Imagen 150601990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299A" w14:textId="71CFB426" w:rsidR="003430C0" w:rsidRDefault="003430C0" w:rsidP="00CB0CAE">
      <w:pPr>
        <w:jc w:val="both"/>
      </w:pPr>
      <w:r>
        <w:t xml:space="preserve">Se piden ideas sobre la implementación de los cambios climáticos </w:t>
      </w:r>
    </w:p>
    <w:p w14:paraId="5C8EE452" w14:textId="2665FFF8" w:rsidR="003717DF" w:rsidRDefault="003717DF" w:rsidP="00CB0CAE">
      <w:pPr>
        <w:jc w:val="both"/>
      </w:pPr>
      <w:r>
        <w:t xml:space="preserve">También se solicita arreglar bugs en métodos </w:t>
      </w:r>
    </w:p>
    <w:p w14:paraId="36B5027A" w14:textId="77777777" w:rsidR="003430C0" w:rsidRPr="00CB0CAE" w:rsidRDefault="003430C0" w:rsidP="00CB0CAE">
      <w:pPr>
        <w:jc w:val="both"/>
      </w:pPr>
    </w:p>
    <w:sectPr w:rsidR="003430C0" w:rsidRPr="00CB0C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35D6E"/>
    <w:multiLevelType w:val="hybridMultilevel"/>
    <w:tmpl w:val="0BCE2AB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C7DC7"/>
    <w:multiLevelType w:val="hybridMultilevel"/>
    <w:tmpl w:val="11D450F4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0C638EB"/>
    <w:multiLevelType w:val="hybridMultilevel"/>
    <w:tmpl w:val="AEE4F69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791643">
    <w:abstractNumId w:val="2"/>
  </w:num>
  <w:num w:numId="2" w16cid:durableId="1456171759">
    <w:abstractNumId w:val="0"/>
  </w:num>
  <w:num w:numId="3" w16cid:durableId="991644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AE"/>
    <w:rsid w:val="000163A8"/>
    <w:rsid w:val="000F69D9"/>
    <w:rsid w:val="00146EF2"/>
    <w:rsid w:val="00196A7F"/>
    <w:rsid w:val="001C0AE3"/>
    <w:rsid w:val="00273C2A"/>
    <w:rsid w:val="002A338B"/>
    <w:rsid w:val="003007E2"/>
    <w:rsid w:val="003430C0"/>
    <w:rsid w:val="003717DF"/>
    <w:rsid w:val="003F7D16"/>
    <w:rsid w:val="00402184"/>
    <w:rsid w:val="00502585"/>
    <w:rsid w:val="005E61C5"/>
    <w:rsid w:val="005F1D61"/>
    <w:rsid w:val="007D117A"/>
    <w:rsid w:val="0087669A"/>
    <w:rsid w:val="008A4664"/>
    <w:rsid w:val="008C6FE9"/>
    <w:rsid w:val="008D7910"/>
    <w:rsid w:val="0093029D"/>
    <w:rsid w:val="00970968"/>
    <w:rsid w:val="009909F3"/>
    <w:rsid w:val="009977DF"/>
    <w:rsid w:val="009C60D3"/>
    <w:rsid w:val="009F177C"/>
    <w:rsid w:val="00A118C6"/>
    <w:rsid w:val="00A30DCB"/>
    <w:rsid w:val="00B24F6A"/>
    <w:rsid w:val="00CA3ED4"/>
    <w:rsid w:val="00CB0CAE"/>
    <w:rsid w:val="00D7228B"/>
    <w:rsid w:val="00D94C4B"/>
    <w:rsid w:val="00E65DBE"/>
    <w:rsid w:val="00EF2CE9"/>
    <w:rsid w:val="00EF3527"/>
    <w:rsid w:val="00F66E5A"/>
    <w:rsid w:val="00FC4896"/>
    <w:rsid w:val="00FC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133CE"/>
  <w15:chartTrackingRefBased/>
  <w15:docId w15:val="{6F1EF3DE-18B9-434D-979B-61E72F34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0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0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0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0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0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0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0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0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0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0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0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0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0C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0C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0C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0C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0C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0C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0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0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0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0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0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0C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0C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0C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0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0C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0CA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B0CA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0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hyperlink" Target="https://tigerds-api.kindflower-ccaf48b6.eastus.azurecontainerapps.io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QUESADA BERMUDEZ</dc:creator>
  <cp:keywords/>
  <dc:description/>
  <cp:lastModifiedBy>JAROD BONILLA GRANADOS</cp:lastModifiedBy>
  <cp:revision>8</cp:revision>
  <dcterms:created xsi:type="dcterms:W3CDTF">2025-09-18T21:47:00Z</dcterms:created>
  <dcterms:modified xsi:type="dcterms:W3CDTF">2025-10-01T21:45:00Z</dcterms:modified>
</cp:coreProperties>
</file>