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AF4" w14:textId="77777777" w:rsidR="00E11F6E" w:rsidRPr="00765A42" w:rsidRDefault="006D6662">
      <w:pPr>
        <w:rPr>
          <w:rFonts w:cstheme="minorHAnsi"/>
          <w:b/>
          <w:sz w:val="32"/>
        </w:rPr>
      </w:pPr>
      <w:r w:rsidRPr="00765A42">
        <w:rPr>
          <w:rFonts w:cstheme="minorHAnsi"/>
          <w:b/>
          <w:sz w:val="32"/>
        </w:rPr>
        <w:t>Source Code Errors</w:t>
      </w:r>
    </w:p>
    <w:p w14:paraId="49E9218C" w14:textId="77777777" w:rsidR="006D6662" w:rsidRPr="00765A42" w:rsidRDefault="006D6662">
      <w:pPr>
        <w:rPr>
          <w:rFonts w:cstheme="minorHAnsi"/>
          <w:b/>
        </w:rPr>
      </w:pPr>
    </w:p>
    <w:p w14:paraId="638E568E" w14:textId="49486734" w:rsidR="00870248" w:rsidRPr="00870248" w:rsidRDefault="002B70F0">
      <w:pPr>
        <w:rPr>
          <w:rFonts w:cstheme="minorHAnsi"/>
          <w:b/>
        </w:rPr>
      </w:pPr>
      <w:r w:rsidRPr="002B70F0">
        <w:rPr>
          <w:rFonts w:cstheme="minorHAnsi"/>
          <w:b/>
        </w:rPr>
        <w:t>Web Painter 04</w:t>
      </w:r>
      <w:r w:rsidR="00870248" w:rsidRPr="00870248">
        <w:rPr>
          <w:rFonts w:cstheme="minorHAnsi"/>
          <w:b/>
        </w:rPr>
        <w:t>.html</w:t>
      </w:r>
    </w:p>
    <w:p w14:paraId="770D4DD0" w14:textId="5DEEE5F1" w:rsidR="006D6662" w:rsidRPr="00870248" w:rsidRDefault="00870248" w:rsidP="00CA64CB">
      <w:pPr>
        <w:ind w:firstLine="720"/>
        <w:rPr>
          <w:rFonts w:cstheme="minorHAnsi"/>
        </w:rPr>
      </w:pPr>
      <w:r w:rsidRPr="00870248">
        <w:rPr>
          <w:rFonts w:cstheme="minorHAnsi"/>
        </w:rPr>
        <w:t>There are no</w:t>
      </w:r>
      <w:r w:rsidR="006D6662" w:rsidRPr="00870248">
        <w:rPr>
          <w:rFonts w:cstheme="minorHAnsi"/>
        </w:rPr>
        <w:t xml:space="preserve"> intentional or otherwise errors in this sample</w:t>
      </w:r>
    </w:p>
    <w:p w14:paraId="0CBE6C1F" w14:textId="43AAB685" w:rsidR="00870248" w:rsidRDefault="00870248" w:rsidP="006D6662">
      <w:pPr>
        <w:rPr>
          <w:rFonts w:cstheme="minorHAnsi"/>
        </w:rPr>
      </w:pPr>
    </w:p>
    <w:p w14:paraId="0728DF7E" w14:textId="461289B7" w:rsidR="00560A82" w:rsidRDefault="00560A82" w:rsidP="006D6662">
      <w:pPr>
        <w:rPr>
          <w:rFonts w:cstheme="minorHAnsi"/>
        </w:rPr>
      </w:pPr>
    </w:p>
    <w:p w14:paraId="5B391855" w14:textId="45338159" w:rsidR="00560A82" w:rsidRPr="00870248" w:rsidRDefault="002B70F0" w:rsidP="00560A82">
      <w:pPr>
        <w:rPr>
          <w:rFonts w:cstheme="minorHAnsi"/>
          <w:b/>
        </w:rPr>
      </w:pPr>
      <w:r w:rsidRPr="002B70F0">
        <w:rPr>
          <w:rFonts w:cstheme="minorHAnsi"/>
          <w:b/>
        </w:rPr>
        <w:t>Web Painter 0</w:t>
      </w:r>
      <w:r>
        <w:rPr>
          <w:rFonts w:cstheme="minorHAnsi"/>
          <w:b/>
        </w:rPr>
        <w:t>5</w:t>
      </w:r>
      <w:bookmarkStart w:id="0" w:name="_GoBack"/>
      <w:bookmarkEnd w:id="0"/>
      <w:r w:rsidR="00560A82" w:rsidRPr="00870248">
        <w:rPr>
          <w:rFonts w:cstheme="minorHAnsi"/>
          <w:b/>
        </w:rPr>
        <w:t>.html</w:t>
      </w:r>
    </w:p>
    <w:p w14:paraId="38676D84" w14:textId="77777777" w:rsidR="00560A82" w:rsidRPr="00870248" w:rsidRDefault="00560A82" w:rsidP="00560A82">
      <w:pPr>
        <w:ind w:firstLine="720"/>
        <w:rPr>
          <w:rFonts w:cstheme="minorHAnsi"/>
        </w:rPr>
      </w:pPr>
      <w:r w:rsidRPr="00870248">
        <w:rPr>
          <w:rFonts w:cstheme="minorHAnsi"/>
        </w:rPr>
        <w:t>There are no intentional or otherwise errors in this sample</w:t>
      </w:r>
    </w:p>
    <w:p w14:paraId="5039FA03" w14:textId="77777777" w:rsidR="00560A82" w:rsidRPr="00870248" w:rsidRDefault="00560A82" w:rsidP="006D6662">
      <w:pPr>
        <w:rPr>
          <w:rFonts w:cstheme="minorHAnsi"/>
        </w:rPr>
      </w:pPr>
    </w:p>
    <w:sectPr w:rsidR="00560A82" w:rsidRPr="00870248" w:rsidSect="00FE5B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384"/>
    <w:multiLevelType w:val="hybridMultilevel"/>
    <w:tmpl w:val="28C2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8D8"/>
    <w:multiLevelType w:val="multilevel"/>
    <w:tmpl w:val="4138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3134"/>
    <w:multiLevelType w:val="hybridMultilevel"/>
    <w:tmpl w:val="ADF62ABC"/>
    <w:lvl w:ilvl="0" w:tplc="4C92F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C2F11"/>
    <w:multiLevelType w:val="hybridMultilevel"/>
    <w:tmpl w:val="4138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F56"/>
    <w:multiLevelType w:val="hybridMultilevel"/>
    <w:tmpl w:val="BB96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2"/>
    <w:rsid w:val="00241E32"/>
    <w:rsid w:val="002B70F0"/>
    <w:rsid w:val="00560A82"/>
    <w:rsid w:val="006D6662"/>
    <w:rsid w:val="00765A42"/>
    <w:rsid w:val="007D68A5"/>
    <w:rsid w:val="00870248"/>
    <w:rsid w:val="00B61CE0"/>
    <w:rsid w:val="00C270AB"/>
    <w:rsid w:val="00CA64CB"/>
    <w:rsid w:val="00D8082A"/>
    <w:rsid w:val="00E11F6E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6488"/>
  <w15:chartTrackingRefBased/>
  <w15:docId w15:val="{7B6BBD27-DAE9-1643-9939-84E2B42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9</cp:revision>
  <dcterms:created xsi:type="dcterms:W3CDTF">2018-10-04T11:52:00Z</dcterms:created>
  <dcterms:modified xsi:type="dcterms:W3CDTF">2019-10-16T15:54:00Z</dcterms:modified>
</cp:coreProperties>
</file>