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2FC7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what about sending notifications to email and slack</w:t>
      </w:r>
    </w:p>
    <w:p w14:paraId="5406ABBA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EF6CE85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Great next step — real FinOps workflows almost </w:t>
      </w:r>
      <w:r w:rsidRPr="00CD10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always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include automatic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(email, Slack, etc.) when budgets are breached or anomalies are detected.</w:t>
      </w:r>
    </w:p>
    <w:p w14:paraId="7D5D96E2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you can do it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GCP / BigQuery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, even with synthetic data:</w:t>
      </w:r>
    </w:p>
    <w:p w14:paraId="0A7262C0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3A5600F4">
          <v:rect id="_x0000_i1025" style="width:0;height:1.5pt" o:hralign="center" o:hrstd="t" o:hr="t" fillcolor="#a0a0a0" stroked="f"/>
        </w:pict>
      </w:r>
    </w:p>
    <w:p w14:paraId="614322F5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1: Budget Alerts via Google Cloud Budgets &amp; Pub/Sub</w:t>
      </w:r>
    </w:p>
    <w:p w14:paraId="67A10E95" w14:textId="77777777" w:rsidR="00CD10F3" w:rsidRPr="00CD10F3" w:rsidRDefault="00CD10F3" w:rsidP="00CD1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budget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in Cloud Billing.</w:t>
      </w:r>
    </w:p>
    <w:p w14:paraId="28B95474" w14:textId="77777777" w:rsidR="00CD10F3" w:rsidRPr="00CD10F3" w:rsidRDefault="00CD10F3" w:rsidP="00CD1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thresholds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(e.g., 50%, 75%, 100%).</w:t>
      </w:r>
    </w:p>
    <w:p w14:paraId="68E9B650" w14:textId="77777777" w:rsidR="00CD10F3" w:rsidRPr="00CD10F3" w:rsidRDefault="00CD10F3" w:rsidP="00CD1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a Pub/Sub topic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as the notification channel.</w:t>
      </w:r>
    </w:p>
    <w:p w14:paraId="69040289" w14:textId="77777777" w:rsidR="00CD10F3" w:rsidRPr="00CD10F3" w:rsidRDefault="00CD10F3" w:rsidP="00CD1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Use:</w:t>
      </w:r>
    </w:p>
    <w:p w14:paraId="59E23C0D" w14:textId="77777777" w:rsidR="00CD10F3" w:rsidRPr="00CD10F3" w:rsidRDefault="00CD10F3" w:rsidP="00CD1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Functions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Run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to subscribe to Pub/Sub.</w:t>
      </w:r>
    </w:p>
    <w:p w14:paraId="5726A958" w14:textId="77777777" w:rsidR="00CD10F3" w:rsidRPr="00CD10F3" w:rsidRDefault="00CD10F3" w:rsidP="00CD1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Function parses the message → sends to:</w:t>
      </w:r>
    </w:p>
    <w:p w14:paraId="013B8105" w14:textId="77777777" w:rsidR="00CD10F3" w:rsidRPr="00CD10F3" w:rsidRDefault="00CD10F3" w:rsidP="00CD10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(via SendGrid / Mailgun / SMTP)</w:t>
      </w:r>
    </w:p>
    <w:p w14:paraId="62D14D71" w14:textId="77777777" w:rsidR="00CD10F3" w:rsidRPr="00CD10F3" w:rsidRDefault="00CD10F3" w:rsidP="00CD10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Slack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(via Incoming Webhook).</w:t>
      </w:r>
    </w:p>
    <w:p w14:paraId="1294E3D6" w14:textId="77777777" w:rsidR="00CD10F3" w:rsidRPr="00CD10F3" w:rsidRDefault="00CD10F3" w:rsidP="00CD10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is </w:t>
      </w:r>
      <w:r w:rsidRPr="00CD10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production-grade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: actual GCP budgets → native alerts.</w:t>
      </w:r>
    </w:p>
    <w:p w14:paraId="74F54A60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106F5EA5">
          <v:rect id="_x0000_i1026" style="width:0;height:1.5pt" o:hralign="center" o:hrstd="t" o:hr="t" fillcolor="#a0a0a0" stroked="f"/>
        </w:pict>
      </w:r>
    </w:p>
    <w:p w14:paraId="01334994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2: DIY alerts from scheduled BigQuery queries</w:t>
      </w:r>
    </w:p>
    <w:p w14:paraId="279A5A41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Since we’re using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data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, you can:</w:t>
      </w:r>
    </w:p>
    <w:p w14:paraId="67853EE3" w14:textId="77777777" w:rsidR="00CD10F3" w:rsidRPr="00CD10F3" w:rsidRDefault="00CD10F3" w:rsidP="00CD1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Create scheduled queries like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budgeting_alerts.sql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cost_threshold_alerts.sql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tables with alert rows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CA768C" w14:textId="77777777" w:rsidR="00CD10F3" w:rsidRPr="00CD10F3" w:rsidRDefault="00CD10F3" w:rsidP="00CD1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Use:</w:t>
      </w:r>
    </w:p>
    <w:p w14:paraId="5B32C68E" w14:textId="77777777" w:rsidR="00CD10F3" w:rsidRPr="00CD10F3" w:rsidRDefault="00CD10F3" w:rsidP="00CD10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Functions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that run daily, query these alert tables, and if any row has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'ALERT'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status:</w:t>
      </w:r>
    </w:p>
    <w:p w14:paraId="45F80C6E" w14:textId="77777777" w:rsidR="00CD10F3" w:rsidRPr="00CD10F3" w:rsidRDefault="00CD10F3" w:rsidP="00CD10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Send email (e.g., SendGrid)</w:t>
      </w:r>
    </w:p>
    <w:p w14:paraId="58019F71" w14:textId="77777777" w:rsidR="00CD10F3" w:rsidRPr="00CD10F3" w:rsidRDefault="00CD10F3" w:rsidP="00CD10F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Send Slack message</w:t>
      </w:r>
    </w:p>
    <w:p w14:paraId="514E96D4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You can automate this with Terraform too.</w:t>
      </w:r>
    </w:p>
    <w:p w14:paraId="4EFD289E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1B8E96CB">
          <v:rect id="_x0000_i1027" style="width:0;height:1.5pt" o:hralign="center" o:hrstd="t" o:hr="t" fillcolor="#a0a0a0" stroked="f"/>
        </w:pict>
      </w:r>
    </w:p>
    <w:p w14:paraId="610C1AED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Terraform (conceptual):</w:t>
      </w:r>
    </w:p>
    <w:p w14:paraId="2871D4A9" w14:textId="77777777" w:rsidR="00CD10F3" w:rsidRPr="00CD10F3" w:rsidRDefault="00CD10F3" w:rsidP="00CD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google_cloudfunctions_function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→ deploy function</w:t>
      </w:r>
    </w:p>
    <w:p w14:paraId="31F813B7" w14:textId="77777777" w:rsidR="00CD10F3" w:rsidRPr="00CD10F3" w:rsidRDefault="00CD10F3" w:rsidP="00CD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google_pubsub_topic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google_pubsub_subscription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→ trigger function</w:t>
      </w:r>
    </w:p>
    <w:p w14:paraId="15190F6D" w14:textId="77777777" w:rsidR="00CD10F3" w:rsidRPr="00CD10F3" w:rsidRDefault="00CD10F3" w:rsidP="00CD1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google_bigquery_data_transfer_config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→ scheduled query produces alert table</w:t>
      </w:r>
    </w:p>
    <w:p w14:paraId="7D71880F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483B9BB9">
          <v:rect id="_x0000_i1028" style="width:0;height:1.5pt" o:hralign="center" o:hrstd="t" o:hr="t" fillcolor="#a0a0a0" stroked="f"/>
        </w:pict>
      </w:r>
    </w:p>
    <w:p w14:paraId="077DA1E3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✏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workflow:</w:t>
      </w:r>
    </w:p>
    <w:p w14:paraId="79B82D72" w14:textId="77777777" w:rsidR="00CD10F3" w:rsidRPr="00CD10F3" w:rsidRDefault="00CD10F3" w:rsidP="00CD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Scheduled query → writes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daily_threshold_alerts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29B46028" w14:textId="77777777" w:rsidR="00CD10F3" w:rsidRPr="00CD10F3" w:rsidRDefault="00CD10F3" w:rsidP="00CD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Cloud Function runs daily:</w:t>
      </w:r>
    </w:p>
    <w:p w14:paraId="07D9AE2F" w14:textId="77777777" w:rsidR="00CD10F3" w:rsidRPr="00CD10F3" w:rsidRDefault="00CD10F3" w:rsidP="00CD10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Queries table:</w:t>
      </w:r>
    </w:p>
    <w:p w14:paraId="44FBF7C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115D315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3A71E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`finops-practice.billing_data.daily_threshold_alerts`</w:t>
      </w:r>
    </w:p>
    <w:p w14:paraId="402FA31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alert_status != 'OK'</w:t>
      </w:r>
    </w:p>
    <w:p w14:paraId="7E8FDDAD" w14:textId="77777777" w:rsidR="00CD10F3" w:rsidRPr="00CD10F3" w:rsidRDefault="00CD10F3" w:rsidP="00CD10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If results → sends Slack or email.</w:t>
      </w:r>
    </w:p>
    <w:p w14:paraId="70382484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31D1E7F7">
          <v:rect id="_x0000_i1029" style="width:0;height:1.5pt" o:hralign="center" o:hrstd="t" o:hr="t" fillcolor="#a0a0a0" stroked="f"/>
        </w:pict>
      </w:r>
    </w:p>
    <w:p w14:paraId="34DDC0BC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5371"/>
      </w:tblGrid>
      <w:tr w:rsidR="00CD10F3" w:rsidRPr="00CD10F3" w14:paraId="3EA5880F" w14:textId="77777777" w:rsidTr="00CD1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7AB9D" w14:textId="77777777" w:rsidR="00CD10F3" w:rsidRPr="00CD10F3" w:rsidRDefault="00CD10F3" w:rsidP="00CD1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04BF6C2C" w14:textId="77777777" w:rsidR="00CD10F3" w:rsidRPr="00CD10F3" w:rsidRDefault="00CD10F3" w:rsidP="00CD1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tool</w:t>
            </w:r>
          </w:p>
        </w:tc>
      </w:tr>
      <w:tr w:rsidR="00CD10F3" w:rsidRPr="00CD10F3" w14:paraId="29E1929B" w14:textId="77777777" w:rsidTr="00CD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8A80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budget alerts</w:t>
            </w:r>
          </w:p>
        </w:tc>
        <w:tc>
          <w:tcPr>
            <w:tcW w:w="0" w:type="auto"/>
            <w:vAlign w:val="center"/>
            <w:hideMark/>
          </w:tcPr>
          <w:p w14:paraId="0C0B55A7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 Budgets + Pub/Sub + Cloud Function</w:t>
            </w:r>
          </w:p>
        </w:tc>
      </w:tr>
      <w:tr w:rsidR="00CD10F3" w:rsidRPr="00CD10F3" w14:paraId="0C4D7436" w14:textId="77777777" w:rsidTr="00CD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FADB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BigQuery alerts</w:t>
            </w:r>
          </w:p>
        </w:tc>
        <w:tc>
          <w:tcPr>
            <w:tcW w:w="0" w:type="auto"/>
            <w:vAlign w:val="center"/>
            <w:hideMark/>
          </w:tcPr>
          <w:p w14:paraId="25C18664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 queries + Cloud Function / Cloud Run</w:t>
            </w:r>
          </w:p>
        </w:tc>
      </w:tr>
      <w:tr w:rsidR="00CD10F3" w:rsidRPr="00CD10F3" w14:paraId="57E4AD40" w14:textId="77777777" w:rsidTr="00CD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F2D8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Slack / Email</w:t>
            </w:r>
          </w:p>
        </w:tc>
        <w:tc>
          <w:tcPr>
            <w:tcW w:w="0" w:type="auto"/>
            <w:vAlign w:val="center"/>
            <w:hideMark/>
          </w:tcPr>
          <w:p w14:paraId="6BC3F6EC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 Function + SendGrid / SMTP / Slack Webhooks</w:t>
            </w:r>
          </w:p>
        </w:tc>
      </w:tr>
      <w:tr w:rsidR="00CD10F3" w:rsidRPr="00CD10F3" w14:paraId="4F216996" w14:textId="77777777" w:rsidTr="00CD1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5147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 infra</w:t>
            </w:r>
          </w:p>
        </w:tc>
        <w:tc>
          <w:tcPr>
            <w:tcW w:w="0" w:type="auto"/>
            <w:vAlign w:val="center"/>
            <w:hideMark/>
          </w:tcPr>
          <w:p w14:paraId="3156199D" w14:textId="77777777" w:rsidR="00CD10F3" w:rsidRPr="00CD10F3" w:rsidRDefault="00CD10F3" w:rsidP="00CD10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10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</w:t>
            </w:r>
          </w:p>
        </w:tc>
      </w:tr>
    </w:tbl>
    <w:p w14:paraId="4FDC7941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5CBCCDD0">
          <v:rect id="_x0000_i1030" style="width:0;height:1.5pt" o:hralign="center" o:hrstd="t" o:hr="t" fillcolor="#a0a0a0" stroked="f"/>
        </w:pict>
      </w:r>
    </w:p>
    <w:p w14:paraId="5824A3AE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say:</w:t>
      </w:r>
    </w:p>
    <w:p w14:paraId="10A827BA" w14:textId="77777777" w:rsidR="00CD10F3" w:rsidRPr="00CD10F3" w:rsidRDefault="00CD10F3" w:rsidP="00CD10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“Yes, add Terraform &amp; Python Cloud Function to send alerts to Slack + email”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br/>
        <w:t>I’ll generate:</w:t>
      </w:r>
    </w:p>
    <w:p w14:paraId="1E08B20F" w14:textId="77777777" w:rsidR="00CD10F3" w:rsidRPr="00CD10F3" w:rsidRDefault="00CD10F3" w:rsidP="00CD1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Terraform infra for Pub/Sub &amp; Function</w:t>
      </w:r>
    </w:p>
    <w:p w14:paraId="4EA3B8B9" w14:textId="77777777" w:rsidR="00CD10F3" w:rsidRPr="00CD10F3" w:rsidRDefault="00CD10F3" w:rsidP="00CD1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Example Python function: query BigQuery + send alerts</w:t>
      </w:r>
    </w:p>
    <w:p w14:paraId="79F271C9" w14:textId="77777777" w:rsidR="00CD10F3" w:rsidRPr="00CD10F3" w:rsidRDefault="00CD10F3" w:rsidP="00CD1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Update README &amp; folder layout</w:t>
      </w:r>
    </w:p>
    <w:p w14:paraId="65043164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do that? </w:t>
      </w:r>
      <w:r w:rsidRPr="00CD10F3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6CE7AF74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F42E516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Terraform infra for Pub/Sub &amp; Function Example Python function: query BigQuery + send alerts</w:t>
      </w:r>
    </w:p>
    <w:p w14:paraId="145B3EDB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B872470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Got it! Here's a concise Terraform setup for Pub/Sub and Cloud Function, plus a sample Python Cloud Function that queries BigQuery for alerts and sends notifications to Slack and email.</w:t>
      </w:r>
    </w:p>
    <w:p w14:paraId="5A8D9E19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523091A8">
          <v:rect id="_x0000_i1031" style="width:0;height:1.5pt" o:hralign="center" o:hrstd="t" o:hr="t" fillcolor="#a0a0a0" stroked="f"/>
        </w:pict>
      </w:r>
    </w:p>
    <w:p w14:paraId="05F714E1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Terraform Infra for Pub/Sub &amp; Cloud Function</w:t>
      </w:r>
    </w:p>
    <w:p w14:paraId="72E8AF8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63A2222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0461C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6927A03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required_providers {</w:t>
      </w:r>
    </w:p>
    <w:p w14:paraId="303AACD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google = {</w:t>
      </w:r>
    </w:p>
    <w:p w14:paraId="56063AF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  = "hashicorp/google"</w:t>
      </w:r>
    </w:p>
    <w:p w14:paraId="481083F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4.0"</w:t>
      </w:r>
    </w:p>
    <w:p w14:paraId="3CA3BF6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F3758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F0164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938D0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5A98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"google" {</w:t>
      </w:r>
    </w:p>
    <w:p w14:paraId="5E952FB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project = "finops-practice"</w:t>
      </w:r>
    </w:p>
    <w:p w14:paraId="1C53E4C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= "us-central1"</w:t>
      </w:r>
    </w:p>
    <w:p w14:paraId="597D999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79044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A5DEE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"google_pubsub_topic" "alerts_topic" {</w:t>
      </w:r>
    </w:p>
    <w:p w14:paraId="716505D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"billing-alerts-topic"</w:t>
      </w:r>
    </w:p>
    <w:p w14:paraId="4B9E766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31312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74F9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"google_pubsub_subscription" "alerts_subscription" {</w:t>
      </w:r>
    </w:p>
    <w:p w14:paraId="57F4B34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= "billing-alerts-subscription"</w:t>
      </w:r>
    </w:p>
    <w:p w14:paraId="618DEAA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topic = google_pubsub_topic.alerts_topic.name</w:t>
      </w:r>
    </w:p>
    <w:p w14:paraId="1C6FF64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4844C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82921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"google_storage_bucket" "function_bucket" {</w:t>
      </w:r>
    </w:p>
    <w:p w14:paraId="7D2AEDA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= "${var.project}-functions-bucket"</w:t>
      </w:r>
    </w:p>
    <w:p w14:paraId="72ECA23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location = "US"</w:t>
      </w:r>
    </w:p>
    <w:p w14:paraId="7B191EB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BCCFA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77D9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"google_cloudfunctions_function" "alert_function" {</w:t>
      </w:r>
    </w:p>
    <w:p w14:paraId="461A7CC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= "billing-alert-function"</w:t>
      </w:r>
    </w:p>
    <w:p w14:paraId="01318D2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runtime     = "python39"</w:t>
      </w:r>
    </w:p>
    <w:p w14:paraId="64FFCC4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entry_point = "check_billing_alerts"</w:t>
      </w:r>
    </w:p>
    <w:p w14:paraId="444BCC5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source_archive_bucket = google_storage_bucket.function_bucket.name</w:t>
      </w:r>
    </w:p>
    <w:p w14:paraId="2AEA9B5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source_archive_object = "billing_alert_function.zip"</w:t>
      </w:r>
    </w:p>
    <w:p w14:paraId="055636D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trigger_topic         = google_pubsub_topic.alerts_topic.name</w:t>
      </w:r>
    </w:p>
    <w:p w14:paraId="5783A97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available_memory_mb   = 256</w:t>
      </w:r>
    </w:p>
    <w:p w14:paraId="7108B9E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timeout               = 60</w:t>
      </w:r>
    </w:p>
    <w:p w14:paraId="76D1C3C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50FE9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environment_variables = {</w:t>
      </w:r>
    </w:p>
    <w:p w14:paraId="0644ABF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SLACK_WEBHOOK_URL = var.slack_webhook_url</w:t>
      </w:r>
    </w:p>
    <w:p w14:paraId="1386284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EMAIL_SENDER      = var.email_sender</w:t>
      </w:r>
    </w:p>
    <w:p w14:paraId="1CC3135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EMAIL_RECIPIENT   = var.email_recipient</w:t>
      </w:r>
    </w:p>
    <w:p w14:paraId="02C8CBC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PROJECT_ID        = var.project</w:t>
      </w:r>
    </w:p>
    <w:p w14:paraId="6C3DE0A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DATASET_ID        = "billing_data"</w:t>
      </w:r>
    </w:p>
    <w:p w14:paraId="1CE0B80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ALERT_TABLE       = "daily_threshold_alerts"</w:t>
      </w:r>
    </w:p>
    <w:p w14:paraId="740075B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B044B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4927E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B9ED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"project" {</w:t>
      </w:r>
    </w:p>
    <w:p w14:paraId="31591EC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"finops-practice"</w:t>
      </w:r>
    </w:p>
    <w:p w14:paraId="42FEAA7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DF29F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5AD20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"slack_webhook_url" {</w:t>
      </w:r>
    </w:p>
    <w:p w14:paraId="4138782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"Slack Incoming Webhook URL"</w:t>
      </w:r>
    </w:p>
    <w:p w14:paraId="2E66B56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3549271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6CDFC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1303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"email_sender" {</w:t>
      </w:r>
    </w:p>
    <w:p w14:paraId="3533181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"Sender email address"</w:t>
      </w:r>
    </w:p>
    <w:p w14:paraId="043075C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52237FC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E9D46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8553F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"email_recipient" {</w:t>
      </w:r>
    </w:p>
    <w:p w14:paraId="6CF33CE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"Recipient email address"</w:t>
      </w:r>
    </w:p>
    <w:p w14:paraId="4A74C57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7CC7FB6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05BAAD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2C50C5DB">
          <v:rect id="_x0000_i1032" style="width:0;height:1.5pt" o:hralign="center" o:hrstd="t" o:hr="t" fillcolor="#a0a0a0" stroked="f"/>
        </w:pict>
      </w:r>
    </w:p>
    <w:p w14:paraId="39D7414F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Python Cloud Function (</w:t>
      </w:r>
      <w:r w:rsidRPr="00CD10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main.py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1F151F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E2112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B9B7C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57CC0B4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base64</w:t>
      </w:r>
    </w:p>
    <w:p w14:paraId="49D8C52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1C0F813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google.cloud import bigquery</w:t>
      </w:r>
    </w:p>
    <w:p w14:paraId="19DE03D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7545FA3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smtplib</w:t>
      </w:r>
    </w:p>
    <w:p w14:paraId="189BEE4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email.mime.text import MIMEText</w:t>
      </w:r>
    </w:p>
    <w:p w14:paraId="3111414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1598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Environment variables</w:t>
      </w:r>
    </w:p>
    <w:p w14:paraId="14D4F7C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SLACK_WEBHOOK_URL = os.environ.get("SLACK_WEBHOOK_URL")</w:t>
      </w:r>
    </w:p>
    <w:p w14:paraId="49331FE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EMAIL_SENDER = os.environ.get("EMAIL_SENDER")</w:t>
      </w:r>
    </w:p>
    <w:p w14:paraId="495BD61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EMAIL_RECIPIENT = os.environ.get("EMAIL_RECIPIENT")</w:t>
      </w:r>
    </w:p>
    <w:p w14:paraId="6331A6F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 = os.environ.get("PROJECT_ID")</w:t>
      </w:r>
    </w:p>
    <w:p w14:paraId="02DE634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DATASET_ID = os.environ.get("DATASET_ID")</w:t>
      </w:r>
    </w:p>
    <w:p w14:paraId="2893CB6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ALERT_TABLE = os.environ.get("ALERT_TABLE")</w:t>
      </w:r>
    </w:p>
    <w:p w14:paraId="48EEE6C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7CE7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 = bigquery.Client(project=PROJECT_ID)</w:t>
      </w:r>
    </w:p>
    <w:p w14:paraId="7C5855D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2E6A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check_billing_alerts(event, context):</w:t>
      </w:r>
    </w:p>
    <w:p w14:paraId="12B8BAE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"""Triggered by Pub/Sub. Queries BigQuery alerts and sends notifications."""</w:t>
      </w:r>
    </w:p>
    <w:p w14:paraId="53E6853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12DE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 = f"""</w:t>
      </w:r>
    </w:p>
    <w:p w14:paraId="559BB79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*</w:t>
      </w:r>
    </w:p>
    <w:p w14:paraId="51DFC5B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FROM `{PROJECT_ID}.{DATASET_ID}.{ALERT_TABLE}`</w:t>
      </w:r>
    </w:p>
    <w:p w14:paraId="10B0185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alert_status != 'OK'</w:t>
      </w:r>
    </w:p>
    <w:p w14:paraId="4EA2201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CB6CAF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4EB5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query_job = client.query(query)</w:t>
      </w:r>
    </w:p>
    <w:p w14:paraId="2B15A71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query_job.result()</w:t>
      </w:r>
    </w:p>
    <w:p w14:paraId="78B7536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7658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alerts = [dict(row.items()) for row in results]</w:t>
      </w:r>
    </w:p>
    <w:p w14:paraId="32CF582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5445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alerts:</w:t>
      </w:r>
    </w:p>
    <w:p w14:paraId="48CB2FE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print("No alerts found. Exiting.")</w:t>
      </w:r>
    </w:p>
    <w:p w14:paraId="35F934D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346BFA7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5489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 = "</w:t>
      </w:r>
      <w:r w:rsidRPr="00CD10F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🚨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*Billing Alerts Detected* </w:t>
      </w:r>
      <w:r w:rsidRPr="00CD10F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🚨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\n\n"</w:t>
      </w:r>
    </w:p>
    <w:p w14:paraId="076F28D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alert in alerts:</w:t>
      </w:r>
    </w:p>
    <w:p w14:paraId="4E7DB0D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 += f"- Project: {alert.get('project_id')}\n"</w:t>
      </w:r>
    </w:p>
    <w:p w14:paraId="46F61CE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 += f"  Alert: {alert.get('alert_message')}\n"</w:t>
      </w:r>
    </w:p>
    <w:p w14:paraId="6AC0440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 += f"  Cost: {alert.get('cost')}\n\n"</w:t>
      </w:r>
    </w:p>
    <w:p w14:paraId="6CFEA68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71E5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Send Slack notification</w:t>
      </w:r>
    </w:p>
    <w:p w14:paraId="4363201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slack_payload = {"text": message}</w:t>
      </w:r>
    </w:p>
    <w:p w14:paraId="4CD3905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slack_response = requests.post(SLACK_WEBHOOK_URL, json=slack_payload)</w:t>
      </w:r>
    </w:p>
    <w:p w14:paraId="6B561ED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slack_response.status_code != 200:</w:t>
      </w:r>
    </w:p>
    <w:p w14:paraId="61EB17B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print(f"Slack notification failed: {slack_response.text}")</w:t>
      </w:r>
    </w:p>
    <w:p w14:paraId="12FABFD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EA9EB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Send Email notification</w:t>
      </w:r>
    </w:p>
    <w:p w14:paraId="39E97E2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send_email(message)</w:t>
      </w:r>
    </w:p>
    <w:p w14:paraId="4D99799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A13B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send_email(body):</w:t>
      </w:r>
    </w:p>
    <w:p w14:paraId="3031F02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msg = MIMEText(body)</w:t>
      </w:r>
    </w:p>
    <w:p w14:paraId="06D6B7E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msg["Subject"] = "Billing Alerts Notification"</w:t>
      </w:r>
    </w:p>
    <w:p w14:paraId="7659C11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msg["From"] = EMAIL_SENDER</w:t>
      </w:r>
    </w:p>
    <w:p w14:paraId="6C5103E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msg["To"] = EMAIL_RECIPIENT</w:t>
      </w:r>
    </w:p>
    <w:p w14:paraId="7B0F23C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BB2E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Simple SMTP (adjust as needed for your SMTP server)</w:t>
      </w:r>
    </w:p>
    <w:p w14:paraId="1D6B114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2F827D9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smtplib.SMTP("smtp.gmail.com", 587) as server:</w:t>
      </w:r>
    </w:p>
    <w:p w14:paraId="3C19484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server.starttls()</w:t>
      </w:r>
    </w:p>
    <w:p w14:paraId="30F587C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app password or OAuth for Gmail</w:t>
      </w:r>
    </w:p>
    <w:p w14:paraId="5666D6E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server.login(EMAIL_SENDER, os.environ.get("EMAIL_PASSWORD"))</w:t>
      </w:r>
    </w:p>
    <w:p w14:paraId="424F2E3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server.send_message(msg)</w:t>
      </w:r>
    </w:p>
    <w:p w14:paraId="72ABD23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print("Email sent successfully.")</w:t>
      </w:r>
    </w:p>
    <w:p w14:paraId="44AC353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1D8333E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print(f"Failed to send email: {e}")</w:t>
      </w:r>
    </w:p>
    <w:p w14:paraId="4D6B47D0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31C324A6">
          <v:rect id="_x0000_i1033" style="width:0;height:1.5pt" o:hralign="center" o:hrstd="t" o:hr="t" fillcolor="#a0a0a0" stroked="f"/>
        </w:pict>
      </w:r>
    </w:p>
    <w:p w14:paraId="27AECC0F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Packaging &amp; Deploying Cloud Function</w:t>
      </w:r>
    </w:p>
    <w:p w14:paraId="77D71896" w14:textId="77777777" w:rsidR="00CD10F3" w:rsidRPr="00CD10F3" w:rsidRDefault="00CD10F3" w:rsidP="00CD1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Create a folder for the function with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(include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google-cloud-bigquery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D73B17" w14:textId="77777777" w:rsidR="00CD10F3" w:rsidRPr="00CD10F3" w:rsidRDefault="00CD10F3" w:rsidP="00CD1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Zip the folder contents as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billing_alert_function.zip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0299EE" w14:textId="77777777" w:rsidR="00CD10F3" w:rsidRPr="00CD10F3" w:rsidRDefault="00CD10F3" w:rsidP="00CD1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Upload to the GCS bucket created by Terraform (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function_bucket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D7F842" w14:textId="77777777" w:rsidR="00CD10F3" w:rsidRPr="00CD10F3" w:rsidRDefault="00CD10F3" w:rsidP="00CD1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Terraform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will deploy the function and hook it to the Pub/Sub topic.</w:t>
      </w:r>
    </w:p>
    <w:p w14:paraId="4F5BC9AD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661AFBA">
          <v:rect id="_x0000_i1034" style="width:0;height:1.5pt" o:hralign="center" o:hrstd="t" o:hr="t" fillcolor="#a0a0a0" stroked="f"/>
        </w:pict>
      </w:r>
    </w:p>
    <w:p w14:paraId="0F54D98D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How it works:</w:t>
      </w:r>
    </w:p>
    <w:p w14:paraId="452AB8AF" w14:textId="77777777" w:rsidR="00CD10F3" w:rsidRPr="00CD10F3" w:rsidRDefault="00CD10F3" w:rsidP="00CD10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Any alert-producing service (could be BigQuery scheduled query, Cloud Scheduler, or manual) publishes to Pub/Sub topic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billing-alerts-topic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FBEFD6" w14:textId="77777777" w:rsidR="00CD10F3" w:rsidRPr="00CD10F3" w:rsidRDefault="00CD10F3" w:rsidP="00CD10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The Cloud Function listens on this topic, queries BigQuery for any alert rows, then sends Slack + email notifications accordingly.</w:t>
      </w:r>
    </w:p>
    <w:p w14:paraId="662CAB8C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0C9F279F">
          <v:rect id="_x0000_i1035" style="width:0;height:1.5pt" o:hralign="center" o:hrstd="t" o:hr="t" fillcolor="#a0a0a0" stroked="f"/>
        </w:pict>
      </w:r>
    </w:p>
    <w:p w14:paraId="5ABE0CA6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If you'd like, I can help you with:</w:t>
      </w:r>
    </w:p>
    <w:p w14:paraId="47F820A2" w14:textId="77777777" w:rsidR="00CD10F3" w:rsidRPr="00CD10F3" w:rsidRDefault="00CD10F3" w:rsidP="00CD1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for the Python function</w:t>
      </w:r>
    </w:p>
    <w:p w14:paraId="1508C903" w14:textId="77777777" w:rsidR="00CD10F3" w:rsidRPr="00CD10F3" w:rsidRDefault="00CD10F3" w:rsidP="00CD1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BigQuery alert table schema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daily_threshold_alerts</w:t>
      </w:r>
    </w:p>
    <w:p w14:paraId="0D14299F" w14:textId="77777777" w:rsidR="00CD10F3" w:rsidRPr="00CD10F3" w:rsidRDefault="00CD10F3" w:rsidP="00CD1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A sample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variable file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with secrets management tips</w:t>
      </w:r>
    </w:p>
    <w:p w14:paraId="598D6EB5" w14:textId="77777777" w:rsidR="00CD10F3" w:rsidRPr="00CD10F3" w:rsidRDefault="00CD10F3" w:rsidP="00CD1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publishing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to Pub/Sub via scheduled query or Cloud Scheduler</w:t>
      </w:r>
    </w:p>
    <w:p w14:paraId="21DD0D91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Ready for next steps?</w:t>
      </w:r>
    </w:p>
    <w:p w14:paraId="385E3829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19D577C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where do i place this in my vc code structure</w:t>
      </w:r>
    </w:p>
    <w:p w14:paraId="5C31FAAD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46A9565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question! Here’s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place this in your VS Code project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so your FinOps lab stays clean, modular, and ready to scale.</w:t>
      </w:r>
    </w:p>
    <w:p w14:paraId="07F1EF4E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Imagine your folder structure (based on what you’ve built so far):</w:t>
      </w:r>
    </w:p>
    <w:p w14:paraId="67762BD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3B7DEE1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24C226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finops-practice/</w:t>
      </w:r>
    </w:p>
    <w:p w14:paraId="4239100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data/</w:t>
      </w:r>
    </w:p>
    <w:p w14:paraId="2229EAA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synthetic_gcp_billing_export.csv</w:t>
      </w:r>
    </w:p>
    <w:p w14:paraId="3D1B4B3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queries/</w:t>
      </w:r>
    </w:p>
    <w:p w14:paraId="5B21CC0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cost_visibility.sql</w:t>
      </w:r>
    </w:p>
    <w:p w14:paraId="3A9C3DB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anomaly_detection.sql</w:t>
      </w:r>
    </w:p>
    <w:p w14:paraId="16F7AEC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trend_forecast.sql</w:t>
      </w:r>
    </w:p>
    <w:p w14:paraId="36F7FAD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... (others)</w:t>
      </w:r>
    </w:p>
    <w:p w14:paraId="625E7340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scripts/</w:t>
      </w:r>
    </w:p>
    <w:p w14:paraId="5C784F1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generate_synthetic_gcp_billing.py</w:t>
      </w:r>
    </w:p>
    <w:p w14:paraId="0E7F145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upload_to_bigquery.sh</w:t>
      </w:r>
    </w:p>
    <w:p w14:paraId="3C3B8E5E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upload_to_bigquery.ps1</w:t>
      </w:r>
    </w:p>
    <w:p w14:paraId="53D17A4C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terraform/</w:t>
      </w:r>
    </w:p>
    <w:p w14:paraId="264DA0C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main.tf</w:t>
      </w:r>
    </w:p>
    <w:p w14:paraId="0B1D029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variables.tf (optional, recommended)</w:t>
      </w:r>
    </w:p>
    <w:p w14:paraId="72F8A1E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outputs.tf (optional)</w:t>
      </w:r>
    </w:p>
    <w:p w14:paraId="47683FA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functions/</w:t>
      </w:r>
    </w:p>
    <w:p w14:paraId="056006E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└─ billing_alert_function/</w:t>
      </w:r>
    </w:p>
    <w:p w14:paraId="4FF575B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├─ main.py</w:t>
      </w:r>
    </w:p>
    <w:p w14:paraId="16B2480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└─ requirements.txt</w:t>
      </w:r>
    </w:p>
    <w:p w14:paraId="5082C847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</w:p>
    <w:p w14:paraId="444A366A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50BFC951">
          <v:rect id="_x0000_i1036" style="width:0;height:1.5pt" o:hralign="center" o:hrstd="t" o:hr="t" fillcolor="#a0a0a0" stroked="f"/>
        </w:pict>
      </w:r>
    </w:p>
    <w:p w14:paraId="6E166C8D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Details:</w:t>
      </w:r>
    </w:p>
    <w:p w14:paraId="6D4F5A93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CD10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D10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functions/billing_alert_function/</w:t>
      </w:r>
    </w:p>
    <w:p w14:paraId="1852B543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Create a folder:</w:t>
      </w:r>
    </w:p>
    <w:p w14:paraId="3800888F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8398CA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8931C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finops-practice/functions/billing_alert_function/</w:t>
      </w:r>
    </w:p>
    <w:p w14:paraId="5046B80B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Put inside:</w:t>
      </w:r>
    </w:p>
    <w:p w14:paraId="440F4C4C" w14:textId="77777777" w:rsidR="00CD10F3" w:rsidRPr="00CD10F3" w:rsidRDefault="00CD10F3" w:rsidP="00CD10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(the Python code I shared)</w:t>
      </w:r>
    </w:p>
    <w:p w14:paraId="19EED255" w14:textId="77777777" w:rsidR="00CD10F3" w:rsidRPr="00CD10F3" w:rsidRDefault="00CD10F3" w:rsidP="00CD10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(will include: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google-cloud-bigquery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smtplib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is standard)</w:t>
      </w:r>
    </w:p>
    <w:p w14:paraId="7A07CEBB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This keeps your Cloud Function isolated and version controlled.</w:t>
      </w:r>
    </w:p>
    <w:p w14:paraId="1892E38E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689AF7FF">
          <v:rect id="_x0000_i1037" style="width:0;height:1.5pt" o:hralign="center" o:hrstd="t" o:hr="t" fillcolor="#a0a0a0" stroked="f"/>
        </w:pict>
      </w:r>
    </w:p>
    <w:p w14:paraId="56308FBB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CD10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D10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terraform/</w:t>
      </w:r>
    </w:p>
    <w:p w14:paraId="2006EE46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finops-practice/terraform/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EFB824" w14:textId="77777777" w:rsidR="00CD10F3" w:rsidRPr="00CD10F3" w:rsidRDefault="00CD10F3" w:rsidP="00CD10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Place the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infra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code I shared (add to your existing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780635" w14:textId="77777777" w:rsidR="00CD10F3" w:rsidRPr="00CD10F3" w:rsidRDefault="00CD10F3" w:rsidP="00CD10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Keep variables in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cleaner code:</w:t>
      </w:r>
    </w:p>
    <w:p w14:paraId="069303E3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</w:p>
    <w:p w14:paraId="5108CCC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A468F9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"slack_webhook_url" {}</w:t>
      </w:r>
    </w:p>
    <w:p w14:paraId="135BF645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"email_sender" {}</w:t>
      </w:r>
    </w:p>
    <w:p w14:paraId="4A03786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"email_recipient" {}</w:t>
      </w:r>
    </w:p>
    <w:p w14:paraId="022FD2C1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"project" {</w:t>
      </w:r>
    </w:p>
    <w:p w14:paraId="7FB4F1D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"finops-practice"</w:t>
      </w:r>
    </w:p>
    <w:p w14:paraId="5BAE494D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3F067C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If you already have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for BigQuery scheduled queries, you can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it by adding the Pub/Sub + Cloud Function resources </w:t>
      </w:r>
      <w:r w:rsidRPr="00CD1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end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E89206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1C28EE18">
          <v:rect id="_x0000_i1038" style="width:0;height:1.5pt" o:hralign="center" o:hrstd="t" o:hr="t" fillcolor="#a0a0a0" stroked="f"/>
        </w:pict>
      </w:r>
    </w:p>
    <w:p w14:paraId="5936B4E3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CD10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CD10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queries/</w:t>
      </w:r>
    </w:p>
    <w:p w14:paraId="22C657F6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Your SQL files (alerting, anomaly detection, forecasting, cost by department, etc.) stay here:</w:t>
      </w:r>
    </w:p>
    <w:p w14:paraId="2E2936A2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21BC84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4A01B8" w14:textId="77777777" w:rsidR="00CD10F3" w:rsidRPr="00CD10F3" w:rsidRDefault="00CD10F3" w:rsidP="00CD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finops-practice/queries/</w:t>
      </w:r>
    </w:p>
    <w:p w14:paraId="0530F419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6942DD3E">
          <v:rect id="_x0000_i1039" style="width:0;height:1.5pt" o:hralign="center" o:hrstd="t" o:hr="t" fillcolor="#a0a0a0" stroked="f"/>
        </w:pict>
      </w:r>
    </w:p>
    <w:p w14:paraId="4211071F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CD10F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Zip and deploy</w:t>
      </w:r>
    </w:p>
    <w:p w14:paraId="224B1844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When deploying:</w:t>
      </w:r>
    </w:p>
    <w:p w14:paraId="35EEA0AD" w14:textId="77777777" w:rsidR="00CD10F3" w:rsidRPr="00CD10F3" w:rsidRDefault="00CD10F3" w:rsidP="00CD10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Zip only the contents of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functions/billing_alert_function/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(i.e.,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), not the folder itself.</w:t>
      </w:r>
    </w:p>
    <w:p w14:paraId="1E96DAA0" w14:textId="77777777" w:rsidR="00CD10F3" w:rsidRPr="00CD10F3" w:rsidRDefault="00CD10F3" w:rsidP="00CD10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Name the archive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billing_alert_function.zip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and upload to the GCS bucket defined in Terraform.</w:t>
      </w:r>
    </w:p>
    <w:p w14:paraId="1C4DF46F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452E7B26">
          <v:rect id="_x0000_i1040" style="width:0;height:1.5pt" o:hralign="center" o:hrstd="t" o:hr="t" fillcolor="#a0a0a0" stroked="f"/>
        </w:pict>
      </w:r>
    </w:p>
    <w:p w14:paraId="75A704A9" w14:textId="77777777" w:rsidR="00CD10F3" w:rsidRPr="00CD10F3" w:rsidRDefault="00CD10F3" w:rsidP="00CD1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10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CD1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your README.md to document:</w:t>
      </w:r>
    </w:p>
    <w:p w14:paraId="236ACC65" w14:textId="77777777" w:rsidR="00CD10F3" w:rsidRPr="00CD10F3" w:rsidRDefault="00CD10F3" w:rsidP="00CD10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Purpose of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functions/billing_alert_function/</w:t>
      </w:r>
    </w:p>
    <w:p w14:paraId="5330020D" w14:textId="77777777" w:rsidR="00CD10F3" w:rsidRPr="00CD10F3" w:rsidRDefault="00CD10F3" w:rsidP="00CD10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Terraform modules you have</w:t>
      </w:r>
    </w:p>
    <w:p w14:paraId="73CB91DF" w14:textId="77777777" w:rsidR="00CD10F3" w:rsidRPr="00CD10F3" w:rsidRDefault="00CD10F3" w:rsidP="00CD10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How to deploy the Cloud Function</w:t>
      </w:r>
    </w:p>
    <w:p w14:paraId="63A82074" w14:textId="77777777" w:rsidR="00CD10F3" w:rsidRPr="00CD10F3" w:rsidRDefault="00CD10F3" w:rsidP="00CD10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How alerts are triggered</w:t>
      </w:r>
    </w:p>
    <w:p w14:paraId="43F1F980" w14:textId="77777777" w:rsidR="00CD10F3" w:rsidRPr="00CD10F3" w:rsidRDefault="00CD10F3" w:rsidP="00CD1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pict w14:anchorId="233742AA">
          <v:rect id="_x0000_i1041" style="width:0;height:1.5pt" o:hralign="center" o:hrstd="t" o:hr="t" fillcolor="#a0a0a0" stroked="f"/>
        </w:pict>
      </w:r>
    </w:p>
    <w:p w14:paraId="34FD8AE7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If you'd like </w:t>
      </w:r>
      <w:r w:rsidRPr="00CD10F3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10F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I can generate:</w:t>
      </w:r>
    </w:p>
    <w:p w14:paraId="7DC68CDE" w14:textId="77777777" w:rsidR="00CD10F3" w:rsidRPr="00CD10F3" w:rsidRDefault="00CD10F3" w:rsidP="00CD10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45170F64" w14:textId="77777777" w:rsidR="00CD10F3" w:rsidRPr="00CD10F3" w:rsidRDefault="00CD10F3" w:rsidP="00CD10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</w:p>
    <w:p w14:paraId="20B65B27" w14:textId="77777777" w:rsidR="00CD10F3" w:rsidRPr="00CD10F3" w:rsidRDefault="00CD10F3" w:rsidP="00CD10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Updated </w:t>
      </w:r>
      <w:r w:rsidRPr="00CD1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CD10F3">
        <w:rPr>
          <w:rFonts w:ascii="Times New Roman" w:eastAsia="Times New Roman" w:hAnsi="Times New Roman" w:cs="Times New Roman"/>
          <w:kern w:val="0"/>
          <w14:ligatures w14:val="none"/>
        </w:rPr>
        <w:t xml:space="preserve"> section explaining this new alerting infra</w:t>
      </w:r>
    </w:p>
    <w:p w14:paraId="0ED3A942" w14:textId="77777777" w:rsidR="00CD10F3" w:rsidRPr="00CD10F3" w:rsidRDefault="00CD10F3" w:rsidP="00C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10F3">
        <w:rPr>
          <w:rFonts w:ascii="Times New Roman" w:eastAsia="Times New Roman" w:hAnsi="Times New Roman" w:cs="Times New Roman"/>
          <w:kern w:val="0"/>
          <w14:ligatures w14:val="none"/>
        </w:rPr>
        <w:t>Would you like me to?</w:t>
      </w:r>
    </w:p>
    <w:p w14:paraId="4BBDDC41" w14:textId="77777777" w:rsidR="009576D4" w:rsidRDefault="009576D4"/>
    <w:sectPr w:rsidR="009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3944"/>
    <w:multiLevelType w:val="multilevel"/>
    <w:tmpl w:val="40FC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7402"/>
    <w:multiLevelType w:val="multilevel"/>
    <w:tmpl w:val="9D7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7854"/>
    <w:multiLevelType w:val="multilevel"/>
    <w:tmpl w:val="0C8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542B"/>
    <w:multiLevelType w:val="multilevel"/>
    <w:tmpl w:val="834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9694B"/>
    <w:multiLevelType w:val="multilevel"/>
    <w:tmpl w:val="5F54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06E6C"/>
    <w:multiLevelType w:val="multilevel"/>
    <w:tmpl w:val="05A8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23887"/>
    <w:multiLevelType w:val="multilevel"/>
    <w:tmpl w:val="8F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32748"/>
    <w:multiLevelType w:val="multilevel"/>
    <w:tmpl w:val="72B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E1ADA"/>
    <w:multiLevelType w:val="multilevel"/>
    <w:tmpl w:val="A8B8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53D6B"/>
    <w:multiLevelType w:val="multilevel"/>
    <w:tmpl w:val="271A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01045"/>
    <w:multiLevelType w:val="multilevel"/>
    <w:tmpl w:val="B9B8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F2271"/>
    <w:multiLevelType w:val="multilevel"/>
    <w:tmpl w:val="134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25E4D"/>
    <w:multiLevelType w:val="multilevel"/>
    <w:tmpl w:val="10E0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73493">
    <w:abstractNumId w:val="9"/>
  </w:num>
  <w:num w:numId="2" w16cid:durableId="1897622244">
    <w:abstractNumId w:val="4"/>
  </w:num>
  <w:num w:numId="3" w16cid:durableId="630333102">
    <w:abstractNumId w:val="12"/>
  </w:num>
  <w:num w:numId="4" w16cid:durableId="839656257">
    <w:abstractNumId w:val="8"/>
  </w:num>
  <w:num w:numId="5" w16cid:durableId="295989640">
    <w:abstractNumId w:val="2"/>
  </w:num>
  <w:num w:numId="6" w16cid:durableId="554001792">
    <w:abstractNumId w:val="5"/>
  </w:num>
  <w:num w:numId="7" w16cid:durableId="994339935">
    <w:abstractNumId w:val="7"/>
  </w:num>
  <w:num w:numId="8" w16cid:durableId="331572971">
    <w:abstractNumId w:val="10"/>
  </w:num>
  <w:num w:numId="9" w16cid:durableId="419526038">
    <w:abstractNumId w:val="6"/>
  </w:num>
  <w:num w:numId="10" w16cid:durableId="2041658382">
    <w:abstractNumId w:val="11"/>
  </w:num>
  <w:num w:numId="11" w16cid:durableId="630013155">
    <w:abstractNumId w:val="3"/>
  </w:num>
  <w:num w:numId="12" w16cid:durableId="1483503193">
    <w:abstractNumId w:val="1"/>
  </w:num>
  <w:num w:numId="13" w16cid:durableId="195921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3"/>
    <w:rsid w:val="00370B42"/>
    <w:rsid w:val="0092317A"/>
    <w:rsid w:val="009576D4"/>
    <w:rsid w:val="00AF583D"/>
    <w:rsid w:val="00C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412E"/>
  <w15:chartTrackingRefBased/>
  <w15:docId w15:val="{00E4C444-136C-4FDE-B47B-FFBDF6A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921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94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1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8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6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7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840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5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67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96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3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1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4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6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9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5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93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3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9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0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03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89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1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0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20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60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4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4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Josphat Langat</dc:creator>
  <cp:keywords/>
  <dc:description/>
  <cp:lastModifiedBy>Josphat Langat</cp:lastModifiedBy>
  <cp:revision>1</cp:revision>
  <dcterms:created xsi:type="dcterms:W3CDTF">2025-07-13T16:27:00Z</dcterms:created>
  <dcterms:modified xsi:type="dcterms:W3CDTF">2025-07-13T16:27:00Z</dcterms:modified>
</cp:coreProperties>
</file>