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650F" w14:textId="5E590EEE" w:rsidR="00EE53D2" w:rsidRDefault="008B241D" w:rsidP="008B241D">
      <w:pPr>
        <w:pStyle w:val="Cursos"/>
        <w:rPr>
          <w:color w:val="auto"/>
        </w:rPr>
      </w:pPr>
      <w:r>
        <w:rPr>
          <w:color w:val="auto"/>
        </w:rPr>
        <w:t>Plantillas II</w:t>
      </w:r>
    </w:p>
    <w:p w14:paraId="199EA23F" w14:textId="1C576B67" w:rsidR="008B241D" w:rsidRDefault="00035FF2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En este módulo veremos cómo usar variables en plantillas, acceso a objetos y propiedades desde plantillas y uso de diccionarios en contexto.</w:t>
      </w:r>
    </w:p>
    <w:p w14:paraId="4EFF0471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django.http 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HttpResponse</w:t>
      </w:r>
    </w:p>
    <w:p w14:paraId="285A367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django.template 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</w:p>
    <w:p w14:paraId="27E793A0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A171D4A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A87DF9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saludo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request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A87DF9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63CB9A9D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14F7674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doc_externo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open(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"C:/Users/Alexis/Desktop/Programacion/Backend/Frameworks/Django/Archivos Django/ProyectoDjango5/ProyectoDjango5/templates/index.html"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724109DE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4424810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plt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doc_externo.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read())</w:t>
      </w:r>
    </w:p>
    <w:p w14:paraId="47761134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177ECBD0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doc_externo.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close()</w:t>
      </w:r>
    </w:p>
    <w:p w14:paraId="765DAED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03089A5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ctx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()</w:t>
      </w:r>
    </w:p>
    <w:p w14:paraId="7C15AC61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66830EF5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documento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plt.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ctx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CE1B860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A6B1FE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HttpResponse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documento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0C01BBE" w14:textId="4AB2CEE2" w:rsidR="00035FF2" w:rsidRDefault="00035FF2" w:rsidP="00035FF2">
      <w:pPr>
        <w:pStyle w:val="CursosLetras"/>
        <w:rPr>
          <w:color w:val="auto"/>
          <w:u w:val="none"/>
        </w:rPr>
      </w:pPr>
    </w:p>
    <w:p w14:paraId="48B78D44" w14:textId="659B1D1F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Para este modulo trabajaremos con este codigo y su respecitva plantilla</w:t>
      </w:r>
    </w:p>
    <w:p w14:paraId="0AB90FBF" w14:textId="516FCEC4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La plantilla html es esta:</w:t>
      </w:r>
    </w:p>
    <w:p w14:paraId="0E14201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&lt;!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DOCTYPE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html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520628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lang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"en"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66FDFA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CE30B7C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charset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"UTF-8"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D3C98BF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"viewport"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"width=device-width, initial-scale=1.0"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8BCA53E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&gt;Document&lt;/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481BE46F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11756E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76DE14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eastAsia="es-MX"/>
        </w:rPr>
        <w:t>style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color: blueviolet;"&gt;</w:t>
      </w:r>
    </w:p>
    <w:p w14:paraId="3D68BA0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Hola mundo de django, esta es mi primera pagina hmtl con django</w:t>
      </w:r>
    </w:p>
    <w:p w14:paraId="75B4CEA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4695E3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body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94F898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html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95C0D05" w14:textId="17ED28FA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Primero trabajaremos con variables desde la plantilla, podemos hacer referencia a valores almacenados en variables desde nuestro codigo Python.</w:t>
      </w:r>
    </w:p>
    <w:p w14:paraId="0049C362" w14:textId="5E68D118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Por ejemplo:</w:t>
      </w:r>
    </w:p>
    <w:p w14:paraId="5D9DACA9" w14:textId="61D69534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nombre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Alexis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</w:p>
    <w:p w14:paraId="762A7C8D" w14:textId="659A5E67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Desde nuestra vista en Python vamos a declarar la variable nombre con valor Juan, ahora como utilizamos dicho valor para que se vea dentro de la página web</w:t>
      </w:r>
    </w:p>
    <w:p w14:paraId="4F5C8BF0" w14:textId="1DA9BDCD" w:rsidR="00035FF2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 xml:space="preserve">Para tendremos que trabajar con el contexto. </w:t>
      </w:r>
    </w:p>
    <w:p w14:paraId="02EF638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ctx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Context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13E32A3B" w14:textId="0B2F5C83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Este contexto puede recibir diccionarios que nos permiten hacer uso de variables y objetos.</w:t>
      </w:r>
    </w:p>
    <w:p w14:paraId="60F26ECC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ctx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Context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{</w:t>
      </w:r>
    </w:p>
    <w:p w14:paraId="4F9178A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'nombre_persona' : nombre</w:t>
      </w:r>
    </w:p>
    <w:p w14:paraId="1ACE71C4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}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2FCCF27" w14:textId="2A140823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De esta forma le estamos diciendo al contexto, que bajo esta clave que hemos decidido llamar nombre_persona está el valor almacenado en la variable nombre.</w:t>
      </w:r>
    </w:p>
    <w:p w14:paraId="49B6DEE8" w14:textId="1BDD50D8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Como lo trasladamos a la plantilla</w:t>
      </w:r>
    </w:p>
    <w:p w14:paraId="034D7EBA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F035EAA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F538955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El nombre del profesor es: {{nombre_persona}}</w:t>
      </w:r>
    </w:p>
    <w:p w14:paraId="52C87019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4731DD4" w14:textId="5E6E3DB5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En este caso almacenaremos la llave del diccionario a la cual hemos asociado el valor de la variable nombre entre dos llaves en la plantilla html, ahora si corremos el servidor y nos vamos a la página.</w:t>
      </w:r>
    </w:p>
    <w:p w14:paraId="46422A03" w14:textId="60193976" w:rsidR="00A87DF9" w:rsidRDefault="00A87DF9" w:rsidP="00035FF2">
      <w:pPr>
        <w:pStyle w:val="CursosLetras"/>
        <w:rPr>
          <w:color w:val="auto"/>
          <w:u w:val="none"/>
        </w:rPr>
      </w:pPr>
      <w:r w:rsidRPr="00A87DF9">
        <w:rPr>
          <w:color w:val="auto"/>
          <w:u w:val="none"/>
        </w:rPr>
        <w:drawing>
          <wp:inline distT="0" distB="0" distL="0" distR="0" wp14:anchorId="657E6BD4" wp14:editId="22A2F18B">
            <wp:extent cx="5612130" cy="953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4726" w14:textId="6EEEB564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Como vemos está rescatando el valor de la variable.</w:t>
      </w:r>
    </w:p>
    <w:p w14:paraId="56B1A867" w14:textId="75A5C25D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Podemos rescatar varios valores:</w:t>
      </w:r>
    </w:p>
    <w:p w14:paraId="1C53374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r w:rsidRPr="00A87DF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saludo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request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A87DF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3F7BB84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859DC8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nombre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</w:p>
    <w:p w14:paraId="7A6D10BC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4527EE4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apellido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"Reynoso"</w:t>
      </w:r>
    </w:p>
    <w:p w14:paraId="27EC64D2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32E49605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doc_externo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open(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"C:/Users/Alexis/Desktop/Programacion/Backend/Frameworks/Django/Archivos Django/ProyectoDjango5/ProyectoDjango5/templates/index.html"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65C0D78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147D6B4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plt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doc_externo.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read())</w:t>
      </w:r>
    </w:p>
    <w:p w14:paraId="2A89E6A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0762564F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>    doc_externo.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close()</w:t>
      </w:r>
    </w:p>
    <w:p w14:paraId="6295CCAB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27D9B04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ctx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{</w:t>
      </w:r>
    </w:p>
    <w:p w14:paraId="654BC2A5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        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'nombre_persona' : nombre,</w:t>
      </w:r>
    </w:p>
    <w:p w14:paraId="267718A6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'apellido_persona' : apellido</w:t>
      </w:r>
    </w:p>
    <w:p w14:paraId="41F95093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}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495010E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33562DE9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documento 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plt.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ctx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C2C037D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F8E7C99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HttpResponse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documento</w:t>
      </w:r>
      <w:r w:rsidRPr="00A87DF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31E4E30" w14:textId="4FD3BBF2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En este caso definimos otra variable llamada apellido</w:t>
      </w:r>
    </w:p>
    <w:p w14:paraId="08181669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F2076D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El nombre del profesor es: 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nombre_persona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87DF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apellido_persona</w:t>
      </w:r>
      <w:r w:rsidRPr="00A87DF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</w:p>
    <w:p w14:paraId="3B7BCE87" w14:textId="77777777" w:rsidR="00A87DF9" w:rsidRPr="00A87DF9" w:rsidRDefault="00A87DF9" w:rsidP="00A87DF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87DF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87DF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B2B20A6" w14:textId="69544B41" w:rsidR="00A87DF9" w:rsidRDefault="00A87DF9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 xml:space="preserve">En la plantilla agregamos la nueva </w:t>
      </w:r>
      <w:r w:rsidR="00A5599B">
        <w:rPr>
          <w:color w:val="auto"/>
          <w:u w:val="none"/>
        </w:rPr>
        <w:t>clave dentro de doble llaves</w:t>
      </w:r>
    </w:p>
    <w:p w14:paraId="61D7F1B9" w14:textId="01D81FC6" w:rsidR="00A5599B" w:rsidRDefault="00A5599B" w:rsidP="00035FF2">
      <w:pPr>
        <w:pStyle w:val="CursosLetras"/>
        <w:rPr>
          <w:color w:val="auto"/>
          <w:u w:val="none"/>
        </w:rPr>
      </w:pPr>
      <w:r w:rsidRPr="00A5599B">
        <w:rPr>
          <w:color w:val="auto"/>
          <w:u w:val="none"/>
        </w:rPr>
        <w:drawing>
          <wp:inline distT="0" distB="0" distL="0" distR="0" wp14:anchorId="7A59A85D" wp14:editId="2BB96157">
            <wp:extent cx="5612130" cy="1000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D962" w14:textId="3B821233" w:rsidR="00A87DF9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O claramente podríamos haber sustituido en el diccionario en vez de la variable haber puesto un valor directamente.</w:t>
      </w:r>
    </w:p>
    <w:p w14:paraId="7B909977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ctx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Context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{</w:t>
      </w:r>
    </w:p>
    <w:p w14:paraId="755C76CB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'nombre_persona' : 'Valeria',</w:t>
      </w:r>
    </w:p>
    <w:p w14:paraId="774640A7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'apellido_persona' : 'Rivero',</w:t>
      </w:r>
    </w:p>
    <w:p w14:paraId="5D2B510F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}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1D1992B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8010513" w14:textId="40EDF5F7" w:rsidR="00A5599B" w:rsidRDefault="00A5599B" w:rsidP="00035FF2">
      <w:pPr>
        <w:pStyle w:val="CursosLetras"/>
        <w:rPr>
          <w:color w:val="auto"/>
          <w:u w:val="none"/>
        </w:rPr>
      </w:pPr>
    </w:p>
    <w:p w14:paraId="0401DB6D" w14:textId="02ED0807" w:rsidR="00A5599B" w:rsidRDefault="00A5599B" w:rsidP="00035FF2">
      <w:pPr>
        <w:pStyle w:val="CursosLetras"/>
        <w:rPr>
          <w:color w:val="auto"/>
          <w:u w:val="none"/>
        </w:rPr>
      </w:pPr>
      <w:r w:rsidRPr="00A5599B">
        <w:rPr>
          <w:color w:val="auto"/>
          <w:u w:val="none"/>
        </w:rPr>
        <w:drawing>
          <wp:inline distT="0" distB="0" distL="0" distR="0" wp14:anchorId="4B2B8FE3" wp14:editId="47437BB1">
            <wp:extent cx="5612130" cy="986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9609" w14:textId="05424D6E" w:rsidR="00A5599B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Esto dependerá del caso en el que nos encontremos.</w:t>
      </w:r>
    </w:p>
    <w:p w14:paraId="5BA11DB8" w14:textId="5B48E308" w:rsidR="00A5599B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Asi commo trabajamos con variables sencillas y simples, tambien podemos trabajar con clases de las librerías de Python, por ejemplo usaremos el modulo datetime.</w:t>
      </w:r>
    </w:p>
    <w:p w14:paraId="6C867113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django.http 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HttpResponse</w:t>
      </w:r>
    </w:p>
    <w:p w14:paraId="7CACD2FF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django.template 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</w:p>
    <w:p w14:paraId="0D276C76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lastRenderedPageBreak/>
        <w:t>import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datetime</w:t>
      </w:r>
    </w:p>
    <w:p w14:paraId="3C78AD08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C92CE4A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A5599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saludo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request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A5599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2700EA8A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69327B22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</w:p>
    <w:p w14:paraId="50AAC0B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41B0D007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apellido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"Reynoso"</w:t>
      </w:r>
    </w:p>
    <w:p w14:paraId="37296D51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4B538EE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fecha_actual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datetime.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datetime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now()</w:t>
      </w:r>
    </w:p>
    <w:p w14:paraId="5F9ECD0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6A2D32FA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doc_externo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open(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"C:/Users/Alexis/Desktop/Programacion/Backend/Frameworks/Django/Archivos Django/ProyectoDjango5/ProyectoDjango5/templates/index.html"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309970E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1F4E60E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plt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Template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doc_externo.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read())</w:t>
      </w:r>
    </w:p>
    <w:p w14:paraId="2B2A6521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147665C1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doc_externo.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close()</w:t>
      </w:r>
    </w:p>
    <w:p w14:paraId="1D2A6186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7DEC254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ctx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{</w:t>
      </w:r>
    </w:p>
    <w:p w14:paraId="675FC9B8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        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'nombre_persona' : nombre,</w:t>
      </w:r>
    </w:p>
    <w:p w14:paraId="60CA9473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'apellido_persona' : apellido,</w:t>
      </w:r>
    </w:p>
    <w:p w14:paraId="56ADDC3D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'fecha' : fecha_actual,</w:t>
      </w:r>
    </w:p>
    <w:p w14:paraId="66E6EF8B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}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4808A1A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123EE2C9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documento 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plt.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ctx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18EFC9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357D9A01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5599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HttpResponse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documento</w:t>
      </w:r>
      <w:r w:rsidRPr="00A5599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63A96C8" w14:textId="3EB5842E" w:rsidR="00A5599B" w:rsidRDefault="00A5599B" w:rsidP="00035FF2">
      <w:pPr>
        <w:pStyle w:val="CursosLetras"/>
        <w:rPr>
          <w:color w:val="auto"/>
          <w:u w:val="none"/>
        </w:rPr>
      </w:pPr>
    </w:p>
    <w:p w14:paraId="4359FCF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E4B1AB3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La fecha y hora actual es: 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</w:p>
    <w:p w14:paraId="524C25FC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49CABBB" w14:textId="4E5A102F" w:rsidR="00A5599B" w:rsidRDefault="00A5599B" w:rsidP="00035FF2">
      <w:pPr>
        <w:pStyle w:val="CursosLetras"/>
        <w:rPr>
          <w:color w:val="auto"/>
          <w:u w:val="none"/>
        </w:rPr>
      </w:pPr>
    </w:p>
    <w:p w14:paraId="702BBA88" w14:textId="252EA824" w:rsidR="00A5599B" w:rsidRDefault="00A5599B" w:rsidP="00035FF2">
      <w:pPr>
        <w:pStyle w:val="CursosLetras"/>
        <w:rPr>
          <w:color w:val="auto"/>
          <w:u w:val="none"/>
        </w:rPr>
      </w:pPr>
      <w:r w:rsidRPr="00A5599B">
        <w:rPr>
          <w:color w:val="auto"/>
          <w:u w:val="none"/>
        </w:rPr>
        <w:drawing>
          <wp:inline distT="0" distB="0" distL="0" distR="0" wp14:anchorId="42E32F83" wp14:editId="55B1E86E">
            <wp:extent cx="5612130" cy="1028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14D" w14:textId="43EB8402" w:rsidR="00A5599B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Ahora modificaremos en este caso la fecha usando la nomenclatura de puntos y la POO.</w:t>
      </w:r>
    </w:p>
    <w:p w14:paraId="3D341B77" w14:textId="47757837" w:rsidR="00A5599B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 xml:space="preserve">Desde la plantilla podemos usar la clave </w:t>
      </w:r>
      <w:r>
        <w:rPr>
          <w:b/>
          <w:bCs/>
          <w:i/>
          <w:iCs/>
          <w:color w:val="auto"/>
          <w:u w:val="none"/>
        </w:rPr>
        <w:t xml:space="preserve">fecha </w:t>
      </w:r>
      <w:r>
        <w:rPr>
          <w:color w:val="auto"/>
          <w:u w:val="none"/>
        </w:rPr>
        <w:t>seguida de un “.” Seguido de la propiedad del objeto fecha al que queremos acceder.</w:t>
      </w:r>
    </w:p>
    <w:p w14:paraId="0091B9AD" w14:textId="1B7421E3" w:rsidR="00A5599B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lastRenderedPageBreak/>
        <w:t>En este caso solo accederemos y mostraremos el día de hoy.</w:t>
      </w:r>
    </w:p>
    <w:p w14:paraId="63546C94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8D65BF5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La fecha y hora actual es: 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day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</w:p>
    <w:p w14:paraId="129298F4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144C101" w14:textId="0EAE59D1" w:rsidR="00A5599B" w:rsidRDefault="00A5599B" w:rsidP="00035FF2">
      <w:pPr>
        <w:pStyle w:val="CursosLetras"/>
        <w:rPr>
          <w:color w:val="auto"/>
          <w:u w:val="none"/>
        </w:rPr>
      </w:pPr>
      <w:r w:rsidRPr="00A5599B">
        <w:rPr>
          <w:color w:val="auto"/>
          <w:u w:val="none"/>
        </w:rPr>
        <w:drawing>
          <wp:inline distT="0" distB="0" distL="0" distR="0" wp14:anchorId="4A89FCC7" wp14:editId="6771AAB2">
            <wp:extent cx="5612130" cy="1238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50A9" w14:textId="5310F1C8" w:rsidR="00A5599B" w:rsidRDefault="00A5599B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Para mostrar el dia, mes y año:</w:t>
      </w:r>
    </w:p>
    <w:p w14:paraId="2D7766D2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8B04F92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La fecha y hora actual es: 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day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month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A5599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year</w:t>
      </w:r>
      <w:r w:rsidRPr="00A5599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</w:p>
    <w:p w14:paraId="7EE9773E" w14:textId="77777777" w:rsidR="00A5599B" w:rsidRPr="00A5599B" w:rsidRDefault="00A5599B" w:rsidP="00A5599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5599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A5599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C185CB9" w14:textId="39E953FC" w:rsidR="00A5599B" w:rsidRDefault="00A5599B" w:rsidP="00035FF2">
      <w:pPr>
        <w:pStyle w:val="CursosLetras"/>
        <w:rPr>
          <w:color w:val="auto"/>
          <w:u w:val="none"/>
        </w:rPr>
      </w:pPr>
      <w:r w:rsidRPr="00A5599B">
        <w:rPr>
          <w:color w:val="auto"/>
          <w:u w:val="none"/>
        </w:rPr>
        <w:drawing>
          <wp:inline distT="0" distB="0" distL="0" distR="0" wp14:anchorId="356A81C8" wp14:editId="5003B952">
            <wp:extent cx="5612130" cy="12122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22E" w14:textId="5B081D7C" w:rsidR="00A5599B" w:rsidRDefault="0022250F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Podemos crear nuestras propias clases ya acceder a esas instancias de clase que podamos crear a futuro.</w:t>
      </w:r>
    </w:p>
    <w:p w14:paraId="0DE4A2D9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django.http </w:t>
      </w: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HttpResponse</w:t>
      </w:r>
    </w:p>
    <w:p w14:paraId="1748268B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django.template </w:t>
      </w: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</w:p>
    <w:p w14:paraId="45FB4F74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datetime</w:t>
      </w:r>
    </w:p>
    <w:p w14:paraId="5523EE61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E7CE5E3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Persona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object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788C2FD2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    </w:t>
      </w: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__init__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,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</w:t>
      </w: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,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35137CE2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22250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nombre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</w:t>
      </w:r>
    </w:p>
    <w:p w14:paraId="47AAABAA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22250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apellido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</w:t>
      </w:r>
    </w:p>
    <w:p w14:paraId="7988701F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02424D87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saludo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request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22250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44A4D5B0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02A689C6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p1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Persona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"Valeria", "Rivero"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A002A53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0364913E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2250F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 nombre = "Alexis"</w:t>
      </w:r>
    </w:p>
    <w:p w14:paraId="4424AEE5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4E5669F2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2250F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 apellido = "Reynoso"</w:t>
      </w:r>
    </w:p>
    <w:p w14:paraId="642B5230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6CFCDD24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    fecha_actual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datetime.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datetime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now()</w:t>
      </w:r>
    </w:p>
    <w:p w14:paraId="3BBCA8E3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4FA7DB37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doc_externo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open(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"C:/Users/Alexis/Desktop/Programacion/Backend/Frameworks/Django/Archivos Django/ProyectoDjango5/ProyectoDjango5/templates/index.html"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591A325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6F2CBE4C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plt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doc_externo.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read())</w:t>
      </w:r>
    </w:p>
    <w:p w14:paraId="228D4D31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21D713B7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doc_externo.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close()</w:t>
      </w:r>
    </w:p>
    <w:p w14:paraId="531C0ED3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76718918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ctx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{</w:t>
      </w:r>
    </w:p>
    <w:p w14:paraId="7CA552C1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            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'nombre_persona' : p1.</w:t>
      </w:r>
      <w:r w:rsidRPr="0022250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nombre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</w:t>
      </w:r>
    </w:p>
    <w:p w14:paraId="6D64ABD3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    'apellido_persona' : p1.</w:t>
      </w:r>
      <w:r w:rsidRPr="0022250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apellido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</w:t>
      </w:r>
    </w:p>
    <w:p w14:paraId="4A20A547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    'fecha' : fecha_actual,</w:t>
      </w:r>
    </w:p>
    <w:p w14:paraId="617176B9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}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8E4808E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5124B043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documento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plt.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ctx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78ACAAB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728DAACE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22250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HttpResponse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documento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160151B" w14:textId="1AA3E44D" w:rsidR="0022250F" w:rsidRDefault="0022250F" w:rsidP="00035FF2">
      <w:pPr>
        <w:pStyle w:val="CursosLetras"/>
        <w:rPr>
          <w:color w:val="auto"/>
          <w:u w:val="none"/>
        </w:rPr>
      </w:pPr>
    </w:p>
    <w:p w14:paraId="287A771D" w14:textId="680EFEFF" w:rsidR="0022250F" w:rsidRDefault="0022250F" w:rsidP="00035FF2">
      <w:pPr>
        <w:pStyle w:val="CursosLetras"/>
        <w:rPr>
          <w:color w:val="auto"/>
          <w:u w:val="none"/>
        </w:rPr>
      </w:pPr>
      <w:r>
        <w:rPr>
          <w:color w:val="auto"/>
          <w:u w:val="none"/>
        </w:rPr>
        <w:t>Modificamos nuestra url</w:t>
      </w:r>
    </w:p>
    <w:p w14:paraId="647A6859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7020D60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urlpatterns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2250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[</w:t>
      </w:r>
    </w:p>
    <w:p w14:paraId="34C7FD0F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path(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'admin/', admin.</w:t>
      </w:r>
      <w:r w:rsidRPr="0022250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site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.</w:t>
      </w:r>
      <w:r w:rsidRPr="0022250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urls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</w:t>
      </w:r>
    </w:p>
    <w:p w14:paraId="7743F27A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path(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'persona/', </w:t>
      </w:r>
      <w:r w:rsidRPr="0022250F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Persona</w:t>
      </w:r>
      <w:r w:rsidRPr="0022250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.</w:t>
      </w:r>
      <w:r w:rsidRPr="0022250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saludo)</w:t>
      </w:r>
    </w:p>
    <w:p w14:paraId="04BA1DD9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2250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7317B41E" w14:textId="77777777" w:rsidR="0022250F" w:rsidRPr="0022250F" w:rsidRDefault="0022250F" w:rsidP="0022250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597B45" w14:textId="6F65DC21" w:rsidR="0022250F" w:rsidRDefault="0022250F" w:rsidP="00035FF2">
      <w:pPr>
        <w:pStyle w:val="CursosLetras"/>
        <w:rPr>
          <w:color w:val="auto"/>
          <w:u w:val="none"/>
        </w:rPr>
      </w:pPr>
    </w:p>
    <w:p w14:paraId="31BADA4C" w14:textId="6643D8AD" w:rsidR="0022250F" w:rsidRPr="00A5599B" w:rsidRDefault="0022250F" w:rsidP="00035FF2">
      <w:pPr>
        <w:pStyle w:val="CursosLetras"/>
        <w:rPr>
          <w:color w:val="auto"/>
          <w:u w:val="none"/>
        </w:rPr>
      </w:pPr>
      <w:r w:rsidRPr="0022250F">
        <w:rPr>
          <w:color w:val="auto"/>
          <w:u w:val="none"/>
        </w:rPr>
        <w:drawing>
          <wp:inline distT="0" distB="0" distL="0" distR="0" wp14:anchorId="53DC47AD" wp14:editId="7DC140A9">
            <wp:extent cx="5612130" cy="939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0F" w:rsidRPr="00A5599B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A0"/>
    <w:rsid w:val="00035FF2"/>
    <w:rsid w:val="0022250F"/>
    <w:rsid w:val="002C5BE8"/>
    <w:rsid w:val="00610397"/>
    <w:rsid w:val="007575A0"/>
    <w:rsid w:val="007852AF"/>
    <w:rsid w:val="008B241D"/>
    <w:rsid w:val="00A5599B"/>
    <w:rsid w:val="00A87DF9"/>
    <w:rsid w:val="00D32A8E"/>
    <w:rsid w:val="00E141A0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7CD"/>
  <w15:chartTrackingRefBased/>
  <w15:docId w15:val="{B3352B1A-D64B-4FAE-A491-FD8A7AD9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link w:val="CursosLetrasCar"/>
    <w:autoRedefine/>
    <w:qFormat/>
    <w:rsid w:val="002C5BE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2C5BE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2024-06-29T08:31:00Z</dcterms:created>
  <dcterms:modified xsi:type="dcterms:W3CDTF">2024-07-07T03:58:00Z</dcterms:modified>
</cp:coreProperties>
</file>