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5A5F" w14:textId="6D87C401" w:rsidR="00EE53D2" w:rsidRDefault="008D6E1F" w:rsidP="008D6E1F">
      <w:pPr>
        <w:pStyle w:val="Cursos"/>
        <w:rPr>
          <w:color w:val="auto"/>
        </w:rPr>
      </w:pPr>
      <w:r>
        <w:rPr>
          <w:color w:val="auto"/>
        </w:rPr>
        <w:t xml:space="preserve">Panel de </w:t>
      </w:r>
      <w:proofErr w:type="spellStart"/>
      <w:r>
        <w:rPr>
          <w:color w:val="auto"/>
        </w:rPr>
        <w:t>administracion</w:t>
      </w:r>
      <w:proofErr w:type="spellEnd"/>
      <w:r>
        <w:rPr>
          <w:color w:val="auto"/>
        </w:rPr>
        <w:t xml:space="preserve"> de Django.</w:t>
      </w:r>
    </w:p>
    <w:p w14:paraId="0C774092" w14:textId="5EEECB44" w:rsidR="008D6E1F" w:rsidRDefault="008D6E1F" w:rsidP="008D6E1F">
      <w:pPr>
        <w:pStyle w:val="CursosLetras"/>
        <w:rPr>
          <w:u w:val="none"/>
        </w:rPr>
      </w:pPr>
      <w:r>
        <w:rPr>
          <w:u w:val="none"/>
        </w:rPr>
        <w:t>Un panel de administración nos dará las herramientas para controlar nuestra página de una manera mas administrativa, en caso de que sea una página compleja, donde vendamos cosas, registremos usuarios, etc.</w:t>
      </w:r>
    </w:p>
    <w:p w14:paraId="09F8D8AE" w14:textId="72312490" w:rsidR="008D6E1F" w:rsidRDefault="008D6E1F" w:rsidP="008D6E1F">
      <w:pPr>
        <w:pStyle w:val="CursosLetras"/>
        <w:rPr>
          <w:u w:val="none"/>
        </w:rPr>
      </w:pPr>
      <w:r>
        <w:rPr>
          <w:u w:val="none"/>
        </w:rPr>
        <w:t>Django al momento de crear un proyecto ya nos incluye un panel de administración y un archivo admin.py</w:t>
      </w:r>
    </w:p>
    <w:p w14:paraId="6254A9A3" w14:textId="7E19E99C" w:rsidR="008D6E1F" w:rsidRDefault="008D6E1F" w:rsidP="008D6E1F">
      <w:pPr>
        <w:pStyle w:val="CursosLetras"/>
        <w:rPr>
          <w:u w:val="none"/>
        </w:rPr>
      </w:pPr>
      <w:r w:rsidRPr="008D6E1F">
        <w:rPr>
          <w:u w:val="none"/>
        </w:rPr>
        <w:drawing>
          <wp:inline distT="0" distB="0" distL="0" distR="0" wp14:anchorId="36DAF033" wp14:editId="50F5BB29">
            <wp:extent cx="5612130" cy="28771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FE15" w14:textId="51BC77AE" w:rsidR="008D6E1F" w:rsidRDefault="008D6E1F" w:rsidP="008D6E1F">
      <w:pPr>
        <w:pStyle w:val="CursosLetras"/>
        <w:rPr>
          <w:u w:val="none"/>
        </w:rPr>
      </w:pPr>
      <w:r>
        <w:rPr>
          <w:u w:val="none"/>
        </w:rPr>
        <w:t>A su vez en el archivo setting.py viene por defecto instalada un panel para administración, a su vez que tambien urls.py ya viene integrado.</w:t>
      </w:r>
    </w:p>
    <w:p w14:paraId="464821E8" w14:textId="41DFD838" w:rsidR="008D6E1F" w:rsidRDefault="008D6E1F" w:rsidP="008D6E1F">
      <w:pPr>
        <w:pStyle w:val="CursosLetras"/>
        <w:rPr>
          <w:u w:val="none"/>
        </w:rPr>
      </w:pPr>
      <w:r w:rsidRPr="008D6E1F">
        <w:rPr>
          <w:u w:val="none"/>
        </w:rPr>
        <w:drawing>
          <wp:inline distT="0" distB="0" distL="0" distR="0" wp14:anchorId="02091C1E" wp14:editId="732CD4D1">
            <wp:extent cx="4130577" cy="2078966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577" cy="207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BBCD" w14:textId="5033B727" w:rsidR="008D6E1F" w:rsidRDefault="008D6E1F" w:rsidP="008D6E1F">
      <w:pPr>
        <w:pStyle w:val="CursosLetras"/>
        <w:rPr>
          <w:u w:val="none"/>
        </w:rPr>
      </w:pPr>
      <w:r w:rsidRPr="008D6E1F">
        <w:rPr>
          <w:u w:val="none"/>
        </w:rPr>
        <w:lastRenderedPageBreak/>
        <w:drawing>
          <wp:inline distT="0" distB="0" distL="0" distR="0" wp14:anchorId="789DA89D" wp14:editId="535A747D">
            <wp:extent cx="4525006" cy="1448002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218A" w14:textId="110C2849" w:rsidR="008D6E1F" w:rsidRDefault="008D6E1F" w:rsidP="008D6E1F">
      <w:pPr>
        <w:pStyle w:val="CursosLetras"/>
        <w:rPr>
          <w:u w:val="none"/>
        </w:rPr>
      </w:pPr>
      <w:r>
        <w:rPr>
          <w:u w:val="none"/>
        </w:rPr>
        <w:t xml:space="preserve">Nosotros al ejecutar nuestro servidor nos da una direccion </w:t>
      </w:r>
      <w:proofErr w:type="spellStart"/>
      <w:r>
        <w:rPr>
          <w:u w:val="none"/>
        </w:rPr>
        <w:t>ip</w:t>
      </w:r>
      <w:proofErr w:type="spellEnd"/>
      <w:r>
        <w:rPr>
          <w:u w:val="none"/>
        </w:rPr>
        <w:t xml:space="preserve"> y un puerto que corresponde a nuestro sitio web.</w:t>
      </w:r>
    </w:p>
    <w:p w14:paraId="1A722D92" w14:textId="70763FF0" w:rsidR="008D6E1F" w:rsidRDefault="008D6E1F" w:rsidP="008D6E1F">
      <w:pPr>
        <w:pStyle w:val="CursosLetras"/>
        <w:rPr>
          <w:u w:val="none"/>
        </w:rPr>
      </w:pPr>
      <w:r w:rsidRPr="008D6E1F">
        <w:rPr>
          <w:u w:val="none"/>
        </w:rPr>
        <w:drawing>
          <wp:inline distT="0" distB="0" distL="0" distR="0" wp14:anchorId="34D8B08E" wp14:editId="26C50C51">
            <wp:extent cx="5612130" cy="9829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5898" w14:textId="4599FAE0" w:rsidR="008D6E1F" w:rsidRDefault="008D6E1F" w:rsidP="008D6E1F">
      <w:pPr>
        <w:pStyle w:val="CursosLetras"/>
        <w:rPr>
          <w:u w:val="none"/>
        </w:rPr>
      </w:pPr>
      <w:r>
        <w:rPr>
          <w:u w:val="none"/>
        </w:rPr>
        <w:t xml:space="preserve">Como tenemos en nuestras urls una que nos lleva al panel de administración de </w:t>
      </w:r>
      <w:proofErr w:type="spellStart"/>
      <w:r>
        <w:rPr>
          <w:u w:val="none"/>
        </w:rPr>
        <w:t>django</w:t>
      </w:r>
      <w:proofErr w:type="spellEnd"/>
      <w:r>
        <w:rPr>
          <w:u w:val="none"/>
        </w:rPr>
        <w:t>, si pasamos esa url nos llevara a la siguiente página.</w:t>
      </w:r>
    </w:p>
    <w:p w14:paraId="3F3A2C21" w14:textId="73BDC78F" w:rsidR="008D6E1F" w:rsidRDefault="008D6E1F" w:rsidP="008D6E1F">
      <w:pPr>
        <w:pStyle w:val="CursosLetras"/>
        <w:rPr>
          <w:u w:val="none"/>
        </w:rPr>
      </w:pPr>
      <w:r w:rsidRPr="008D6E1F">
        <w:rPr>
          <w:u w:val="none"/>
        </w:rPr>
        <w:drawing>
          <wp:inline distT="0" distB="0" distL="0" distR="0" wp14:anchorId="26309246" wp14:editId="04CE2713">
            <wp:extent cx="5612130" cy="30187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1964" w14:textId="4BEADD8A" w:rsidR="000542F0" w:rsidRDefault="008D6E1F" w:rsidP="008D6E1F">
      <w:pPr>
        <w:pStyle w:val="CursosLetras"/>
        <w:rPr>
          <w:u w:val="none"/>
        </w:rPr>
      </w:pPr>
      <w:r>
        <w:rPr>
          <w:u w:val="none"/>
        </w:rPr>
        <w:t>Para poder acceder necesitamos crear un superusuario que tendrá perfil de administración, que tendrá acceso para manejar y configurar el panel.</w:t>
      </w:r>
    </w:p>
    <w:p w14:paraId="3535B7EA" w14:textId="221C6018" w:rsidR="000542F0" w:rsidRDefault="000542F0" w:rsidP="008D6E1F">
      <w:pPr>
        <w:pStyle w:val="CursosLetras"/>
        <w:rPr>
          <w:u w:val="none"/>
        </w:rPr>
      </w:pPr>
      <w:r>
        <w:rPr>
          <w:u w:val="none"/>
        </w:rPr>
        <w:t>Como crearemos este superusuario, deberemos de pasarle el comando</w:t>
      </w:r>
    </w:p>
    <w:p w14:paraId="359F4166" w14:textId="2F7A190B" w:rsidR="000542F0" w:rsidRDefault="000542F0" w:rsidP="008D6E1F">
      <w:pPr>
        <w:pStyle w:val="CursosLetras"/>
        <w:rPr>
          <w:b/>
          <w:bCs/>
          <w:i/>
          <w:iCs/>
          <w:u w:val="none"/>
        </w:rPr>
      </w:pPr>
      <w:r>
        <w:rPr>
          <w:b/>
          <w:bCs/>
          <w:i/>
          <w:iCs/>
          <w:u w:val="none"/>
        </w:rPr>
        <w:t xml:space="preserve">Python manage.py </w:t>
      </w:r>
      <w:proofErr w:type="spellStart"/>
      <w:r>
        <w:rPr>
          <w:b/>
          <w:bCs/>
          <w:i/>
          <w:iCs/>
          <w:u w:val="none"/>
        </w:rPr>
        <w:t>createsuperuser</w:t>
      </w:r>
      <w:proofErr w:type="spellEnd"/>
    </w:p>
    <w:p w14:paraId="7A1F9369" w14:textId="610188F1" w:rsidR="000542F0" w:rsidRDefault="000542F0" w:rsidP="008D6E1F">
      <w:pPr>
        <w:pStyle w:val="CursosLetras"/>
        <w:rPr>
          <w:u w:val="none"/>
        </w:rPr>
      </w:pPr>
      <w:r>
        <w:rPr>
          <w:u w:val="none"/>
        </w:rPr>
        <w:lastRenderedPageBreak/>
        <w:t>Al momento de pasar este comando nos indicara que ingresemos un usuario, un correo y una contraseña.</w:t>
      </w:r>
    </w:p>
    <w:p w14:paraId="12EF5F2B" w14:textId="319C8091" w:rsidR="000542F0" w:rsidRPr="000542F0" w:rsidRDefault="000542F0" w:rsidP="008D6E1F">
      <w:pPr>
        <w:pStyle w:val="CursosLetras"/>
        <w:rPr>
          <w:u w:val="none"/>
        </w:rPr>
      </w:pPr>
      <w:r>
        <w:rPr>
          <w:noProof/>
          <w:u w:val="non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BFD12B7" wp14:editId="209EF99C">
                <wp:simplePos x="0" y="0"/>
                <wp:positionH relativeFrom="column">
                  <wp:posOffset>1740587</wp:posOffset>
                </wp:positionH>
                <wp:positionV relativeFrom="paragraph">
                  <wp:posOffset>725543</wp:posOffset>
                </wp:positionV>
                <wp:extent cx="1051920" cy="360"/>
                <wp:effectExtent l="76200" t="152400" r="110490" b="152400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51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4F2D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4" o:spid="_x0000_s1026" type="#_x0000_t75" style="position:absolute;margin-left:132.8pt;margin-top:48.65pt;width:91.35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7JNaWAQAAQAMAAA4AAABkcnMvZTJvRG9jLnhtbJxSy27bQAy8F+g/&#10;LPZeS3KcIBUs5xC3QA5NfGg+gN6HtYh2KXDXltO/6bf0x0LJzzQIAuQiiBxpOMPh9GbrG7ExFB2G&#10;ShajXAoTFGoXVpV8/P3z27UUMUHQ0GAwlXw2Ud7Mvn6Zdm1pxlhjow0JJgmx7NpK1im1ZZZFVRsP&#10;cYStCQxaJA+JS1plmqBjdt9k4zy/yjok3RIqEyN35ztQzgZ+a41KD9ZGk0RTyctJnrO+xDrz6+GV&#10;js3lsZnNplCuCNraqb0w+IQuDy6wjCPVHBKINbk3VN4pwog2jRT6DK11ygyu2F+R/+fvLjz13oqJ&#10;WlOpMCQT0gIoHTY4AJ8Z4Rsplt0v1JwRrBPKPSNv6ONIdqLnqNae9exyIdNA4qOItWujFFQ6XUm6&#10;08VJf9jcnhws6OTrfrMg0X9fTKQI4FnTj5AINAhtRPPvb+v+CMY4qsMq7l9zMZLtofembC35Ph8W&#10;L7aV5MN47p9D/GabhOJmkV8W38cMKcYurgb0wLv7/1CdZcGjX6V+Xveyzg5/9gIAAP//AwBQSwME&#10;FAAGAAgAAAAhAHCVSS3bAQAAdwQAABAAAABkcnMvaW5rL2luazEueG1spFPBjpswEL1X6j9Y7mEv&#10;GzAkahK0ZE9dqVKrRt2t1B5ZmAUr2I5ssyR/38GAQSqtWvWCzNjvzbw3M3f3F1GTV9CGK5nSKGCU&#10;gMxVwWWZ0m9PD6sdJcZmsshqJSGlVzD0/vD2zR2XJ1En+CXIIE13EnVKK2vPSRi2bRu060DpMowZ&#10;W4cf5enzJ3oYUAW8cMktpjRjKFfSwsV2ZAkvUprbC/PvkftRNToHf91FdD69sDrL4UFpkVnPWGVS&#10;Qk1kJrDu75TY6xkPHPOUoCkRHAWv4iDabDe7D3sMZJeUzv4bLNFgJYKGy5w//pMzdJ4lv6/9qNUZ&#10;tOUw2dSLGi6uJO//nb5eqAaj6qbzlpLXrG5QcsQYtnWQE4ULgn7lQ23/xjeIGQqaVz7c+CaOZlou&#10;AEdLnH1XrcE6u/Cj1W4AYxZvVmy7iqKnmCVRlKzjYB/HXUPGfP3cjJzPujGV53vW04S4G6+z19by&#10;wlbeJhasvUtzj5aQFfCysjPo+7+GWn72OA057lZZwzRiS9l0ZizoLxNOZOZ0BPlnFC+l0nDEgTCN&#10;Bp8zmrnnknkvF9bSzSYZlvMrvKT0ndtM4pB9wLnMCLu9ifeM3bBb3Krddk/Z2CNH4rPgHBx+AgAA&#10;//8DAFBLAwQUAAYACAAAACEAZX44mOAAAAAKAQAADwAAAGRycy9kb3ducmV2LnhtbEyPy07DMBBF&#10;90j8gzVI7KjdJoQS4lRVeagrJMpj7cYmjmqPo9hpA1/PsILdjObozrnVavKOHc0Qu4AS5jMBzGAT&#10;dIethLfXx6slsJgUauUCGglfJsKqPj+rVKnDCV/McZdaRiEYSyXBptSXnMfGGq/iLPQG6fYZBq8S&#10;rUPL9aBOFO4dXwhRcK86pA9W9WZjTXPYjV7C+/jxdP8d3XMnwjasM3vAzYOQ8vJiWt8BS2ZKfzD8&#10;6pM61OS0DyPqyJyERXFdECrh9iYDRkCeL2nYE5nNc+B1xf9X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bsk1pYBAABAAwAADgAAAAAAAAAAAAAAAAA8&#10;AgAAZHJzL2Uyb0RvYy54bWxQSwECLQAUAAYACAAAACEAcJVJLdsBAAB3BAAAEAAAAAAAAAAAAAAA&#10;AAD+AwAAZHJzL2luay9pbmsxLnhtbFBLAQItABQABgAIAAAAIQBlfjiY4AAAAAoBAAAPAAAAAAAA&#10;AAAAAAAAAAcGAABkcnMvZG93bnJldi54bWxQSwECLQAUAAYACAAAACEAeRi8nb8AAAAhAQAAGQAA&#10;AAAAAAAAAAAAAAAUBwAAZHJzL19yZWxzL2Uyb0RvYy54bWwucmVsc1BLBQYAAAAABgAGAHgBAAAK&#10;CAAAAAA=&#10;">
                <v:imagedata r:id="rId10" o:title=""/>
              </v:shape>
            </w:pict>
          </mc:Fallback>
        </mc:AlternateContent>
      </w:r>
      <w:r>
        <w:rPr>
          <w:noProof/>
          <w:u w:val="non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2C880F0" wp14:editId="6FB130B3">
                <wp:simplePos x="0" y="0"/>
                <wp:positionH relativeFrom="column">
                  <wp:posOffset>1628267</wp:posOffset>
                </wp:positionH>
                <wp:positionV relativeFrom="paragraph">
                  <wp:posOffset>733823</wp:posOffset>
                </wp:positionV>
                <wp:extent cx="9000" cy="360"/>
                <wp:effectExtent l="95250" t="152400" r="105410" b="152400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F6DDA" id="Entrada de lápiz 13" o:spid="_x0000_s1026" type="#_x0000_t75" style="position:absolute;margin-left:124pt;margin-top:49.3pt;width:9.2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Fs12bAQAAPQMAAA4AAABkcnMvZTJvRG9jLnhtbJxSy27bQAy8B8g/&#10;LPZeS4pdJxEs51CnQA5NfWg+gNmHtah2KXDXltO/ybfkx0rJdu0kCArkIogz0nDI4exm6xuxMRQd&#10;hkoWo1wKExRqF1aVfPj1/cuVFDFB0NBgMJV8MlHezM/PZl1bmgussdGGBIuEWHZtJeuU2jLLoqqN&#10;hzjC1gQmLZKHxCWtMk3Qsbpvsos8n2Ydkm4JlYmR0cWOlPNB31qj0k9ro0miqeTX8XTC/hL7zC+H&#10;V2JwUhQMPvbg1Xiay2w+g3JF0NZO7Y3BJ3x5cIFt/JNaQAKxJvdOyjtFGNGmkUKfobVOmWEqnq/I&#10;38x3F373sxUTtaZSYUgmpCVQOmxwID7Twje8g+4Has4I1gnlXpE39P9IdqYXqNae/exyIdNA4qOI&#10;tWujFFQ6XUm608XRf9h8O06wpONc95slif77YixFAM+ebkMi0CC0Ec3Lc+v+COY4qsMq7l9rMZPt&#10;qY+6bC35Ph82L7aV5Bt46p9D/GabhGLwOs8ZV0zsL+Mguvv5UJ0EwX1fRX5a955Orn7+FwAA//8D&#10;AFBLAwQUAAYACAAAACEApSl3MNkBAAB0BAAAEAAAAGRycy9pbmsvaW5rMS54bWykU8FunDAQvVfq&#10;P1juIZddsNlNk6KwOTVSpVZdJamUHh2YgLXYRrbJ7v59jQGDVBq16gWZGc+beW+eb25PokavoA1X&#10;MsM0IhiBzFXBZZnhH49362uMjGWyYLWSkOEzGHy7e//uhsuDqFP3RQ5Bmu4k6gxX1jZpHB+Px+i4&#10;iZQu44SQTfxFHr59xbuhqoAXLrl1Lc0YypW0cLIdWMqLDOf2RMJ9h/2gWp1DSHcRnU83rGY53Ckt&#10;mA2IFZMSaiSZcHM/YWTPjTtw16cEjZHgjvA6iej2anv9+ZMLsFOGZ/+tG9G4SQSOlzF//idm7DVL&#10;/zz7XqsGtOUwydSTGhJnlPf/nl9PVINRddtpi9Erq1tHmRLi1jrQofECod/xHLd/wxvIDAPNJx8y&#10;YYmjmJYLcNYSTdiqNW7OLvxgtTdgQpLtmlytKX1MSEppukkickm6hYz9et+MmM+6NVXAe9aTQ3wm&#10;8Oy5HXlhqyATiTZBpblGS5UV8LKys9KPf11qeRPqNOTubZU1TBZb6qaZsaC/T3WCmcMe5NtVvJRK&#10;w94ZwrQaQk86U883C1ouPEvvTTQ8znt4yfAH/zKRr+wDXmWK6Opie0FW+BKTVYLIuCCPEFo4E+x+&#10;AQAA//8DAFBLAwQUAAYACAAAACEANutnWd4AAAAKAQAADwAAAGRycy9kb3ducmV2LnhtbEyPwU7D&#10;MBBE70j8g7VIXBB1atqQhjgVQkLqtQXurrMkUeN1iJ00/XuWEz2u9mnmTbGdXScmHELrScNykYBA&#10;sr5qqdbw+fH+mIEI0VBlOk+o4YIBtuXtTWHyyp9pj9Mh1oJDKORGQxNjn0sZbIPOhIXvkfj37Qdn&#10;Ip9DLavBnDncdVIlSSqdaYkbGtPjW4P2dBidhmTt7Ndyt9uMJ7u3l7Wasp8HqfX93fz6AiLiHP9h&#10;+NNndSjZ6ehHqoLoNKhVxluihk2WgmBApekKxJHJJ/UMsizk9YT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jFs12bAQAAPQMAAA4AAAAAAAAAAAAAAAAA&#10;PAIAAGRycy9lMm9Eb2MueG1sUEsBAi0AFAAGAAgAAAAhAKUpdzDZAQAAdAQAABAAAAAAAAAAAAAA&#10;AAAAAwQAAGRycy9pbmsvaW5rMS54bWxQSwECLQAUAAYACAAAACEANutnWd4AAAAKAQAADwAAAAAA&#10;AAAAAAAAAAAKBgAAZHJzL2Rvd25yZXYueG1sUEsBAi0AFAAGAAgAAAAhAHkYvJ2/AAAAIQEAABkA&#10;AAAAAAAAAAAAAAAAFQcAAGRycy9fcmVscy9lMm9Eb2MueG1sLnJlbHNQSwUGAAAAAAYABgB4AQAA&#10;CwgAAAAA&#10;">
                <v:imagedata r:id="rId12" o:title=""/>
              </v:shape>
            </w:pict>
          </mc:Fallback>
        </mc:AlternateContent>
      </w:r>
      <w:r>
        <w:rPr>
          <w:noProof/>
          <w:u w:val="non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F0C5D08" wp14:editId="13E1394E">
                <wp:simplePos x="0" y="0"/>
                <wp:positionH relativeFrom="column">
                  <wp:posOffset>946787</wp:posOffset>
                </wp:positionH>
                <wp:positionV relativeFrom="paragraph">
                  <wp:posOffset>535823</wp:posOffset>
                </wp:positionV>
                <wp:extent cx="1577880" cy="9360"/>
                <wp:effectExtent l="76200" t="152400" r="118110" b="162560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778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BEFB1" id="Entrada de lápiz 12" o:spid="_x0000_s1026" type="#_x0000_t75" style="position:absolute;margin-left:70.35pt;margin-top:33.7pt;width:132.75pt;height:1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9+WygAQAAQQMAAA4AAABkcnMvZTJvRG9jLnhtbJxSy27bMBC8F8g/&#10;ELzXkhzbcQXLOdQpkENSH9oP2PJhERW5wpK2nP5NvqU/1pVs106DoEAuAndHmJ3Z2cXt3jdiZyg6&#10;DJUsRrkUJijULmwq+f3bl49zKWKCoKHBYCr5ZKK8XV59WHRtacZYY6MNCSYJsezaStYptWWWRVUb&#10;D3GErQkMWiQPiUvaZJqgY3bfZOM8n2Udkm4JlYmRu6sDKJcDv7VGpa/WRpNEU8np9WzC+hLrzOd5&#10;zk/i5mTaN38MzaLIZbZcQLkhaGunjsLgHbo8uMAy/lKtIIHYkntF5Z0ijGjTSKHP0FqnzOCK/RX5&#10;P/7uw8/eWzFRWyoVhmRCWgOl0wYH4D0jfMM76B5Qc0awTSiPjLyh/0dyEL1CtfWs55ALmQYSH0Ws&#10;XRt506XTlaR7XZz1h93ns4M1nX097tYk+v+LsRQBPGu6C4lAg9BGNL+fW/dLMMZRnVbx+JKLkewI&#10;vTVlb8n3+bB4sa8k38BT/x3iN/skFDeL6c3NfM6QYuzT9WyAT8QHglN1EQbPfhH7Zd3rurj85R8A&#10;AAD//wMAUEsDBBQABgAIAAAAIQC0Ba90+QEAAJwEAAAQAAAAZHJzL2luay9pbmsxLnhtbKRTy27b&#10;MBC8F+g/EOwhFz1IypYtIXJODVCgRY0kBdIjI28kwhJlkFRs/32phykDVYMWvQjULnd2Z3Z4e3eq&#10;K/QGSotGZpgGBCOQebMTssjwj6d7f42RNlzueNVIyPAZNL7bfPxwK+S+rlL7RRZB6u5UVxkujTmk&#10;YXg8HoNjFDSqCBkhUfhF7r99xZuxagevQgpjW+pLKG+kgZPpwFKxy3BuTsTdt9iPTatycOkuovLp&#10;hlE8h/tG1dw4xJJLCRWSvLZzP2Nkzgd7ELZPAQqjWljCPgvoYrVYf05sgJ8yfPXf2hG1naTG4Tzm&#10;z//EDHvN0j/PvlXNAZQRMMk0kBoTZ5QP/z2/gagC3VRtpy1Gb7xqLWVKiF3rSIeGM4R+x7Pc/g1v&#10;JDMOdD35mHFLvIhpRA3WWvXBbdVoO2cXfjSqNyAjbOGTlU/pEyMppWlEgmS97BZy6Tf45oL5olpd&#10;OrwXNTmkzzieA7ej2JnSyUSCyKl0rdFcZQmiKM1VafzXpUYcXJ2C3L6tooLJYnPdFNcG1PepruZ6&#10;vwX5fpUoZKNgaw2hWwWuJ71Sr2/mtJx5lr030fg4H+A1w5/6l4n6yiHQq0wR8W5okpAb4mGfJjHD&#10;zFsylHj+kvqxt0gQ82jEYnv24yXzI89fRRSxyyL7Tm4Ua5bNLwAAAP//AwBQSwMEFAAGAAgAAAAh&#10;AKlxWwHdAAAACgEAAA8AAABkcnMvZG93bnJldi54bWxMj0FOwzAQRfdI3MEaJHbUJo1SCHEqhIRU&#10;xIqSAzjJNI6wx2nstuH2DCtYfv2nP2+q7eKdOOMcx0Aa7lcKBFIX+pEGDc3n690DiJgM9cYFQg3f&#10;GGFbX19VpuzDhT7wvE+D4BGKpdFgU5pKKWNn0Zu4ChMSd4cwe5M4zoPsZ3Phce9kplQhvRmJL1gz&#10;4YvF7mt/8hrWx0P71mRNro67dxfdYmm9s1rf3izPTyASLukPhl99Voeandpwoj4KxzlXG0Y1FJsc&#10;BAO5KjIQLTcqewRZV/L/C/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y9+WygAQAAQQMAAA4AAAAAAAAAAAAAAAAAPAIAAGRycy9lMm9Eb2MueG1sUEsB&#10;Ai0AFAAGAAgAAAAhALQFr3T5AQAAnAQAABAAAAAAAAAAAAAAAAAACAQAAGRycy9pbmsvaW5rMS54&#10;bWxQSwECLQAUAAYACAAAACEAqXFbAd0AAAAKAQAADwAAAAAAAAAAAAAAAAAvBgAAZHJzL2Rvd25y&#10;ZXYueG1sUEsBAi0AFAAGAAgAAAAhAHkYvJ2/AAAAIQEAABkAAAAAAAAAAAAAAAAAOQcAAGRycy9f&#10;cmVscy9lMm9Eb2MueG1sLnJlbHNQSwUGAAAAAAYABgB4AQAALwgAAAAA&#10;">
                <v:imagedata r:id="rId14" o:title=""/>
              </v:shape>
            </w:pict>
          </mc:Fallback>
        </mc:AlternateContent>
      </w:r>
      <w:r>
        <w:rPr>
          <w:noProof/>
          <w:u w:val="non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A8FAE84" wp14:editId="68DA3C41">
                <wp:simplePos x="0" y="0"/>
                <wp:positionH relativeFrom="column">
                  <wp:posOffset>3552107</wp:posOffset>
                </wp:positionH>
                <wp:positionV relativeFrom="paragraph">
                  <wp:posOffset>112463</wp:posOffset>
                </wp:positionV>
                <wp:extent cx="466920" cy="35280"/>
                <wp:effectExtent l="95250" t="152400" r="104775" b="155575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6692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6E43C" id="Entrada de lápiz 11" o:spid="_x0000_s1026" type="#_x0000_t75" style="position:absolute;margin-left:275.45pt;margin-top:.35pt;width:45.25pt;height:1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yIxSgAQAAQQMAAA4AAABkcnMvZTJvRG9jLnhtbJxSy27bMBC8F+g/&#10;ELzXkvyqK1jOoU6AHJr6kHzAlg+LqMgVlrTl9G/6Lf2xrmQ7dloUBXIRuDvC7MzOLm8OvhF7Q9Fh&#10;qGQxyqUwQaF2YVvJp8e7DwspYoKgocFgKvlsorxZvX+37NrSjLHGRhsSTBJi2bWVrFNqyyyLqjYe&#10;4ghbExi0SB4Sl7TNNEHH7L7Jxnk+zzok3RIqEyN310dQrgZ+a41KX62NJommkrNpnrO+xDrzj/Mp&#10;P4mbk8VkJsW3vsmvmcxWSyi3BG3t1EkYvEGXBxdYxgvVGhKIHbm/qLxThBFtGin0GVrrlBlcsb8i&#10;/8PfffjeeyumakelwpBMSBugdN7gALxlhG94B90X1JwR7BLKEyNv6P+RHEWvUe086znmQqaBxEcR&#10;a9dG3nTpdCXpXhcX/WH/+eJgQxdfD/sNif7/opAigGdNtyERaBDaiObXz9b9EIxxVOdVPLzmYiQ7&#10;Qf+acrDk+3xYvDhUkq/huf8O8ZtDEoqb0/n805gRxdBkNl4M8Jn4SHCursLg2a9iv657XVeXv/oN&#10;AAD//wMAUEsDBBQABgAIAAAAIQAQb5jCDAIAANsEAAAQAAAAZHJzL2luay9pbmsxLnhtbKRTTY/T&#10;MBC9I/EfLHPYSz5st2ybaNM9sRISiIpdJDhmk9nEauJUtrNt/z0TJ3ErURCIQxx77Hkz7/n57v7Y&#10;NuQVtJGdyiiPGCWgiq6Uqsrot6eHcE2Jsbkq86ZTkNETGHq/efvmTqpd26Q4EkRQZpi1TUZra/dp&#10;HB8Oh+iwiDpdxYKxRfxR7T5/opspq4QXqaTFkmYOFZ2ycLQDWCrLjBb2yPx5xH7sel2A3x4iujif&#10;sDov4KHTbW49Yp0rBQ1ReYt9f6fEnvY4kVinAk1JK5FwKCK+XC3XHxIM5MeMXqx7bNFgJy2Nr2P+&#10;+E/M2GmW/r73re72oK2Es0wjqWnjRIpx7fiNRDWYrukHbSl5zZseKXPG8FonOjy+QuhXPOT2b3gT&#10;mamhy86nHX+Js5hWtoDWavf+Vq3BPofwo9XOgIKJZchWIedPgqWcpyKJ+C0bLmSuN/pmxnzWvak9&#10;3rM+O8TteJ4jt4Msbe1lYtHCq3Sp0bXMGmRV24vU279OtXLv8zQU+LaqBs4Wu1ZN58aC/nLOa3Oz&#10;24L6c5asVKdhi4YwvQZfk1+o54p5La88S+dNMj3Or/CS0XfuZRKXOQacyowk6+AmuQlXAeWUBSEn&#10;POCEBWz682W4DEQoXICR8T8cGufDQRGIBIfVWmA4XIskHCEmLIwNgO4T5D2uEG72gWvUM0GvbX4C&#10;AAD//wMAUEsDBBQABgAIAAAAIQDzeEbv3gAAAAcBAAAPAAAAZHJzL2Rvd25yZXYueG1sTI7BTsJA&#10;FEX3Jv7D5Jm4kxm0oNa+EhRIWArowt3QebQNnTdNZyjFr3dc6fLm3px7stlgG9FT52vHCOORAkFc&#10;OFNzifCxW909gfBBs9GNY0K4kIdZfn2V6dS4M2+o34ZSRAj7VCNUIbSplL6oyGo/ci1x7A6uszrE&#10;2JXSdPoc4baR90pNpdU1x4dKt/RWUXHcnizC+9zslsnyc+G+Npf18XXV0/figHh7M8xfQAQawt8Y&#10;fvWjOuTRae9ObLxoECYT9RynCI8gYj1NxgmIPUKiHkDmmfzvn/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HIjFKABAABBAwAADgAAAAAAAAAAAAAAAAA8&#10;AgAAZHJzL2Uyb0RvYy54bWxQSwECLQAUAAYACAAAACEAEG+YwgwCAADbBAAAEAAAAAAAAAAAAAAA&#10;AAAIBAAAZHJzL2luay9pbmsxLnhtbFBLAQItABQABgAIAAAAIQDzeEbv3gAAAAcBAAAPAAAAAAAA&#10;AAAAAAAAAEIGAABkcnMvZG93bnJldi54bWxQSwECLQAUAAYACAAAACEAeRi8nb8AAAAhAQAAGQAA&#10;AAAAAAAAAAAAAABNBwAAZHJzL19yZWxzL2Uyb0RvYy54bWwucmVsc1BLBQYAAAAABgAGAHgBAABD&#10;CAAAAAA=&#10;">
                <v:imagedata r:id="rId16" o:title=""/>
              </v:shape>
            </w:pict>
          </mc:Fallback>
        </mc:AlternateContent>
      </w:r>
      <w:r>
        <w:rPr>
          <w:noProof/>
          <w:u w:val="non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EF609EA" wp14:editId="5855642D">
                <wp:simplePos x="0" y="0"/>
                <wp:positionH relativeFrom="column">
                  <wp:posOffset>1454387</wp:posOffset>
                </wp:positionH>
                <wp:positionV relativeFrom="paragraph">
                  <wp:posOffset>311183</wp:posOffset>
                </wp:positionV>
                <wp:extent cx="1816200" cy="18360"/>
                <wp:effectExtent l="76200" t="133350" r="127000" b="172720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1620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B1D19" id="Entrada de lápiz 10" o:spid="_x0000_s1026" type="#_x0000_t75" style="position:absolute;margin-left:110.3pt;margin-top:16pt;width:151.5pt;height:1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/e0OfAQAAQgMAAA4AAABkcnMvZTJvRG9jLnhtbJxSy27bMBC8F+g/&#10;ELzHEh3HMATLOdQpkENTH9oP2PJhERW5wpK2nP5NvqU/1pVs106LokAuAndHmJ3Z2eX9IbRibyl5&#10;jLVUk1IKGzUaH7e1/Prl481CipQhGmgx2lo+2yTvV+/fLfuuslNssDWWBJPEVPVdLZucu6ookm5s&#10;gDTBzkYGHVKAzCVtC0PQM3toi2lZzoseyXSE2qbE3fURlKuR3zmr82fnks2ireXd7XzG+jLrLBdl&#10;yU/i5kwNr29jczotZbFaQrUl6BqvT8LgDboC+MgyflOtIYPYkf+LKnhNmNDlicZQoHNe29EV+1Pl&#10;H/4e4/fBm5rpHVUaY7Yxb4DyeYMj8JYRoeUd9J/QcEawyyhPjLyh/0dyFL1GvQus55gL2RYyH0Vq&#10;fJd405U3taRHoy764/7DxcGGLr6e9hsSw/+Kk4kQWNNDzAQGhLGi/fnS+R+CMY7qvIqn11yMFCfo&#10;X1MOjsKQD4sXh1rypOfhO8ZvD1lobqqFmvOVSaEZU4vb+YifmY8M5+oqDR7+KvfrehB2dfqrXwAA&#10;AP//AwBQSwMEFAAGAAgAAAAhAIWfOGWLAgAAEQYAABAAAABkcnMvaW5rL2luazEueG1spFNNb9sw&#10;DL0P2H8QtEMvVqwPO7aDuj2twIANK9oO2I6uoyZCbTmQlSb996NkW3GxbNiwgy2RFB/fI6XL62Pb&#10;oBdpetXpErMFxUjqulsrvSnxt4cbkmPU20qvq6bTssSvssfXV+/fXSr93DYr+CNA0L3btU2Jt9bu&#10;VnF8OBwWB7HozCbmlIr4k37+8hlfjVlr+aS0slCyn1x1p608Wge2UusS1/ZIw3nAvu/2ppYh7Dym&#10;Pp2wpqrlTWfaygbEbaW1bJCuWuD9HSP7uoONgjobaTBqFQgmfMGSLMk/FuCojiWe2Xug2AOTFsfn&#10;MX/8J2bse7b6Pfdb0+2ksUqe2jSIGgOvqB5sr28QamTfNXvXW4xeqmYPkhmlMNZRDovPCPoVD7T9&#10;G94oZiQ0Zz5GwhCnZlrVSrha7S5M1fbA07nvrfEXkFOeEJoRxh44XTG24tkioUs3kKnecG8mzEez&#10;77cB79GcboiPBJ2DtoNa221oE12I0KV5j85lbqXabO0sdfnXqVbtQp6RNbytTSNPV+xcNVP1Vpqv&#10;p7y26p9vpf5zltrozshbuBD93shQk82654uFXp55lv5uovFx3smnEn/wLxP5zMHhu8xzxKKLIksv&#10;aIRJUQhcRIRl4CQi4YiBtWSE55GgCeERLxgMFU4Q90vhGKOIRixPEBMRSTIBAcFSAU6ScrqENU0T&#10;txAhhjUFg/p8l+4M/42oDJzOQVzEfX6ToQQ2jKTggjhkU1g9jVMCeJ0RvOPGQ0BoKOlAxzOe+Vvj&#10;bd2hUiDhz0/EPS3CPbGEO71cMJJF0EMkoiLLHPUlX3p8xCPBUR6RHHpI0oQUo+hJ/Hyd9M19jheU&#10;n16PH2+YP7zQq58AAAD//wMAUEsDBBQABgAIAAAAIQDy29IF3gAAAAkBAAAPAAAAZHJzL2Rvd25y&#10;ZXYueG1sTI/BTsMwDIbvSLxDZCRuLCEVFStNJ0Ca2IUDAyqOWROaao1TNVlb3h5zYkfbn35/f7lZ&#10;fM8mO8YuoILblQBmsQmmw1bBx/v25h5YTBqN7gNaBT82wqa6vCh1YcKMb3bap5ZRCMZCK3ApDQXn&#10;sXHW67gKg0W6fYfR60Tj2HIz6pnCfc+lEDn3ukP64PRgn51tjvuTV/DSzFNdb3efX0/uldfZTq6n&#10;o1Tq+mp5fACW7JL+YfjTJ3WoyOkQTmgi6xVIKXJCFWSSOhFwJzNaHBTkawG8Kvl5g+o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797Q58BAABCAwAADgAA&#10;AAAAAAAAAAAAAAA8AgAAZHJzL2Uyb0RvYy54bWxQSwECLQAUAAYACAAAACEAhZ84ZYsCAAARBgAA&#10;EAAAAAAAAAAAAAAAAAAHBAAAZHJzL2luay9pbmsxLnhtbFBLAQItABQABgAIAAAAIQDy29IF3gAA&#10;AAkBAAAPAAAAAAAAAAAAAAAAAMAGAABkcnMvZG93bnJldi54bWxQSwECLQAUAAYACAAAACEAeRi8&#10;nb8AAAAhAQAAGQAAAAAAAAAAAAAAAADLBwAAZHJzL19yZWxzL2Uyb0RvYy54bWwucmVsc1BLBQYA&#10;AAAABgAGAHgBAADBCAAAAAA=&#10;">
                <v:imagedata r:id="rId18" o:title=""/>
              </v:shape>
            </w:pict>
          </mc:Fallback>
        </mc:AlternateContent>
      </w:r>
      <w:r>
        <w:rPr>
          <w:noProof/>
          <w:u w:val="non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C0851F" wp14:editId="7A267A27">
                <wp:simplePos x="0" y="0"/>
                <wp:positionH relativeFrom="column">
                  <wp:posOffset>1231907</wp:posOffset>
                </wp:positionH>
                <wp:positionV relativeFrom="paragraph">
                  <wp:posOffset>319103</wp:posOffset>
                </wp:positionV>
                <wp:extent cx="872280" cy="10080"/>
                <wp:effectExtent l="95250" t="133350" r="99695" b="161925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7228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43702" id="Entrada de lápiz 9" o:spid="_x0000_s1026" type="#_x0000_t75" style="position:absolute;margin-left:92.8pt;margin-top:16.65pt;width:77.2pt;height:1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JbWqgAQAAPwMAAA4AAABkcnMvZTJvRG9jLnhtbJxSy27bMBC8F+g/&#10;ELzXetRObcFyDnUL5NDUh/QDtnxYREWusKQtp3/Tb+mPdSXbtdMgKJCLwN2hhjM7u7w9+FbsDUWH&#10;oZbFJJfCBIXahW0tvz18fjeXIiYIGloMppaPJsrb1ds3y76rTIkNttqQYJIQq76rZZNSV2VZVI3x&#10;ECfYmcCgRfKQuKRtpgl6ZvdtVub5TdYj6Y5QmRi5uz6CcjXyW2tU+mptNEm0tZy9v5myvsQ683me&#10;85G4OZ2WMym+j81iMZPZagnVlqBrnDoJg1fo8uACy/hLtYYEYkfuGZV3ijCiTROFPkNrnTKjK/ZX&#10;5P/4uws/Bm/FVO2oUhiSCWkDlM4THIHXPOFbnkH/BTVnBLuE8sTIE/p/JEfRa1Q7z3qOuZBpIfFS&#10;xMZ1kSddOV1LutPFRX/Yf7w42NDF1/1+Q2K4v5AigGdJn0Ii0CC0Ee3vX537KRZDUOdB3D9lYiQ7&#10;QS+9cbDkh3RYujjUknfhcfiO4ZtDEoqb8w9lOWdEMVTkvDIDfCY+Epyrqyj4ypPQr+vh96u9X/0B&#10;AAD//wMAUEsDBBQABgAIAAAAIQARhu+2FAIAAOEEAAAQAAAAZHJzL2luay9pbmsxLnhtbKRTy27b&#10;MBC8F+g/EMwhFz1IyrZkIXIORQ0UaFGjSYD0qMiMRFgiDZKK7b/v6mFaQN2gRS+CuOTM7uzO3t0f&#10;mxq9cW2EkhmmAcGIy0JthSwz/PS49hOMjM3lNq+V5Bk+cYPvVx8/3Am5a+oUvggYpOn+mjrDlbX7&#10;NAwPh0NwiAKly5AREoVf5O7bV7waUVv+KqSwkNKcQ4WSlh9tR5aKbYYLeyTuPXA/qFYX3F13EV1c&#10;XlidF3ytdJNbx1jlUvIaybyBup8xsqc9/AjIU3KNUSNAsM8COotnyeclBPJjhifnFko0UEmDw+uc&#10;P/+TM+x7lv659o1We66t4Jc2DaLGixMqhnOvbxCquVF12/UWo7e8bkEyJQTGOsqh4RVBv/OBtn/j&#10;G8WMBU0rH2/cEM/NtKLhYK1m76ZqDdTZhR+s7g3ICJv5JPYpfWQkpTRlLFguSTeQc77BN2fOF92a&#10;yvG96ItD+hunc9B2EFtbuTaRIHJdmvboGrLioqzsBLr4a2ihagX2G2dzs16vP8F4nMWuZbNi7wCa&#10;F7COZc3fh+jcWK6/X3BNbnYbLt9HiVIqzTfgIdNq7nLSScP7+lz7r2xyb2c07vMP/prhm36ZUY8c&#10;Av1gaLJIEIu922jObokHuziPKSbebDGjiHg+i+fEp3PPpzFBkReRBHUnlhA/8mgMYHhEGVkicnZD&#10;n9sVB45b/QIAAP//AwBQSwMEFAAGAAgAAAAhAMdjcd/cAAAACQEAAA8AAABkcnMvZG93bnJldi54&#10;bWxMj8FOwzAQRO9I/IO1SFwQdcAQhRCnqlB7RikIro5tkoC9DrGbhr9nOZXjaJ9m31TrxTs22ykO&#10;ASXcrDJgFnUwA3YSXl921wWwmBQa5QJaCT82wro+P6tUacIRGzvvU8eoBGOpJPQpjSXnUffWq7gK&#10;o0W6fYTJq0Rx6riZ1JHKveO3WZZzrwakD70a7VNv9df+4CXorXievxPuNG7emm179e4+G5Ty8mLZ&#10;PAJLdkknGP70SR1qcmrDAU1kjnJxnxMqQQgBjABxl9G4VkJePACvK/5/Qf0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YltaqABAAA/AwAADgAAAAAAAAAA&#10;AAAAAAA8AgAAZHJzL2Uyb0RvYy54bWxQSwECLQAUAAYACAAAACEAEYbvthQCAADhBAAAEAAAAAAA&#10;AAAAAAAAAAAIBAAAZHJzL2luay9pbmsxLnhtbFBLAQItABQABgAIAAAAIQDHY3Hf3AAAAAkBAAAP&#10;AAAAAAAAAAAAAAAAAEoGAABkcnMvZG93bnJldi54bWxQSwECLQAUAAYACAAAACEAeRi8nb8AAAAh&#10;AQAAGQAAAAAAAAAAAAAAAABTBwAAZHJzL19yZWxzL2Uyb0RvYy54bWwucmVsc1BLBQYAAAAABgAG&#10;AHgBAABJCAAAAAA=&#10;">
                <v:imagedata r:id="rId20" o:title=""/>
              </v:shape>
            </w:pict>
          </mc:Fallback>
        </mc:AlternateContent>
      </w:r>
      <w:r w:rsidRPr="000542F0">
        <w:rPr>
          <w:highlight w:val="yellow"/>
          <w:u w:val="none"/>
        </w:rPr>
        <w:drawing>
          <wp:inline distT="0" distB="0" distL="0" distR="0" wp14:anchorId="0A5BE315" wp14:editId="02234BD6">
            <wp:extent cx="4334480" cy="1114581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3F30" w14:textId="6958CDF1" w:rsidR="000542F0" w:rsidRDefault="000542F0" w:rsidP="008D6E1F">
      <w:pPr>
        <w:pStyle w:val="CursosLetras"/>
        <w:rPr>
          <w:u w:val="none"/>
        </w:rPr>
      </w:pPr>
      <w:r>
        <w:rPr>
          <w:u w:val="none"/>
        </w:rPr>
        <w:t>Una vez ingresados todos los datos nos dira que ha sido creada, ahora si vamos a la página anterior e ingresamos las claves.</w:t>
      </w:r>
    </w:p>
    <w:p w14:paraId="0EE1873F" w14:textId="02A4DBE5" w:rsidR="000542F0" w:rsidRDefault="000542F0" w:rsidP="008D6E1F">
      <w:pPr>
        <w:pStyle w:val="CursosLetras"/>
        <w:rPr>
          <w:u w:val="none"/>
        </w:rPr>
      </w:pPr>
      <w:r w:rsidRPr="000542F0">
        <w:rPr>
          <w:u w:val="none"/>
        </w:rPr>
        <w:drawing>
          <wp:inline distT="0" distB="0" distL="0" distR="0" wp14:anchorId="79D81AC3" wp14:editId="5E83D590">
            <wp:extent cx="5612130" cy="2281555"/>
            <wp:effectExtent l="0" t="0" r="762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86DC" w14:textId="1B50E7D3" w:rsidR="000542F0" w:rsidRDefault="000542F0" w:rsidP="008D6E1F">
      <w:pPr>
        <w:pStyle w:val="CursosLetras"/>
        <w:rPr>
          <w:u w:val="none"/>
        </w:rPr>
      </w:pPr>
      <w:r>
        <w:rPr>
          <w:u w:val="none"/>
        </w:rPr>
        <w:t>Al ingresar nos llevara a este panel de administración de nuestra página web. (Con el servidor en ejecución).</w:t>
      </w:r>
    </w:p>
    <w:p w14:paraId="18F4A86C" w14:textId="40916BCB" w:rsidR="000542F0" w:rsidRDefault="00DD2A24" w:rsidP="008D6E1F">
      <w:pPr>
        <w:pStyle w:val="CursosLetras"/>
        <w:rPr>
          <w:u w:val="none"/>
        </w:rPr>
      </w:pPr>
      <w:r>
        <w:rPr>
          <w:u w:val="none"/>
        </w:rPr>
        <w:t>Aquí le debemos indicar a Django que queremos hacer, por defecto podemos modificar usuarios y grupos.</w:t>
      </w:r>
    </w:p>
    <w:p w14:paraId="25E11BBF" w14:textId="7089436F" w:rsidR="00DD2A24" w:rsidRDefault="00DD2A24" w:rsidP="008D6E1F">
      <w:pPr>
        <w:pStyle w:val="CursosLetras"/>
        <w:rPr>
          <w:u w:val="none"/>
        </w:rPr>
      </w:pPr>
      <w:r>
        <w:rPr>
          <w:u w:val="none"/>
        </w:rPr>
        <w:t>Podemos agregar un nuevo usuario a nuestra página, y a la hora de guardarlo aparecerá que ahora hay dos usuarios, nosotros el primero que creamos con el superusuario.</w:t>
      </w:r>
    </w:p>
    <w:p w14:paraId="5CECF6AE" w14:textId="691E9D66" w:rsidR="00DD2A24" w:rsidRDefault="00DD2A24" w:rsidP="008D6E1F">
      <w:pPr>
        <w:pStyle w:val="CursosLetras"/>
        <w:rPr>
          <w:u w:val="none"/>
        </w:rPr>
      </w:pPr>
      <w:r w:rsidRPr="00DD2A24">
        <w:rPr>
          <w:u w:val="none"/>
        </w:rPr>
        <w:lastRenderedPageBreak/>
        <w:drawing>
          <wp:inline distT="0" distB="0" distL="0" distR="0" wp14:anchorId="6CB635D1" wp14:editId="0AC600F0">
            <wp:extent cx="5612130" cy="2948940"/>
            <wp:effectExtent l="0" t="0" r="762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4452" w14:textId="7545EF54" w:rsidR="00DD2A24" w:rsidRDefault="00DD2A24" w:rsidP="008D6E1F">
      <w:pPr>
        <w:pStyle w:val="CursosLetras"/>
        <w:rPr>
          <w:u w:val="none"/>
        </w:rPr>
      </w:pPr>
      <w:r>
        <w:rPr>
          <w:noProof/>
          <w:u w:val="none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35C1D7C" wp14:editId="4F7B5BB7">
                <wp:simplePos x="0" y="0"/>
                <wp:positionH relativeFrom="column">
                  <wp:posOffset>1662827</wp:posOffset>
                </wp:positionH>
                <wp:positionV relativeFrom="paragraph">
                  <wp:posOffset>843920</wp:posOffset>
                </wp:positionV>
                <wp:extent cx="1155240" cy="19440"/>
                <wp:effectExtent l="95250" t="133350" r="121285" b="171450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552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5E494" id="Entrada de lápiz 20" o:spid="_x0000_s1026" type="#_x0000_t75" style="position:absolute;margin-left:126.75pt;margin-top:57.95pt;width:99.45pt;height:18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/HyagAQAAQgMAAA4AAABkcnMvZTJvRG9jLnhtbJxSy27bMBC8F+g/&#10;ELzXkhw7TQTLPtQtkEMSH9IP2PJhERW5wpK2nPxNv6U/lpVl13aDokAuBLlDzM7s7Gyx843YGooO&#10;QyWLUS6FCQq1C+tKfn/69ulGipggaGgwmEo+mygX848fZl1bmjHW2GhDgklCLLu2knVKbZllUdXG&#10;QxxhawKDFslD4ietM03QMbtvsnGeX2cdkm4JlYmRq8sBlPM9v7VGpUdro0miqeT06nrC+hLrzG/y&#10;nK/ExUnxeSrFj6F4lctsPoNyTdDWTh2EwTt0eXCBZfyhWkICsSH3hso7RRjRppFCn6G1Tpm9K/ZX&#10;5H/5uws/e2/FRG2oVBiSCWkFlI4T3APvaeEbnkF3j5ozgk1CeWDkCf0/kkH0EtXGs54hFzINJF6K&#10;WLs28qRLpytJd7o46Q/bLycHKzr5etiuSPT/x5xRAM+avoZEoEFoI5rfv1r3IhjjqI6jeLjkYiQ7&#10;QP/qsrPk+3xYvNhVkjs99+c+frNLQnGxKKbTcb8zirHidsLXM+aB4djnLA1ufpH7+bsXdrb681cA&#10;AAD//wMAUEsDBBQABgAIAAAAIQCFdjYAAQIAAKkEAAAQAAAAZHJzL2luay9pbmsxLnhtbKRTTW/b&#10;MAy9D9h/ELRDL5YtKYnjGnV6WoEBGxa0HbAdXYe1hdhyIMlN8u9Hf0QJsGzYsIshkX6PfI/U3f2h&#10;qckbGKtanVERckpAF+1G6TKj354fWEKJdbne5HWrIaNHsPR+9f7dndLbpk7xS5BB2/7U1BmtnNul&#10;UbTf78P9LGxNGUnOZ9Envf3yma4m1AZelVYOS9pTqGi1g4PryVK1yWjhDtz/j9xPbWcK8Ok+Yorz&#10;H87kBTy0psmdZ6xyraEmOm+w7++UuOMODwrrlGAoaRQKZjIU8+U8+XiLgfyQ0Yt7hy1a7KSh0XXO&#10;H//JGQ2epb/vfW3aHRin4GzTKGpKHEkx3gd9o1ADtq273ltK3vK6Q8mCcxzrJEdEVwT9yofa/o1v&#10;EjM1dNn5lPFDPJnpVAO4Ws3OT9VZ7LMPPzkzLKDkcs74kgnxLHkqRSpvwziW/UBO9ca9OXG+mM5W&#10;nu/FnDdkyHido7a92rjK28TDmXfp0qNryApUWbkLaPzXUKd2HmegwLdV1nBesWvVTG4dmK9nXJPb&#10;7Rr0n1Gq1K2BNS6E7Qz4muLCvaGY9/LKsxx2k0yP8xFeM/pheJlkQI6BwWVBZHAzj2+YCOiC8kCQ&#10;WZAkRMhgIYgQARMyZmIZcDYLhEjYMmAxJzyQYp4glEm5wOtpqkNZ3xduzuonAAAA//8DAFBLAwQU&#10;AAYACAAAACEA22mdC98AAAALAQAADwAAAGRycy9kb3ducmV2LnhtbEyPzU7DMBCE70i8g7VI3Kjd&#10;tKE0xKkQiEMvIEoewImXJMI/ke22hqdnOcFxd2Znv6l32Rp2whAn7yQsFwIYut7ryQ0S2vfnmztg&#10;MSmnlfEOJXxhhF1zeVGrSvuze8PTIQ2MQlyslIQxpbniPPYjWhUXfkZH2ocPViUaw8B1UGcKt4YX&#10;QtxyqyZHH0Y14+OI/efhaAkjmi1//d4/7buXPIk2bDC3Gymvr/LDPbCEOf2Z4RefbqAhps4fnY7M&#10;SCjKVUlWEpblFhg51mWxBtbRplwJ4E3N/3d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Lfx8moAEAAEIDAAAOAAAAAAAAAAAAAAAAADwCAABkcnMvZTJv&#10;RG9jLnhtbFBLAQItABQABgAIAAAAIQCFdjYAAQIAAKkEAAAQAAAAAAAAAAAAAAAAAAgEAABkcnMv&#10;aW5rL2luazEueG1sUEsBAi0AFAAGAAgAAAAhANtpnQvfAAAACwEAAA8AAAAAAAAAAAAAAAAANwYA&#10;AGRycy9kb3ducmV2LnhtbFBLAQItABQABgAIAAAAIQB5GLydvwAAACEBAAAZAAAAAAAAAAAAAAAA&#10;AEMHAABkcnMvX3JlbHMvZTJvRG9jLnhtbC5yZWxzUEsFBgAAAAAGAAYAeAEAADkIAAAAAA==&#10;">
                <v:imagedata r:id="rId25" o:title=""/>
              </v:shape>
            </w:pict>
          </mc:Fallback>
        </mc:AlternateContent>
      </w:r>
      <w:r>
        <w:rPr>
          <w:noProof/>
          <w:u w:val="non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7060F8D" wp14:editId="1C790A5B">
                <wp:simplePos x="0" y="0"/>
                <wp:positionH relativeFrom="column">
                  <wp:posOffset>558707</wp:posOffset>
                </wp:positionH>
                <wp:positionV relativeFrom="paragraph">
                  <wp:posOffset>801440</wp:posOffset>
                </wp:positionV>
                <wp:extent cx="344520" cy="42840"/>
                <wp:effectExtent l="95250" t="152400" r="113030" b="167005"/>
                <wp:wrapNone/>
                <wp:docPr id="1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4452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F9427" id="Entrada de lápiz 19" o:spid="_x0000_s1026" type="#_x0000_t75" style="position:absolute;margin-left:39.75pt;margin-top:54.6pt;width:35.65pt;height:20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hqN+fAQAAQQMAAA4AAABkcnMvZTJvRG9jLnhtbJxSy47TQBC8I/EP&#10;o7kT24kDiRVnDwSkPbDksHxAM494hGfa6pnEWf6Gb+HHaDsJyYIQ0l6s6S6ruqqrV3dH34qDoegw&#10;1LKY5FKYoFC7sKvll8ePbxZSxARBQ4vB1PLJRHm3fv1q1XeVmWKDrTYkmCTEqu9q2aTUVVkWVWM8&#10;xAl2JjBokTwkLmmXaYKe2X2bTfP8bdYj6Y5QmRi5uzmBcj3yW2tU+mxtNEm0tZyXec76EuvMF+OT&#10;uDlbLrn5dWi+W87mMluvoNoRdI1TZ2HwAl0eXGAZv6k2kEDsyf1F5Z0ijGjTRKHP0FqnzOiK/RX5&#10;H/7uw7fBW1GqPVUKQzIhbYHSZYMj8JIRvuUd9J9Qc0awTyjPjLyh/0dyEr1Btfes55QLmRYSH0Vs&#10;XBeloMrpWtK9Lq76w+H91cGWrr4eDlsSw//FUooAnjV9CIlAg9BGtD9/dO67YIyjuqzi4TkXI9kZ&#10;+teUoyU/5MPixbGWfANPw3eM3xyTUNycleV8yohiqJwuyhG+EJ8ILtVNGDz7Wey39aDr5vLXvwAA&#10;AP//AwBQSwMEFAAGAAgAAAAhAHYhJHEAAgAAqwQAABAAAABkcnMvaW5rL2luazEueG1spFNNb9sw&#10;DL0P2H8QtEMv/pAUz06NOj2twIANC9YO2I6uzdpCbDmQ5Cb596M/IgdYNmzYRRBJ8ZHvkbq7P7YN&#10;eQVtZKcyygNGCaiiK6WqMvrt6cFfU2Jsrsq86RRk9ASG3m/evrmTatc2KZ4EEZQZbm2T0drafRqG&#10;h8MhOKyCTlehYGwVflS7z5/oZs4q4UUqabGkObuKTlk42gEslWVGC3tk7j1iP3a9LsCFB48ulhdW&#10;5wU8dLrNrUOsc6WgISpvse/vlNjTHi8S61SgKWklEvZFwKMkWn+4RUd+zOiF3WOLBjtpaXgd88d/&#10;YoajZunve9/qbg/aSlhkmkjNgRMpJnvkNxHVYLqmH7Sl5DVveqTMGcOxznR4eIXQr3jI7d/wZjJz&#10;Q5edzxE3xLOYVraAq9Xu3VStwT4H96PV4wIKJiKfJT7nT4KlgqciCeIoGQZyrjftzRnzWfemdnjP&#10;etmQMeJ4TtwOsrS1k4kFK6fSpUbXMmuQVW0vUuO/TrVy7/I0FPi3qgaWFbtWTefGgv6y5LW52W1B&#10;/TlLVqrTsMWFML0GV5NfqDcWc1pe+ZbjbpL5c36Fl4y+G38mGTMnx6gyI8y7iaKblUd9TrkXM8Ij&#10;z4+5z5mHhxcnRKAd+7feGk2O1jomXHhcrEjEPV9E3H/Pz3MdC7vOcHc2PwEAAP//AwBQSwMEFAAG&#10;AAgAAAAhACER/5feAAAACgEAAA8AAABkcnMvZG93bnJldi54bWxMj81OwzAQhO9IvIO1SNyoTWhC&#10;E+JU/IgDN1r6AG68TaLG6yh208DTsz3BbXdnNPtNuZ5dLyYcQ+dJw/1CgUCqve2o0bD7er9bgQjR&#10;kDW9J9TwjQHW1fVVaQrrz7TBaRsbwSEUCqOhjXEopAx1i86EhR+QWDv40ZnI69hIO5ozh7teJkpl&#10;0pmO+ENrBnxtsT5uT05DkmL38TOlL9lD9tYvN2EVP4+11rc38/MTiIhz/DPDBZ/RoWKmvT+RDaLX&#10;8Jin7OS7yhMQF0OquMueh2Weg6xK+b9C9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moajfnwEAAEEDAAAOAAAAAAAAAAAAAAAAADwCAABkcnMvZTJvRG9j&#10;LnhtbFBLAQItABQABgAIAAAAIQB2ISRxAAIAAKsEAAAQAAAAAAAAAAAAAAAAAAcEAABkcnMvaW5r&#10;L2luazEueG1sUEsBAi0AFAAGAAgAAAAhACER/5feAAAACgEAAA8AAAAAAAAAAAAAAAAANQYAAGRy&#10;cy9kb3ducmV2LnhtbFBLAQItABQABgAIAAAAIQB5GLydvwAAACEBAAAZAAAAAAAAAAAAAAAAAEAH&#10;AABkcnMvX3JlbHMvZTJvRG9jLnhtbC5yZWxzUEsFBgAAAAAGAAYAeAEAADYIAAAAAA==&#10;">
                <v:imagedata r:id="rId27" o:title=""/>
              </v:shape>
            </w:pict>
          </mc:Fallback>
        </mc:AlternateContent>
      </w:r>
      <w:r w:rsidRPr="00DD2A24">
        <w:rPr>
          <w:u w:val="none"/>
        </w:rPr>
        <w:drawing>
          <wp:inline distT="0" distB="0" distL="0" distR="0" wp14:anchorId="51B136CF" wp14:editId="769BB988">
            <wp:extent cx="5612130" cy="137287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6F6A" w14:textId="4FADAD10" w:rsidR="00DD2A24" w:rsidRDefault="00DD2A24" w:rsidP="008D6E1F">
      <w:pPr>
        <w:pStyle w:val="CursosLetras"/>
        <w:rPr>
          <w:u w:val="none"/>
        </w:rPr>
      </w:pPr>
      <w:r>
        <w:rPr>
          <w:u w:val="none"/>
        </w:rPr>
        <w:t xml:space="preserve">Recordemos que nosotros al crear </w:t>
      </w:r>
      <w:proofErr w:type="gramStart"/>
      <w:r>
        <w:rPr>
          <w:u w:val="none"/>
        </w:rPr>
        <w:t>nuestra primer base</w:t>
      </w:r>
      <w:proofErr w:type="gramEnd"/>
      <w:r>
        <w:rPr>
          <w:u w:val="none"/>
        </w:rPr>
        <w:t xml:space="preserve"> de usuarios Django por defecto nos </w:t>
      </w:r>
      <w:proofErr w:type="spellStart"/>
      <w:r>
        <w:rPr>
          <w:u w:val="none"/>
        </w:rPr>
        <w:t>creo</w:t>
      </w:r>
      <w:proofErr w:type="spellEnd"/>
      <w:r>
        <w:rPr>
          <w:u w:val="none"/>
        </w:rPr>
        <w:t xml:space="preserve"> diferentes tablas.</w:t>
      </w:r>
    </w:p>
    <w:p w14:paraId="54D5229E" w14:textId="6C233359" w:rsidR="00DD2A24" w:rsidRDefault="00DD2A24" w:rsidP="008D6E1F">
      <w:pPr>
        <w:pStyle w:val="CursosLetras"/>
        <w:rPr>
          <w:u w:val="none"/>
        </w:rPr>
      </w:pPr>
      <w:r w:rsidRPr="00DD2A24">
        <w:rPr>
          <w:u w:val="none"/>
        </w:rPr>
        <w:lastRenderedPageBreak/>
        <w:drawing>
          <wp:inline distT="0" distB="0" distL="0" distR="0" wp14:anchorId="7D6FA151" wp14:editId="3E8C940A">
            <wp:extent cx="2829320" cy="3210373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</w:rPr>
        <w:t xml:space="preserve"> </w:t>
      </w:r>
    </w:p>
    <w:p w14:paraId="2379D32A" w14:textId="090A6C9C" w:rsidR="00DD2A24" w:rsidRDefault="00DD2A24" w:rsidP="008D6E1F">
      <w:pPr>
        <w:pStyle w:val="CursosLetras"/>
        <w:rPr>
          <w:u w:val="none"/>
        </w:rPr>
      </w:pPr>
      <w:r>
        <w:rPr>
          <w:u w:val="none"/>
        </w:rPr>
        <w:t xml:space="preserve">Bueno pues muchas de estas tablas son creadas para el manejo tambien del panel de administración de Django, digamos si no vamos a la tabla de </w:t>
      </w:r>
      <w:proofErr w:type="spellStart"/>
      <w:r>
        <w:rPr>
          <w:u w:val="none"/>
        </w:rPr>
        <w:t>auth_user</w:t>
      </w:r>
      <w:proofErr w:type="spellEnd"/>
      <w:r>
        <w:rPr>
          <w:u w:val="none"/>
        </w:rPr>
        <w:t xml:space="preserve"> (usuarios autorizados).</w:t>
      </w:r>
    </w:p>
    <w:p w14:paraId="6FF548F4" w14:textId="6BB4E08D" w:rsidR="00DD2A24" w:rsidRDefault="00DD2A24" w:rsidP="008D6E1F">
      <w:pPr>
        <w:pStyle w:val="CursosLetras"/>
        <w:rPr>
          <w:u w:val="none"/>
        </w:rPr>
      </w:pPr>
      <w:r>
        <w:rPr>
          <w:noProof/>
          <w:u w:val="none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5176EEC" wp14:editId="0488078C">
                <wp:simplePos x="0" y="0"/>
                <wp:positionH relativeFrom="column">
                  <wp:posOffset>256667</wp:posOffset>
                </wp:positionH>
                <wp:positionV relativeFrom="paragraph">
                  <wp:posOffset>229325</wp:posOffset>
                </wp:positionV>
                <wp:extent cx="289080" cy="131400"/>
                <wp:effectExtent l="76200" t="133350" r="111125" b="173990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8908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6F584" id="Entrada de lápiz 25" o:spid="_x0000_s1026" type="#_x0000_t75" style="position:absolute;margin-left:16pt;margin-top:9.55pt;width:31.25pt;height:2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kA4OhAQAAQgMAAA4AAABkcnMvZTJvRG9jLnhtbJxSy27bMBC8F+g/&#10;ELzXkhw7dQTLOdQtkEMSH9oP2PBhERW5wpK2nPxNv6U/lpVs106DIEAuAndHmJ3Z2fn1zjdiayg6&#10;DJUsRrkUJijULqwr+evnjy8zKWKCoKHBYCr5aKK8Xnz+NO/a0oyxxkYbEkwSYtm1laxTasssi6o2&#10;HuIIWxMYtEgeEpe0zjRBx+y+ycZ5fpl1SLolVCZG7i73oFwM/NYale6tjSaJppLTi8sJ60usM/86&#10;PImbk2I6leKhb86mV7nMFnMo1wRt7dRBGHxAlwcXWMY/qiUkEBtyr6i8U4QRbRop9Bla65QZXLG/&#10;Iv/P30343XsrJmpDpcKQTEgroHTc4AB8ZIRveAfdLWrOCDYJ5YGRN/R+JHvRS1Qbz3r2uZBpIPFR&#10;xNq1UQoqna4k3ejipD9sv50crOjk6267ItH/P+ZkAnjW9D0kAg1CG9H8/dO6J8EYR3Vcxd1LLkay&#10;A/TWlJ0l3+fD4sWuknwYj/13iN/sklDcHM+u8hkjiqHiopjkA35k3jMcq7M0ePiL3M/rXtjZ6S+e&#10;AQAA//8DAFBLAwQUAAYACAAAACEAxB83bMgCAADJBgAAEAAAAGRycy9pbmsvaW5rMS54bWykVE1v&#10;2zAMvQ/YfxC0Qy9WLMmOEwd1e1qBARsWrB2wHV1HTYTaciArTfrvR31Y8bBs2LBDLJEiH/meqFzf&#10;nroWvQg9yF5VmM0oRkI1/UaqbYW/PtyRJUaDqdWmbnslKvwqBnx78/bNtVTPXbuCLwIENdhd11Z4&#10;Z8x+labH43F2zGa93qac0iz9oJ4/fcQ3IWsjnqSSBkoOo6vplREnY8FWclPhxpxojAfs+/6gGxGP&#10;rUc35wij60bc9bqrTUTc1UqJFqm6g76/YWRe97CRUGcrNEadBMKEz1i+yJfvS3DUpwpP7AO0OEAn&#10;HU4vY37/T8zUabb6fe9r3e+FNlKcZfKkwsErarzt+HmiWgx9e7DaYvRStwegzCiFaw10WHqB0K94&#10;wO3f8AKZ0NC083ASL3EU08hOwGh1+3irZoA+rfveaDeAnPKc0AVh7IHTFZ+v8mxWMG4vZKzn52bE&#10;fNSHYRfxHvV5QtxJ5Om5HeXG7KJMdJZFlaYaXcrcCbndmUlq8depRu5jnhYNvK1tK84jdqmargcj&#10;9OdzXlcPz2uh/pwlt6rXYg0DMRy0iDXZRD1XLGp54Vm62UThcX4RTxV+514mcpne4VRmiCVX7CpP&#10;MMWEJdYkLGworBQcdmWIJnM0T3JUJiQn8LEeG0ntCj+7uowQ7fxLVCQZR2wJSXCY+zTIZQnPEAeb&#10;Z4QDPCTxEsHOxmUhzjdCfdLYhcUNLULhApBYZtuAX56ReUIWHOXOdFGWgMWJBiU8snIkXKMuIiJz&#10;mFzIWCC2GGtNdIkCBUzLPxawQowVYeMUGdX5yZ6e+b2XdBLkdPIax/JAno9K29CIHW7A2SM2ZFlt&#10;SMGBdMFRBmwggDDboy8Hx7bHwOl8hc4Jl1MmnKGFu2HXTswkWUEAr8xAbUZLmA3GSpKzpISO7XwU&#10;FM0tcIHK8dW7sYxzC/8sNz8AAAD//wMAUEsDBBQABgAIAAAAIQBIEu1b4AAAAAcBAAAPAAAAZHJz&#10;L2Rvd25yZXYueG1sTI9LT8MwEITvSPwHa5G4oNZpCoSEOBUPoUrcSKESt629TSL8CLHTpv8ec4Lj&#10;zoxmvi1Xk9HsQIPvnBWwmCfAyEqnOtsIeN+8zO6A+YBWoXaWBJzIw6o6PyuxUO5o3+hQh4bFEusL&#10;FNCG0Bece9mSQT93Pdno7d1gMMRzaLga8BjLjeZpktxyg52NCy329NSS/KpHI0BuT+vvz+0+01fP&#10;4+NHnb3KNEMhLi+mh3tggabwF4Zf/IgOVWTaudEqz7SAZRpfCVHPF8Cin1/fANsJyJY58Krk//mr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JAODoQEA&#10;AEIDAAAOAAAAAAAAAAAAAAAAADwCAABkcnMvZTJvRG9jLnhtbFBLAQItABQABgAIAAAAIQDEHzds&#10;yAIAAMkGAAAQAAAAAAAAAAAAAAAAAAkEAABkcnMvaW5rL2luazEueG1sUEsBAi0AFAAGAAgAAAAh&#10;AEgS7VvgAAAABwEAAA8AAAAAAAAAAAAAAAAA/wYAAGRycy9kb3ducmV2LnhtbFBLAQItABQABgAI&#10;AAAAIQB5GLydvwAAACEBAAAZAAAAAAAAAAAAAAAAAAwIAABkcnMvX3JlbHMvZTJvRG9jLnhtbC5y&#10;ZWxzUEsFBgAAAAAGAAYAeAEAAAIJAAAAAA==&#10;">
                <v:imagedata r:id="rId31" o:title=""/>
              </v:shape>
            </w:pict>
          </mc:Fallback>
        </mc:AlternateContent>
      </w:r>
      <w:r w:rsidRPr="00DD2A24">
        <w:rPr>
          <w:u w:val="none"/>
        </w:rPr>
        <w:drawing>
          <wp:inline distT="0" distB="0" distL="0" distR="0" wp14:anchorId="615DA76D" wp14:editId="2FC97895">
            <wp:extent cx="5612130" cy="469265"/>
            <wp:effectExtent l="0" t="0" r="7620" b="69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421A" w14:textId="2CE2D5BE" w:rsidR="00DD2A24" w:rsidRDefault="00DD2A24" w:rsidP="008D6E1F">
      <w:pPr>
        <w:pStyle w:val="CursosLetras"/>
        <w:rPr>
          <w:u w:val="none"/>
        </w:rPr>
      </w:pPr>
      <w:r>
        <w:rPr>
          <w:u w:val="none"/>
        </w:rPr>
        <w:t>Podemos ver los siguientes registros:</w:t>
      </w:r>
    </w:p>
    <w:p w14:paraId="152E967E" w14:textId="6172D4DF" w:rsidR="00DD2A24" w:rsidRDefault="00DD2A24" w:rsidP="008D6E1F">
      <w:pPr>
        <w:pStyle w:val="CursosLetras"/>
        <w:rPr>
          <w:u w:val="none"/>
        </w:rPr>
      </w:pPr>
      <w:proofErr w:type="spellStart"/>
      <w:r>
        <w:rPr>
          <w:u w:val="none"/>
        </w:rPr>
        <w:t>Last_login</w:t>
      </w:r>
      <w:proofErr w:type="spellEnd"/>
      <w:r>
        <w:rPr>
          <w:u w:val="none"/>
        </w:rPr>
        <w:t xml:space="preserve">: la ultima vez que se </w:t>
      </w:r>
      <w:proofErr w:type="spellStart"/>
      <w:r>
        <w:rPr>
          <w:u w:val="none"/>
        </w:rPr>
        <w:t>ingreso</w:t>
      </w:r>
      <w:proofErr w:type="spellEnd"/>
      <w:r>
        <w:rPr>
          <w:u w:val="none"/>
        </w:rPr>
        <w:t xml:space="preserve"> en la cuenta.</w:t>
      </w:r>
    </w:p>
    <w:p w14:paraId="0D5D4CE6" w14:textId="2C84C63C" w:rsidR="00DD2A24" w:rsidRDefault="00DD2A24" w:rsidP="008D6E1F">
      <w:pPr>
        <w:pStyle w:val="CursosLetras"/>
        <w:rPr>
          <w:u w:val="none"/>
        </w:rPr>
      </w:pPr>
      <w:proofErr w:type="spellStart"/>
      <w:r>
        <w:rPr>
          <w:u w:val="none"/>
        </w:rPr>
        <w:t>Is_superuser</w:t>
      </w:r>
      <w:proofErr w:type="spellEnd"/>
      <w:r>
        <w:rPr>
          <w:u w:val="none"/>
        </w:rPr>
        <w:t>: Si es superusuario</w:t>
      </w:r>
    </w:p>
    <w:p w14:paraId="7CB5C615" w14:textId="0F677A6F" w:rsidR="00DD2A24" w:rsidRDefault="00DD2A24" w:rsidP="008D6E1F">
      <w:pPr>
        <w:pStyle w:val="CursosLetras"/>
        <w:rPr>
          <w:u w:val="none"/>
        </w:rPr>
      </w:pPr>
      <w:proofErr w:type="spellStart"/>
      <w:r>
        <w:rPr>
          <w:u w:val="none"/>
        </w:rPr>
        <w:t>Username</w:t>
      </w:r>
      <w:proofErr w:type="spellEnd"/>
      <w:r>
        <w:rPr>
          <w:u w:val="none"/>
        </w:rPr>
        <w:t>: Nombre de usuario</w:t>
      </w:r>
    </w:p>
    <w:p w14:paraId="0FD09B84" w14:textId="497B0206" w:rsidR="00A47FE7" w:rsidRDefault="00A47FE7" w:rsidP="008D6E1F">
      <w:pPr>
        <w:pStyle w:val="CursosLetras"/>
        <w:rPr>
          <w:u w:val="none"/>
          <w:lang w:val="en-US"/>
        </w:rPr>
      </w:pPr>
      <w:proofErr w:type="spellStart"/>
      <w:r w:rsidRPr="00A47FE7">
        <w:rPr>
          <w:u w:val="none"/>
          <w:lang w:val="en-US"/>
        </w:rPr>
        <w:t>Is_staff</w:t>
      </w:r>
      <w:proofErr w:type="spellEnd"/>
      <w:r w:rsidRPr="00A47FE7">
        <w:rPr>
          <w:u w:val="none"/>
          <w:lang w:val="en-US"/>
        </w:rPr>
        <w:t xml:space="preserve">, </w:t>
      </w:r>
      <w:proofErr w:type="spellStart"/>
      <w:r w:rsidRPr="00A47FE7">
        <w:rPr>
          <w:u w:val="none"/>
          <w:lang w:val="en-US"/>
        </w:rPr>
        <w:t>is_active</w:t>
      </w:r>
      <w:proofErr w:type="spellEnd"/>
      <w:r w:rsidRPr="00A47FE7">
        <w:rPr>
          <w:u w:val="none"/>
          <w:lang w:val="en-US"/>
        </w:rPr>
        <w:t xml:space="preserve">, </w:t>
      </w:r>
      <w:proofErr w:type="spellStart"/>
      <w:r w:rsidRPr="00A47FE7">
        <w:rPr>
          <w:u w:val="none"/>
          <w:lang w:val="en-US"/>
        </w:rPr>
        <w:t>date_</w:t>
      </w:r>
      <w:r>
        <w:rPr>
          <w:u w:val="none"/>
          <w:lang w:val="en-US"/>
        </w:rPr>
        <w:t>joined</w:t>
      </w:r>
      <w:proofErr w:type="spellEnd"/>
      <w:r>
        <w:rPr>
          <w:u w:val="none"/>
          <w:lang w:val="en-US"/>
        </w:rPr>
        <w:t xml:space="preserve">, password, </w:t>
      </w:r>
      <w:proofErr w:type="spellStart"/>
      <w:r>
        <w:rPr>
          <w:u w:val="none"/>
          <w:lang w:val="en-US"/>
        </w:rPr>
        <w:t>etc</w:t>
      </w:r>
      <w:proofErr w:type="spellEnd"/>
    </w:p>
    <w:p w14:paraId="0F096B09" w14:textId="7C16E95E" w:rsidR="00A47FE7" w:rsidRDefault="00A47FE7" w:rsidP="008D6E1F">
      <w:pPr>
        <w:pStyle w:val="CursosLetras"/>
        <w:rPr>
          <w:u w:val="none"/>
        </w:rPr>
      </w:pPr>
      <w:r w:rsidRPr="00A47FE7">
        <w:rPr>
          <w:u w:val="none"/>
        </w:rPr>
        <w:t xml:space="preserve">La contraseña viene </w:t>
      </w:r>
      <w:proofErr w:type="spellStart"/>
      <w:r w:rsidRPr="00A47FE7">
        <w:rPr>
          <w:u w:val="none"/>
        </w:rPr>
        <w:t>enctriptada</w:t>
      </w:r>
      <w:proofErr w:type="spellEnd"/>
      <w:r w:rsidRPr="00A47FE7">
        <w:rPr>
          <w:u w:val="none"/>
        </w:rPr>
        <w:t xml:space="preserve"> con A</w:t>
      </w:r>
      <w:r>
        <w:rPr>
          <w:u w:val="none"/>
        </w:rPr>
        <w:t>S.</w:t>
      </w:r>
    </w:p>
    <w:p w14:paraId="1603BA88" w14:textId="77777777" w:rsidR="00A47FE7" w:rsidRPr="00A47FE7" w:rsidRDefault="00A47FE7" w:rsidP="008D6E1F">
      <w:pPr>
        <w:pStyle w:val="CursosLetras"/>
        <w:rPr>
          <w:color w:val="auto"/>
          <w:u w:val="none"/>
        </w:rPr>
      </w:pPr>
    </w:p>
    <w:sectPr w:rsidR="00A47FE7" w:rsidRPr="00A47FE7" w:rsidSect="00D32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0E"/>
    <w:rsid w:val="000542F0"/>
    <w:rsid w:val="0024371A"/>
    <w:rsid w:val="002C5BE8"/>
    <w:rsid w:val="00437D18"/>
    <w:rsid w:val="0056444E"/>
    <w:rsid w:val="00610397"/>
    <w:rsid w:val="007852AF"/>
    <w:rsid w:val="008D6E1F"/>
    <w:rsid w:val="00906A0E"/>
    <w:rsid w:val="00A47FE7"/>
    <w:rsid w:val="00D32A8E"/>
    <w:rsid w:val="00DD2A24"/>
    <w:rsid w:val="00EE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1C16"/>
  <w15:chartTrackingRefBased/>
  <w15:docId w15:val="{7BBAADD9-6F6C-4E64-9D6B-6652AE96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rsos">
    <w:name w:val="Cursos"/>
    <w:basedOn w:val="Ttulo1"/>
    <w:link w:val="CursosCar"/>
    <w:qFormat/>
    <w:rsid w:val="007852AF"/>
    <w:pPr>
      <w:spacing w:before="120" w:after="120"/>
      <w:jc w:val="both"/>
    </w:pPr>
    <w:rPr>
      <w:rFonts w:ascii="Bahnschrift" w:hAnsi="Bahnschrift"/>
      <w:b/>
      <w:sz w:val="36"/>
      <w:szCs w:val="36"/>
      <w:u w:val="single"/>
    </w:rPr>
  </w:style>
  <w:style w:type="character" w:customStyle="1" w:styleId="CursosCar">
    <w:name w:val="Cursos Car"/>
    <w:basedOn w:val="Ttulo1Car"/>
    <w:link w:val="Cursos"/>
    <w:rsid w:val="007852AF"/>
    <w:rPr>
      <w:rFonts w:ascii="Bahnschrift" w:eastAsiaTheme="majorEastAsia" w:hAnsi="Bahnschrift" w:cstheme="majorBidi"/>
      <w:b/>
      <w:color w:val="2F5496" w:themeColor="accent1" w:themeShade="BF"/>
      <w:sz w:val="36"/>
      <w:szCs w:val="3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85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ursosLetras">
    <w:name w:val="CursosLetras"/>
    <w:basedOn w:val="Normal"/>
    <w:link w:val="CursosLetrasCar"/>
    <w:autoRedefine/>
    <w:qFormat/>
    <w:rsid w:val="00437D18"/>
    <w:pPr>
      <w:jc w:val="both"/>
    </w:pPr>
    <w:rPr>
      <w:rFonts w:ascii="Bahnschrift" w:eastAsiaTheme="majorEastAsia" w:hAnsi="Bahnschrift" w:cstheme="majorBidi"/>
      <w:color w:val="000000" w:themeColor="text1"/>
      <w:sz w:val="24"/>
      <w:szCs w:val="36"/>
      <w:u w:val="single"/>
    </w:rPr>
  </w:style>
  <w:style w:type="character" w:customStyle="1" w:styleId="CursosLetrasCar">
    <w:name w:val="CursosLetras Car"/>
    <w:basedOn w:val="CursosCar"/>
    <w:link w:val="CursosLetras"/>
    <w:rsid w:val="00437D18"/>
    <w:rPr>
      <w:rFonts w:ascii="Bahnschrift" w:eastAsiaTheme="majorEastAsia" w:hAnsi="Bahnschrift" w:cstheme="majorBidi"/>
      <w:b w:val="0"/>
      <w:color w:val="000000" w:themeColor="text1"/>
      <w:sz w:val="24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10.png"/><Relationship Id="rId26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customXml" Target="ink/ink5.xml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2.xml"/><Relationship Id="rId24" Type="http://schemas.openxmlformats.org/officeDocument/2006/relationships/customXml" Target="ink/ink7.xml"/><Relationship Id="rId32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customXml" Target="ink/ink4.xml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customXml" Target="ink/ink6.xml"/><Relationship Id="rId31" Type="http://schemas.openxmlformats.org/officeDocument/2006/relationships/image" Target="media/image19.png"/><Relationship Id="rId4" Type="http://schemas.openxmlformats.org/officeDocument/2006/relationships/image" Target="media/image1.png"/><Relationship Id="rId9" Type="http://schemas.openxmlformats.org/officeDocument/2006/relationships/customXml" Target="ink/ink1.xml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customXml" Target="ink/ink9.xml"/><Relationship Id="rId8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1T20:11:32.922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0,'2900'0,"-2879"0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1T20:11:32.050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1,'4'0,"5"0,2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1T20:11:30.985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0,'1990'0,"-1962"2,52 9,-51-6,49 2,1326-6,-652-3,-731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1T20:11:29.160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98,'9'-7,"1"0,-1 1,1 0,0 1,1 0,14-4,2-2,0 1,0 2,0 1,1 1,0 2,0 0,0 2,29 2,782 1,-829-1,1 0,-1 1,1 1,-1 0,1 0,12 5,-12-2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1T20:11:27.406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28 1,'975'0,"-993"9,-17 1,-342 19,-61-28,304-2,291-11,-1-1,-15 1,10 0,184 13,-473-1,3153 0,-5206 0,5546 0,-3346 0,-5 0,0-1,-1 1,1 0,0 0,0 1,-1-1,1 1,0 0,-1 0,1 0,-1 0,7 4,-11-5,1 1,0-1,0 1,-1-1,1 1,0 0,-1-1,1 1,-1-1,1 1,-1-1,1 0,-1 1,1-1,-1 0,1 1,-1-1,0 0,1 1,-1-1,0 0,1 0,-1 0,1 0,-1 1,0-1,1 0,-1 0,0 0,1-1,-1 1,-1 0,-27 4,-423 0,231-7,-99 3,977 0,-626 1,-1 2,32 8,-8-2,-54-9,0 0,0 0,0 0,0 0,0 0,0 0,0 1,0-1,0 0,0 0,0 0,0 0,-10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1T20:11:22.9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1868 27,'352'0,"-2571"0,4641 0,-2750-15,-170 3,308 15,-280-3,1768 0,-1209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1T20:21:29.662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2,'46'-1,"5"0,1 3,88 12,51 11,-126-17,0-3,118-7,-60 0,2148 2,-2250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1T20:21:27.647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0,'44'3,"-1"1,60 14,-61-10,1-1,67 2,-66-9,8-1,1 2,86 12,123 41,-241-51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1T20:25:43.612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1,'1'4,"0"-1,1 1,-1-1,1 1,0-1,0 1,0-1,1 0,5 5,4 9,-4-9,-1 0,1-1,0 0,1 0,0 0,0-1,0-1,1 0,0 0,18 6,32 18,-40-14,-1 0,-1 1,23 24,-23-21,1-1,29 21,-40-34,-1 0,1-1,1 0,-1 0,0-1,1 0,0 0,-1-1,1 0,16 1,13-1,0-1,43-5,-72 4,0-1,-1-1,0 1,1-1,-1-1,0 1,0-2,0 1,0-1,-1 0,0 0,1-1,-1 0,-1-1,12-11,-17 17,-1-1,1 1,-1-1,1 1,-1-1,1 1,-1-1,0 0,1 1,-1-1,0 0,0 1,1-1,-1 1,0-1,0 0,0 0,0 1,0-1,0 0,0 1,0-1,0 0,0 1,0-1,-1 0,1 1,0-1,0 0,-1 1,1-1,0 1,-1-1,1 0,-2 0,0-1,0 1,0 0,0 0,0 0,0 0,0 0,0 1,0-1,0 1,-3-1,-62-2,62 3,-1 0,-10 1,-1 0,1-1,0-1,-1-1,1 0,0-1,0-1,0-1,-23-9,21 7,1 0,-1 1,0 1,-1 0,-36-3,-93 4,109 5,119-41,91-19,-160 51,-16 9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Reynoso</dc:creator>
  <cp:keywords/>
  <dc:description/>
  <cp:lastModifiedBy>Alexis Reynoso</cp:lastModifiedBy>
  <cp:revision>2</cp:revision>
  <dcterms:created xsi:type="dcterms:W3CDTF">2024-07-11T19:54:00Z</dcterms:created>
  <dcterms:modified xsi:type="dcterms:W3CDTF">2024-07-11T20:27:00Z</dcterms:modified>
</cp:coreProperties>
</file>