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07B1" w14:textId="50B62F2F" w:rsidR="00EE53D2" w:rsidRDefault="0074749D" w:rsidP="0074749D">
      <w:pPr>
        <w:pStyle w:val="Cursos"/>
        <w:rPr>
          <w:color w:val="auto"/>
        </w:rPr>
      </w:pPr>
      <w:r>
        <w:rPr>
          <w:color w:val="auto"/>
        </w:rPr>
        <w:t xml:space="preserve">Panel de </w:t>
      </w:r>
      <w:proofErr w:type="spellStart"/>
      <w:r>
        <w:rPr>
          <w:color w:val="auto"/>
        </w:rPr>
        <w:t>administracion</w:t>
      </w:r>
      <w:proofErr w:type="spellEnd"/>
      <w:r>
        <w:rPr>
          <w:color w:val="auto"/>
        </w:rPr>
        <w:t xml:space="preserve"> II.</w:t>
      </w:r>
    </w:p>
    <w:p w14:paraId="783D0938" w14:textId="7BB6BC15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>Veremos como manipular las tablas de la base de datos desde el archivo admin.py</w:t>
      </w:r>
    </w:p>
    <w:p w14:paraId="7B55EE01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4749D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django.contrib</w:t>
      </w:r>
      <w:proofErr w:type="spellEnd"/>
      <w:proofErr w:type="gramEnd"/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4749D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admin</w:t>
      </w:r>
    </w:p>
    <w:p w14:paraId="2A9891C7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3A1D4B0C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4749D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 Register your models here.</w:t>
      </w:r>
    </w:p>
    <w:p w14:paraId="10D4D757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C5A7B03" w14:textId="0B932D88" w:rsidR="0074749D" w:rsidRDefault="0074749D" w:rsidP="0074749D">
      <w:pPr>
        <w:pStyle w:val="CursosLetras"/>
        <w:rPr>
          <w:u w:val="none"/>
        </w:rPr>
      </w:pPr>
      <w:r w:rsidRPr="0074749D">
        <w:rPr>
          <w:u w:val="none"/>
        </w:rPr>
        <w:t xml:space="preserve">Recordar que </w:t>
      </w:r>
      <w:proofErr w:type="spellStart"/>
      <w:r w:rsidRPr="0074749D">
        <w:rPr>
          <w:u w:val="none"/>
        </w:rPr>
        <w:t>temenos</w:t>
      </w:r>
      <w:proofErr w:type="spellEnd"/>
      <w:r w:rsidRPr="0074749D">
        <w:rPr>
          <w:u w:val="none"/>
        </w:rPr>
        <w:t xml:space="preserve"> como modelos </w:t>
      </w:r>
      <w:proofErr w:type="spellStart"/>
      <w:r w:rsidRPr="0074749D">
        <w:rPr>
          <w:u w:val="none"/>
        </w:rPr>
        <w:t>A</w:t>
      </w:r>
      <w:r>
        <w:rPr>
          <w:u w:val="none"/>
        </w:rPr>
        <w:t>rticulos</w:t>
      </w:r>
      <w:proofErr w:type="spellEnd"/>
      <w:r>
        <w:rPr>
          <w:u w:val="none"/>
        </w:rPr>
        <w:t xml:space="preserve">, Clientes, Pedidos, ahora digamos que queremos modificar la tabla de clientes, primero que </w:t>
      </w:r>
      <w:proofErr w:type="gramStart"/>
      <w:r>
        <w:rPr>
          <w:u w:val="none"/>
        </w:rPr>
        <w:t>nada</w:t>
      </w:r>
      <w:proofErr w:type="gramEnd"/>
      <w:r>
        <w:rPr>
          <w:u w:val="none"/>
        </w:rPr>
        <w:t xml:space="preserve"> debemos de importarlo.</w:t>
      </w:r>
    </w:p>
    <w:p w14:paraId="26888463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4749D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from</w:t>
      </w:r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gestionPedidos.models</w:t>
      </w:r>
      <w:proofErr w:type="spellEnd"/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74749D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74749D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74749D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Clientes</w:t>
      </w:r>
      <w:proofErr w:type="spellEnd"/>
    </w:p>
    <w:p w14:paraId="5E4B8921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2D8958D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74749D">
        <w:rPr>
          <w:rFonts w:ascii="Consolas" w:eastAsia="Times New Roman" w:hAnsi="Consolas" w:cs="Times New Roman"/>
          <w:i/>
          <w:iCs/>
          <w:color w:val="BF88A4"/>
          <w:sz w:val="21"/>
          <w:szCs w:val="21"/>
          <w:lang w:val="en-US" w:eastAsia="es-MX"/>
        </w:rPr>
        <w:t># Register your models here.</w:t>
      </w:r>
    </w:p>
    <w:p w14:paraId="19EDFE8B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5A4AD670" w14:textId="77777777" w:rsidR="0074749D" w:rsidRPr="0074749D" w:rsidRDefault="0074749D" w:rsidP="0074749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proofErr w:type="gramStart"/>
      <w:r w:rsidRPr="00747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admin.</w:t>
      </w:r>
      <w:r w:rsidRPr="0074749D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site</w:t>
      </w:r>
      <w:proofErr w:type="gramEnd"/>
      <w:r w:rsidRPr="0074749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r w:rsidRPr="0074749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register</w:t>
      </w:r>
      <w:proofErr w:type="spellEnd"/>
      <w:r w:rsidRPr="0074749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74749D">
        <w:rPr>
          <w:rFonts w:ascii="Consolas" w:eastAsia="Times New Roman" w:hAnsi="Consolas" w:cs="Times New Roman"/>
          <w:color w:val="8C92FC"/>
          <w:sz w:val="21"/>
          <w:szCs w:val="21"/>
          <w:lang w:eastAsia="es-MX"/>
        </w:rPr>
        <w:t>Clientes</w:t>
      </w:r>
      <w:r w:rsidRPr="0074749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8467441" w14:textId="3A33B7D9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>La ultima linea que agregamos es la que nos dará el acceso para manejar este modelo.</w:t>
      </w:r>
    </w:p>
    <w:p w14:paraId="6D20E2F6" w14:textId="7F41A897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>Si arrancamos el servidor e ingresamos al panel de administración, veremos que se ha añadido el modelo de Clientes.</w:t>
      </w:r>
    </w:p>
    <w:p w14:paraId="14EDA3F7" w14:textId="120A5643" w:rsidR="0074749D" w:rsidRDefault="0074749D" w:rsidP="0074749D">
      <w:pPr>
        <w:pStyle w:val="CursosLetras"/>
        <w:rPr>
          <w:u w:val="none"/>
        </w:rPr>
      </w:pPr>
      <w:r w:rsidRPr="0074749D">
        <w:rPr>
          <w:u w:val="none"/>
        </w:rPr>
        <w:drawing>
          <wp:inline distT="0" distB="0" distL="0" distR="0" wp14:anchorId="7093DEED" wp14:editId="47188099">
            <wp:extent cx="5612130" cy="18294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BF24D" w14:textId="3F04E03E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 xml:space="preserve">Si le damos a </w:t>
      </w:r>
      <w:proofErr w:type="spellStart"/>
      <w:r>
        <w:rPr>
          <w:u w:val="none"/>
        </w:rPr>
        <w:t>change</w:t>
      </w:r>
      <w:proofErr w:type="spellEnd"/>
      <w:r>
        <w:rPr>
          <w:u w:val="none"/>
        </w:rPr>
        <w:t xml:space="preserve"> podremos cambiar los registros de clientes que ya teníamos, en este caso solo teníamos dos.</w:t>
      </w:r>
    </w:p>
    <w:p w14:paraId="391B89FC" w14:textId="0FB5DC08" w:rsidR="0074749D" w:rsidRDefault="0074749D" w:rsidP="0074749D">
      <w:pPr>
        <w:pStyle w:val="CursosLetras"/>
        <w:rPr>
          <w:u w:val="none"/>
        </w:rPr>
      </w:pPr>
      <w:r w:rsidRPr="0074749D">
        <w:rPr>
          <w:u w:val="none"/>
        </w:rPr>
        <w:lastRenderedPageBreak/>
        <w:drawing>
          <wp:inline distT="0" distB="0" distL="0" distR="0" wp14:anchorId="75D3EF83" wp14:editId="3B2B85B9">
            <wp:extent cx="5612130" cy="2552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FDE" w14:textId="0B2D3A08" w:rsidR="0074749D" w:rsidRDefault="0074749D" w:rsidP="0074749D">
      <w:pPr>
        <w:pStyle w:val="CursosLetras"/>
        <w:rPr>
          <w:u w:val="none"/>
        </w:rPr>
      </w:pPr>
      <w:r w:rsidRPr="0074749D">
        <w:rPr>
          <w:u w:val="none"/>
        </w:rPr>
        <w:drawing>
          <wp:inline distT="0" distB="0" distL="0" distR="0" wp14:anchorId="73C61B82" wp14:editId="49ACF484">
            <wp:extent cx="5612130" cy="24441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02B8" w14:textId="7AF02271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>Si borramos este cliente y lo vemos en nuestra tabla veremos que se borra normalmente.</w:t>
      </w:r>
    </w:p>
    <w:p w14:paraId="6966547D" w14:textId="29F7F993" w:rsidR="0074749D" w:rsidRDefault="0074749D" w:rsidP="0074749D">
      <w:pPr>
        <w:pStyle w:val="CursosLetras"/>
        <w:rPr>
          <w:u w:val="none"/>
        </w:rPr>
      </w:pPr>
      <w:r w:rsidRPr="0074749D">
        <w:rPr>
          <w:u w:val="none"/>
        </w:rPr>
        <w:drawing>
          <wp:inline distT="0" distB="0" distL="0" distR="0" wp14:anchorId="40A9FCF8" wp14:editId="429A067E">
            <wp:extent cx="5612130" cy="23501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422A" w14:textId="688DACBE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lastRenderedPageBreak/>
        <w:t>Crearemos un nuevo cliente ahora para ver que se ha reflejado en nuestra base de datos.</w:t>
      </w:r>
    </w:p>
    <w:p w14:paraId="1E28D349" w14:textId="388EA6F9" w:rsidR="0074749D" w:rsidRDefault="0074749D" w:rsidP="0074749D">
      <w:pPr>
        <w:pStyle w:val="CursosLetras"/>
        <w:rPr>
          <w:u w:val="none"/>
        </w:rPr>
      </w:pPr>
      <w:r w:rsidRPr="0074749D">
        <w:rPr>
          <w:u w:val="none"/>
        </w:rPr>
        <w:drawing>
          <wp:inline distT="0" distB="0" distL="0" distR="0" wp14:anchorId="5F95F3A8" wp14:editId="0310DA2D">
            <wp:extent cx="5612130" cy="1048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61E5" w14:textId="01E9AB28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>Vamos a agregar las siguientes tablas que nos faltan.</w:t>
      </w:r>
    </w:p>
    <w:p w14:paraId="7C57D294" w14:textId="0EC114B2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 xml:space="preserve">Ahora si nos vamos a tabla de </w:t>
      </w:r>
      <w:proofErr w:type="spellStart"/>
      <w:r>
        <w:rPr>
          <w:u w:val="none"/>
        </w:rPr>
        <w:t>Articulos</w:t>
      </w:r>
      <w:proofErr w:type="spellEnd"/>
      <w:r>
        <w:rPr>
          <w:u w:val="none"/>
        </w:rPr>
        <w:t>:</w:t>
      </w:r>
    </w:p>
    <w:p w14:paraId="2043B0CE" w14:textId="7166DF62" w:rsidR="0074749D" w:rsidRDefault="0074749D" w:rsidP="0074749D">
      <w:pPr>
        <w:pStyle w:val="CursosLetras"/>
        <w:rPr>
          <w:u w:val="none"/>
        </w:rPr>
      </w:pPr>
      <w:r w:rsidRPr="0074749D">
        <w:rPr>
          <w:u w:val="none"/>
        </w:rPr>
        <w:drawing>
          <wp:inline distT="0" distB="0" distL="0" distR="0" wp14:anchorId="4DBBF588" wp14:editId="7FFB93ED">
            <wp:extent cx="5612130" cy="28943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AF36" w14:textId="38A732B2" w:rsidR="0074749D" w:rsidRDefault="0074749D" w:rsidP="0074749D">
      <w:pPr>
        <w:pStyle w:val="CursosLetras"/>
        <w:rPr>
          <w:u w:val="none"/>
        </w:rPr>
      </w:pPr>
      <w:r>
        <w:rPr>
          <w:u w:val="none"/>
        </w:rPr>
        <w:t>Vemos que la informacion aparece</w:t>
      </w:r>
      <w:r w:rsidR="00CC7A27">
        <w:rPr>
          <w:u w:val="none"/>
        </w:rPr>
        <w:t xml:space="preserve"> diferente a la de la tabla Clientes, esto es por el método que esta nuestro modelo.</w:t>
      </w:r>
    </w:p>
    <w:p w14:paraId="016F35D1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CC7A27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class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CC7A27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Articulos</w:t>
      </w:r>
      <w:proofErr w:type="spellEnd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proofErr w:type="spellStart"/>
      <w:proofErr w:type="gramStart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models.</w:t>
      </w:r>
      <w:r w:rsidRPr="00CC7A27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Model</w:t>
      </w:r>
      <w:proofErr w:type="spellEnd"/>
      <w:proofErr w:type="gramEnd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):</w:t>
      </w:r>
    </w:p>
    <w:p w14:paraId="227041FC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CC7A2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nombre</w:t>
      </w:r>
      <w:proofErr w:type="spellEnd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models.</w:t>
      </w:r>
      <w:r w:rsidRPr="00CC7A27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CharField</w:t>
      </w:r>
      <w:proofErr w:type="spellEnd"/>
      <w:proofErr w:type="gramEnd"/>
      <w:r w:rsidRPr="00CC7A2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proofErr w:type="spellStart"/>
      <w:r w:rsidRPr="00CC7A27">
        <w:rPr>
          <w:rFonts w:ascii="Consolas" w:eastAsia="Times New Roman" w:hAnsi="Consolas" w:cs="Times New Roman"/>
          <w:i/>
          <w:iCs/>
          <w:color w:val="8C92FC"/>
          <w:sz w:val="21"/>
          <w:szCs w:val="21"/>
          <w:lang w:val="en-US" w:eastAsia="es-MX"/>
        </w:rPr>
        <w:t>max_length</w:t>
      </w:r>
      <w:proofErr w:type="spellEnd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30</w:t>
      </w:r>
      <w:r w:rsidRPr="00CC7A2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47A016B9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CC7A2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seccion</w:t>
      </w:r>
      <w:proofErr w:type="spellEnd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models.</w:t>
      </w:r>
      <w:r w:rsidRPr="00CC7A27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CharField</w:t>
      </w:r>
      <w:proofErr w:type="spellEnd"/>
      <w:proofErr w:type="gramEnd"/>
      <w:r w:rsidRPr="00CC7A2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proofErr w:type="spellStart"/>
      <w:r w:rsidRPr="00CC7A27">
        <w:rPr>
          <w:rFonts w:ascii="Consolas" w:eastAsia="Times New Roman" w:hAnsi="Consolas" w:cs="Times New Roman"/>
          <w:i/>
          <w:iCs/>
          <w:color w:val="8C92FC"/>
          <w:sz w:val="21"/>
          <w:szCs w:val="21"/>
          <w:lang w:val="en-US" w:eastAsia="es-MX"/>
        </w:rPr>
        <w:t>max_length</w:t>
      </w:r>
      <w:proofErr w:type="spellEnd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20</w:t>
      </w:r>
      <w:r w:rsidRPr="00CC7A2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639482B2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proofErr w:type="spellStart"/>
      <w:r w:rsidRPr="00CC7A2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precio</w:t>
      </w:r>
      <w:proofErr w:type="spellEnd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models.</w:t>
      </w:r>
      <w:r w:rsidRPr="00CC7A27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IntegerField</w:t>
      </w:r>
      <w:proofErr w:type="spellEnd"/>
      <w:proofErr w:type="gramEnd"/>
      <w:r w:rsidRPr="00CC7A2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()</w:t>
      </w:r>
    </w:p>
    <w:p w14:paraId="5366D3C2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</w:p>
    <w:p w14:paraId="2AD6A54D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CC7A2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    </w:t>
      </w:r>
      <w:r w:rsidRPr="00CC7A27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def</w:t>
      </w:r>
      <w:r w:rsidRPr="00CC7A2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 xml:space="preserve"> __str__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(</w:t>
      </w:r>
      <w:r w:rsidRPr="00CC7A2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self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)</w:t>
      </w:r>
      <w:r w:rsidRPr="00CC7A2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:</w:t>
      </w:r>
    </w:p>
    <w:p w14:paraId="07903D10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    </w:t>
      </w:r>
      <w:proofErr w:type="spellStart"/>
      <w:r w:rsidRPr="00CC7A27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return</w:t>
      </w:r>
      <w:proofErr w:type="spellEnd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'El nombre es {}, la </w:t>
      </w:r>
      <w:proofErr w:type="spellStart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seccion</w:t>
      </w:r>
      <w:proofErr w:type="spellEnd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es {} y el precio es </w:t>
      </w:r>
      <w:proofErr w:type="gramStart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{}\</w:t>
      </w:r>
      <w:proofErr w:type="gramEnd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n'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.</w:t>
      </w:r>
      <w:proofErr w:type="spellStart"/>
      <w:r w:rsidRPr="00CC7A2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format</w:t>
      </w:r>
      <w:proofErr w:type="spellEnd"/>
      <w:r w:rsidRPr="00CC7A2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self.</w:t>
      </w:r>
      <w:r w:rsidRPr="00CC7A2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nombre</w:t>
      </w:r>
      <w:proofErr w:type="spellEnd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proofErr w:type="spellStart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self.</w:t>
      </w:r>
      <w:r w:rsidRPr="00CC7A2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seccion</w:t>
      </w:r>
      <w:proofErr w:type="spellEnd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, </w:t>
      </w:r>
      <w:proofErr w:type="spellStart"/>
      <w:r w:rsidRPr="00CC7A27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self.</w:t>
      </w:r>
      <w:r w:rsidRPr="00CC7A2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precio</w:t>
      </w:r>
      <w:proofErr w:type="spellEnd"/>
      <w:r w:rsidRPr="00CC7A27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150A3C5" w14:textId="58DB9F1F" w:rsidR="00CC7A27" w:rsidRDefault="00CC7A27" w:rsidP="0074749D">
      <w:pPr>
        <w:pStyle w:val="CursosLetras"/>
        <w:rPr>
          <w:u w:val="none"/>
        </w:rPr>
      </w:pPr>
      <w:r>
        <w:rPr>
          <w:u w:val="none"/>
        </w:rPr>
        <w:t xml:space="preserve">Ahora desde la tabla clientes vamos a definir que un campo sea opcional, para ello iremos a los modelos </w:t>
      </w:r>
      <w:proofErr w:type="spellStart"/>
      <w:r>
        <w:rPr>
          <w:u w:val="none"/>
        </w:rPr>
        <w:t>y</w:t>
      </w:r>
      <w:proofErr w:type="spellEnd"/>
      <w:r>
        <w:rPr>
          <w:u w:val="none"/>
        </w:rPr>
        <w:t xml:space="preserve"> ingresaremos lo siguiente.</w:t>
      </w:r>
    </w:p>
    <w:p w14:paraId="68C1328D" w14:textId="77777777" w:rsidR="00CC7A27" w:rsidRPr="00CC7A27" w:rsidRDefault="00CC7A27" w:rsidP="00CC7A27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CC7A27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val="en-US" w:eastAsia="es-MX"/>
        </w:rPr>
        <w:t>email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C7A27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models.</w:t>
      </w:r>
      <w:r w:rsidRPr="00CC7A27">
        <w:rPr>
          <w:rFonts w:ascii="Consolas" w:eastAsia="Times New Roman" w:hAnsi="Consolas" w:cs="Times New Roman"/>
          <w:color w:val="8C92FC"/>
          <w:sz w:val="21"/>
          <w:szCs w:val="21"/>
          <w:lang w:val="en-US" w:eastAsia="es-MX"/>
        </w:rPr>
        <w:t>EmailField</w:t>
      </w:r>
      <w:proofErr w:type="spellEnd"/>
      <w:proofErr w:type="gramEnd"/>
      <w:r w:rsidRPr="00CC7A2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CC7A27">
        <w:rPr>
          <w:rFonts w:ascii="Consolas" w:eastAsia="Times New Roman" w:hAnsi="Consolas" w:cs="Times New Roman"/>
          <w:i/>
          <w:iCs/>
          <w:color w:val="8C92FC"/>
          <w:sz w:val="21"/>
          <w:szCs w:val="21"/>
          <w:lang w:val="en-US" w:eastAsia="es-MX"/>
        </w:rPr>
        <w:t>blank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CC7A27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 xml:space="preserve">, </w:t>
      </w:r>
      <w:r w:rsidRPr="00CC7A27">
        <w:rPr>
          <w:rFonts w:ascii="Consolas" w:eastAsia="Times New Roman" w:hAnsi="Consolas" w:cs="Times New Roman"/>
          <w:i/>
          <w:iCs/>
          <w:color w:val="8C92FC"/>
          <w:sz w:val="21"/>
          <w:szCs w:val="21"/>
          <w:lang w:val="en-US" w:eastAsia="es-MX"/>
        </w:rPr>
        <w:t>null</w:t>
      </w:r>
      <w:r w:rsidRPr="00CC7A27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CC7A27">
        <w:rPr>
          <w:rFonts w:ascii="Consolas" w:eastAsia="Times New Roman" w:hAnsi="Consolas" w:cs="Times New Roman"/>
          <w:color w:val="67F5C4"/>
          <w:sz w:val="21"/>
          <w:szCs w:val="21"/>
          <w:lang w:val="en-US" w:eastAsia="es-MX"/>
        </w:rPr>
        <w:t>True</w:t>
      </w:r>
      <w:r w:rsidRPr="00CC7A27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7C7457D4" w14:textId="39B14704" w:rsidR="00CC7A27" w:rsidRDefault="00CC7A27" w:rsidP="0074749D">
      <w:pPr>
        <w:pStyle w:val="CursosLetras"/>
        <w:rPr>
          <w:u w:val="none"/>
        </w:rPr>
      </w:pPr>
      <w:r w:rsidRPr="00CC7A27">
        <w:rPr>
          <w:u w:val="none"/>
        </w:rPr>
        <w:t xml:space="preserve">Con esto diremos que esto </w:t>
      </w:r>
      <w:r>
        <w:rPr>
          <w:u w:val="none"/>
        </w:rPr>
        <w:t>será un campo opcional.</w:t>
      </w:r>
    </w:p>
    <w:p w14:paraId="60FE4017" w14:textId="1D0B633D" w:rsidR="00CC7A27" w:rsidRDefault="00CC7A27" w:rsidP="0074749D">
      <w:pPr>
        <w:pStyle w:val="CursosLetras"/>
        <w:rPr>
          <w:u w:val="none"/>
        </w:rPr>
      </w:pPr>
      <w:r>
        <w:rPr>
          <w:u w:val="none"/>
        </w:rPr>
        <w:lastRenderedPageBreak/>
        <w:t>Recordar que como modificamos algo de los modelos debemos realizar las migraciones.</w:t>
      </w:r>
    </w:p>
    <w:p w14:paraId="58EAD11B" w14:textId="2417FC0B" w:rsidR="00CC7A27" w:rsidRDefault="00CC7A27" w:rsidP="0074749D">
      <w:pPr>
        <w:pStyle w:val="CursosLetras"/>
        <w:rPr>
          <w:u w:val="none"/>
        </w:rPr>
      </w:pPr>
      <w:r w:rsidRPr="00CC7A27">
        <w:rPr>
          <w:u w:val="none"/>
        </w:rPr>
        <w:drawing>
          <wp:inline distT="0" distB="0" distL="0" distR="0" wp14:anchorId="4C58AE28" wp14:editId="52B799B9">
            <wp:extent cx="5612130" cy="18630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</w:rPr>
        <w:t>Si volvemos al panel de administración veremos que el campo email, deja de estar resaltado, esto se debe a que lo configuramos para que fuera un campo opcional.</w:t>
      </w:r>
    </w:p>
    <w:p w14:paraId="23F04A20" w14:textId="46A04FFD" w:rsidR="00CC7A27" w:rsidRDefault="00CC7A27" w:rsidP="0074749D">
      <w:pPr>
        <w:pStyle w:val="CursosLetras"/>
        <w:rPr>
          <w:u w:val="none"/>
        </w:rPr>
      </w:pPr>
      <w:r>
        <w:rPr>
          <w:u w:val="none"/>
        </w:rPr>
        <w:t>Si agregamos un nuevo registro a nuestra tabla debería de verse asi.</w:t>
      </w:r>
    </w:p>
    <w:p w14:paraId="0F29746E" w14:textId="3492FFB3" w:rsidR="00CC7A27" w:rsidRDefault="00CC7A27" w:rsidP="0074749D">
      <w:pPr>
        <w:pStyle w:val="CursosLetras"/>
        <w:rPr>
          <w:u w:val="none"/>
        </w:rPr>
      </w:pPr>
      <w:r w:rsidRPr="00CC7A27">
        <w:rPr>
          <w:u w:val="none"/>
        </w:rPr>
        <w:drawing>
          <wp:inline distT="0" distB="0" distL="0" distR="0" wp14:anchorId="6C980B78" wp14:editId="0D1D3550">
            <wp:extent cx="5612130" cy="158051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545E" w14:textId="77777777" w:rsidR="00CC7A27" w:rsidRPr="00CC7A27" w:rsidRDefault="00CC7A27" w:rsidP="0074749D">
      <w:pPr>
        <w:pStyle w:val="CursosLetras"/>
        <w:rPr>
          <w:u w:val="none"/>
        </w:rPr>
      </w:pPr>
    </w:p>
    <w:sectPr w:rsidR="00CC7A27" w:rsidRPr="00CC7A27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35"/>
    <w:rsid w:val="0024371A"/>
    <w:rsid w:val="002C5BE8"/>
    <w:rsid w:val="00437D18"/>
    <w:rsid w:val="0056444E"/>
    <w:rsid w:val="00610397"/>
    <w:rsid w:val="00694E35"/>
    <w:rsid w:val="0074749D"/>
    <w:rsid w:val="007852AF"/>
    <w:rsid w:val="00CC7A27"/>
    <w:rsid w:val="00D32A8E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6584"/>
  <w15:chartTrackingRefBased/>
  <w15:docId w15:val="{31DBEC1E-D1B1-41EC-9798-FF0E19FC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rsos">
    <w:name w:val="Cursos"/>
    <w:basedOn w:val="Ttulo1"/>
    <w:link w:val="CursosCar"/>
    <w:qFormat/>
    <w:rsid w:val="007852AF"/>
    <w:pPr>
      <w:spacing w:before="120" w:after="120"/>
      <w:jc w:val="both"/>
    </w:pPr>
    <w:rPr>
      <w:rFonts w:ascii="Bahnschrift" w:hAnsi="Bahnschrift"/>
      <w:b/>
      <w:sz w:val="36"/>
      <w:szCs w:val="36"/>
      <w:u w:val="single"/>
    </w:rPr>
  </w:style>
  <w:style w:type="character" w:customStyle="1" w:styleId="CursosCar">
    <w:name w:val="Cursos Car"/>
    <w:basedOn w:val="Ttulo1Car"/>
    <w:link w:val="Cursos"/>
    <w:rsid w:val="007852AF"/>
    <w:rPr>
      <w:rFonts w:ascii="Bahnschrift" w:eastAsiaTheme="majorEastAsia" w:hAnsi="Bahnschrift" w:cstheme="majorBidi"/>
      <w:b/>
      <w:color w:val="2F5496" w:themeColor="accent1" w:themeShade="BF"/>
      <w:sz w:val="36"/>
      <w:szCs w:val="36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85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ursosLetras">
    <w:name w:val="CursosLetras"/>
    <w:basedOn w:val="Normal"/>
    <w:link w:val="CursosLetrasCar"/>
    <w:autoRedefine/>
    <w:qFormat/>
    <w:rsid w:val="00437D18"/>
    <w:pPr>
      <w:jc w:val="both"/>
    </w:pPr>
    <w:rPr>
      <w:rFonts w:ascii="Bahnschrift" w:eastAsiaTheme="majorEastAsia" w:hAnsi="Bahnschrift" w:cstheme="majorBidi"/>
      <w:color w:val="000000" w:themeColor="text1"/>
      <w:sz w:val="24"/>
      <w:szCs w:val="36"/>
      <w:u w:val="single"/>
    </w:rPr>
  </w:style>
  <w:style w:type="character" w:customStyle="1" w:styleId="CursosLetrasCar">
    <w:name w:val="CursosLetras Car"/>
    <w:basedOn w:val="CursosCar"/>
    <w:link w:val="CursosLetras"/>
    <w:rsid w:val="00437D18"/>
    <w:rPr>
      <w:rFonts w:ascii="Bahnschrift" w:eastAsiaTheme="majorEastAsia" w:hAnsi="Bahnschrift" w:cstheme="majorBidi"/>
      <w:b w:val="0"/>
      <w:color w:val="000000" w:themeColor="text1"/>
      <w:sz w:val="24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9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2</cp:revision>
  <dcterms:created xsi:type="dcterms:W3CDTF">2024-07-11T20:28:00Z</dcterms:created>
  <dcterms:modified xsi:type="dcterms:W3CDTF">2024-07-11T20:50:00Z</dcterms:modified>
</cp:coreProperties>
</file>