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516F" w14:textId="6E0AE2B2" w:rsidR="00EE53D2" w:rsidRDefault="0059723B" w:rsidP="0059723B">
      <w:pPr>
        <w:pStyle w:val="Cursos"/>
        <w:rPr>
          <w:color w:val="auto"/>
        </w:rPr>
      </w:pPr>
      <w:r>
        <w:rPr>
          <w:color w:val="auto"/>
        </w:rPr>
        <w:t>Panel de administración III.</w:t>
      </w:r>
    </w:p>
    <w:p w14:paraId="32A7BFD3" w14:textId="3C192AB7" w:rsidR="0059723B" w:rsidRDefault="0059723B" w:rsidP="0059723B">
      <w:pPr>
        <w:pStyle w:val="CursosLetras"/>
        <w:rPr>
          <w:u w:val="none"/>
        </w:rPr>
      </w:pPr>
      <w:r>
        <w:rPr>
          <w:u w:val="none"/>
        </w:rPr>
        <w:t>Desde el panel de administración podríamos cambiar la manera en como vemos los nombres de los campos, pero solo para el administrador.</w:t>
      </w:r>
    </w:p>
    <w:p w14:paraId="2C88889F" w14:textId="1A4F3610" w:rsidR="0059723B" w:rsidRDefault="0059723B" w:rsidP="0059723B">
      <w:pPr>
        <w:pStyle w:val="CursosLetras"/>
        <w:rPr>
          <w:u w:val="none"/>
        </w:rPr>
      </w:pPr>
      <w:r>
        <w:rPr>
          <w:u w:val="none"/>
        </w:rPr>
        <w:t xml:space="preserve">Esto lo podemos hacer desde models.py, en este caso modificaremos el como se vera el campo </w:t>
      </w:r>
      <w:r>
        <w:rPr>
          <w:b/>
          <w:bCs/>
          <w:i/>
          <w:iCs/>
          <w:u w:val="none"/>
        </w:rPr>
        <w:t xml:space="preserve">direccion </w:t>
      </w:r>
      <w:r>
        <w:rPr>
          <w:u w:val="none"/>
        </w:rPr>
        <w:t>para el panel.</w:t>
      </w:r>
    </w:p>
    <w:p w14:paraId="50D31811" w14:textId="77777777" w:rsidR="0059723B" w:rsidRPr="0059723B" w:rsidRDefault="0059723B" w:rsidP="0059723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9723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59723B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direccion</w:t>
      </w:r>
      <w:r w:rsidRPr="0059723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9723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9723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models.</w:t>
      </w:r>
      <w:r w:rsidRPr="0059723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CharField</w:t>
      </w:r>
      <w:r w:rsidRPr="0059723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59723B">
        <w:rPr>
          <w:rFonts w:ascii="Consolas" w:eastAsia="Times New Roman" w:hAnsi="Consolas" w:cs="Times New Roman"/>
          <w:i/>
          <w:iCs/>
          <w:color w:val="8C92FC"/>
          <w:sz w:val="21"/>
          <w:szCs w:val="21"/>
          <w:lang w:eastAsia="es-MX"/>
        </w:rPr>
        <w:t>max_length</w:t>
      </w:r>
      <w:r w:rsidRPr="0059723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59723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9723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59723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50</w:t>
      </w:r>
      <w:r w:rsidRPr="0059723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59723B">
        <w:rPr>
          <w:rFonts w:ascii="Consolas" w:eastAsia="Times New Roman" w:hAnsi="Consolas" w:cs="Times New Roman"/>
          <w:i/>
          <w:iCs/>
          <w:color w:val="8C92FC"/>
          <w:sz w:val="21"/>
          <w:szCs w:val="21"/>
          <w:lang w:eastAsia="es-MX"/>
        </w:rPr>
        <w:t>verbose_name</w:t>
      </w:r>
      <w:r w:rsidRPr="0059723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9723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"La direccion"</w:t>
      </w:r>
      <w:r w:rsidRPr="0059723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BD9CFCA" w14:textId="2891250D" w:rsidR="0059723B" w:rsidRDefault="0059723B" w:rsidP="0059723B">
      <w:pPr>
        <w:pStyle w:val="CursosLetras"/>
        <w:rPr>
          <w:u w:val="none"/>
        </w:rPr>
      </w:pPr>
      <w:r>
        <w:rPr>
          <w:u w:val="none"/>
        </w:rPr>
        <w:t xml:space="preserve">Usando como segundo parámetro </w:t>
      </w:r>
      <w:r>
        <w:rPr>
          <w:b/>
          <w:bCs/>
          <w:i/>
          <w:iCs/>
          <w:u w:val="none"/>
        </w:rPr>
        <w:t>verbose_name</w:t>
      </w:r>
      <w:r>
        <w:rPr>
          <w:u w:val="none"/>
        </w:rPr>
        <w:t>.</w:t>
      </w:r>
    </w:p>
    <w:p w14:paraId="6347382A" w14:textId="2A611233" w:rsidR="0059723B" w:rsidRDefault="0059723B" w:rsidP="0059723B">
      <w:pPr>
        <w:pStyle w:val="CursosLetras"/>
        <w:rPr>
          <w:u w:val="none"/>
        </w:rPr>
      </w:pPr>
      <w:r>
        <w:rPr>
          <w:u w:val="none"/>
        </w:rPr>
        <w:t>Al volver de nuevo al panel veremos que se ha cambiado.</w:t>
      </w:r>
    </w:p>
    <w:p w14:paraId="6903FFE6" w14:textId="1F61A9B3" w:rsidR="0059723B" w:rsidRDefault="0059723B" w:rsidP="0059723B">
      <w:pPr>
        <w:pStyle w:val="CursosLetras"/>
        <w:rPr>
          <w:u w:val="none"/>
        </w:rPr>
      </w:pPr>
      <w:r w:rsidRPr="0059723B">
        <w:rPr>
          <w:u w:val="none"/>
        </w:rPr>
        <w:drawing>
          <wp:inline distT="0" distB="0" distL="0" distR="0" wp14:anchorId="6A4FE862" wp14:editId="1692F8DB">
            <wp:extent cx="1914792" cy="342947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FE17" w14:textId="14120E1D" w:rsidR="0059723B" w:rsidRDefault="0059723B" w:rsidP="0059723B">
      <w:pPr>
        <w:pStyle w:val="CursosLetras"/>
        <w:rPr>
          <w:u w:val="none"/>
        </w:rPr>
      </w:pPr>
      <w:r>
        <w:rPr>
          <w:u w:val="none"/>
        </w:rPr>
        <w:t>U otra manera seria simplemente poner el nombre a mostrar en el panel de administración como primer parámetro.</w:t>
      </w:r>
    </w:p>
    <w:p w14:paraId="5626C275" w14:textId="77777777" w:rsidR="0059723B" w:rsidRPr="0059723B" w:rsidRDefault="0059723B" w:rsidP="0059723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9723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59723B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nombre</w:t>
      </w:r>
      <w:r w:rsidRPr="0059723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9723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9723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models.</w:t>
      </w:r>
      <w:r w:rsidRPr="0059723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CharField</w:t>
      </w:r>
      <w:r w:rsidRPr="0059723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59723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"Nombre completo", </w:t>
      </w:r>
      <w:r w:rsidRPr="0059723B">
        <w:rPr>
          <w:rFonts w:ascii="Consolas" w:eastAsia="Times New Roman" w:hAnsi="Consolas" w:cs="Times New Roman"/>
          <w:i/>
          <w:iCs/>
          <w:color w:val="8C92FC"/>
          <w:sz w:val="21"/>
          <w:szCs w:val="21"/>
          <w:lang w:eastAsia="es-MX"/>
        </w:rPr>
        <w:t>max_length</w:t>
      </w:r>
      <w:r w:rsidRPr="0059723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59723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9723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59723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30</w:t>
      </w:r>
      <w:r w:rsidRPr="0059723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3B43173" w14:textId="6C7A7678" w:rsidR="0059723B" w:rsidRDefault="0059723B" w:rsidP="0059723B">
      <w:pPr>
        <w:pStyle w:val="CursosLetras"/>
        <w:rPr>
          <w:u w:val="none"/>
        </w:rPr>
      </w:pPr>
      <w:r w:rsidRPr="0059723B">
        <w:rPr>
          <w:u w:val="none"/>
        </w:rPr>
        <w:lastRenderedPageBreak/>
        <w:drawing>
          <wp:inline distT="0" distB="0" distL="0" distR="0" wp14:anchorId="0F4C3255" wp14:editId="79338F43">
            <wp:extent cx="1848108" cy="221963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>Cual quiera de las dos maneras es correcta.</w:t>
      </w:r>
    </w:p>
    <w:p w14:paraId="311FD035" w14:textId="28435D6D" w:rsidR="0059723B" w:rsidRDefault="0059723B" w:rsidP="0059723B">
      <w:pPr>
        <w:pStyle w:val="CursosLetras"/>
        <w:rPr>
          <w:u w:val="none"/>
        </w:rPr>
      </w:pPr>
      <w:r>
        <w:rPr>
          <w:u w:val="none"/>
        </w:rPr>
        <w:t>Pero al hacerlo de esta segunda manera tendremos limitantes, como que no se podrá aplicar a campos que sean clave foránea o que se utilicen en relaciones.</w:t>
      </w:r>
    </w:p>
    <w:p w14:paraId="3B63E5B5" w14:textId="30374489" w:rsidR="0059723B" w:rsidRDefault="0059723B" w:rsidP="0059723B">
      <w:pPr>
        <w:pStyle w:val="CursosLetras"/>
        <w:rPr>
          <w:u w:val="none"/>
        </w:rPr>
      </w:pPr>
      <w:r>
        <w:rPr>
          <w:u w:val="none"/>
        </w:rPr>
        <w:t>Modificaremos el modelo Clientes con la función __str__().</w:t>
      </w:r>
    </w:p>
    <w:p w14:paraId="7E2209EA" w14:textId="77777777" w:rsidR="0059723B" w:rsidRPr="0059723B" w:rsidRDefault="0059723B" w:rsidP="0059723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59723B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    </w:t>
      </w:r>
      <w:r w:rsidRPr="0059723B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def</w:t>
      </w:r>
      <w:r w:rsidRPr="0059723B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 __str__</w:t>
      </w:r>
      <w:r w:rsidRPr="0059723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59723B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self</w:t>
      </w:r>
      <w:r w:rsidRPr="0059723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  <w:r w:rsidRPr="0059723B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:</w:t>
      </w:r>
    </w:p>
    <w:p w14:paraId="7AE34413" w14:textId="77777777" w:rsidR="0059723B" w:rsidRPr="0059723B" w:rsidRDefault="0059723B" w:rsidP="0059723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59723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59723B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return</w:t>
      </w:r>
      <w:r w:rsidRPr="0059723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59723B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</w:t>
      </w:r>
      <w:r w:rsidRPr="0059723B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'Cliente: </w:t>
      </w:r>
      <w:r w:rsidRPr="0059723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{</w:t>
      </w:r>
      <w:r w:rsidRPr="0059723B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self</w:t>
      </w:r>
      <w:r w:rsidRPr="0059723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</w:t>
      </w:r>
      <w:r w:rsidRPr="0059723B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nombre</w:t>
      </w:r>
      <w:r w:rsidRPr="0059723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}</w:t>
      </w:r>
      <w:r w:rsidRPr="0059723B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</w:p>
    <w:p w14:paraId="534D0D71" w14:textId="294EBE38" w:rsidR="0059723B" w:rsidRDefault="0059723B" w:rsidP="0059723B">
      <w:pPr>
        <w:pStyle w:val="CursosLetras"/>
        <w:rPr>
          <w:u w:val="none"/>
        </w:rPr>
      </w:pPr>
      <w:r w:rsidRPr="0059723B">
        <w:rPr>
          <w:u w:val="none"/>
        </w:rPr>
        <w:t>Para ello veremos que nos m</w:t>
      </w:r>
      <w:r>
        <w:rPr>
          <w:u w:val="none"/>
        </w:rPr>
        <w:t xml:space="preserve">ostrara de manera diferente la informacion en nuestro </w:t>
      </w:r>
      <w:r w:rsidR="00E06156">
        <w:rPr>
          <w:u w:val="none"/>
        </w:rPr>
        <w:t>panel.</w:t>
      </w:r>
    </w:p>
    <w:p w14:paraId="4CE42264" w14:textId="3C9A6BCD" w:rsidR="00E06156" w:rsidRDefault="00E06156" w:rsidP="0059723B">
      <w:pPr>
        <w:pStyle w:val="CursosLetras"/>
        <w:rPr>
          <w:u w:val="none"/>
        </w:rPr>
      </w:pPr>
      <w:r w:rsidRPr="00E06156">
        <w:rPr>
          <w:u w:val="none"/>
        </w:rPr>
        <w:drawing>
          <wp:inline distT="0" distB="0" distL="0" distR="0" wp14:anchorId="1E1B4D38" wp14:editId="19A3D120">
            <wp:extent cx="5612130" cy="28714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73A3" w14:textId="4539CB27" w:rsidR="00E06156" w:rsidRDefault="00E06156" w:rsidP="0059723B">
      <w:pPr>
        <w:pStyle w:val="CursosLetras"/>
        <w:rPr>
          <w:u w:val="none"/>
        </w:rPr>
      </w:pPr>
      <w:r>
        <w:rPr>
          <w:u w:val="none"/>
        </w:rPr>
        <w:t>Podemos ver mas campos, para ello trabajaremos en el archivo admin.py, creamos una clase que herede de la clase ModelAdmin.</w:t>
      </w:r>
    </w:p>
    <w:p w14:paraId="2B43C408" w14:textId="77777777" w:rsidR="00E06156" w:rsidRPr="00E06156" w:rsidRDefault="00E06156" w:rsidP="00E061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06156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class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06156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ClientesAdmin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(admin.</w:t>
      </w:r>
      <w:r w:rsidRPr="00E06156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ModelAdmin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):</w:t>
      </w:r>
    </w:p>
    <w:p w14:paraId="61C4325B" w14:textId="77777777" w:rsidR="00E06156" w:rsidRPr="00E06156" w:rsidRDefault="00E06156" w:rsidP="00E061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E06156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list_display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061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E0615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'nombre'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E0615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'direccion'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E0615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'tel'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55337FFE" w14:textId="6865C00C" w:rsidR="00E06156" w:rsidRDefault="00E06156" w:rsidP="0059723B">
      <w:pPr>
        <w:pStyle w:val="CursosLetras"/>
        <w:rPr>
          <w:u w:val="none"/>
        </w:rPr>
      </w:pPr>
      <w:r>
        <w:rPr>
          <w:u w:val="none"/>
        </w:rPr>
        <w:t>De esta manera crearemos una tupla con los campos que queremos ver.</w:t>
      </w:r>
    </w:p>
    <w:p w14:paraId="2142C02D" w14:textId="77777777" w:rsidR="00E06156" w:rsidRPr="00E06156" w:rsidRDefault="00E06156" w:rsidP="00E061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8D33160" w14:textId="77777777" w:rsidR="00E06156" w:rsidRPr="00E06156" w:rsidRDefault="00E06156" w:rsidP="00E061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06156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class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06156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ClientesAdmin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(admin.</w:t>
      </w:r>
      <w:r w:rsidRPr="00E06156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ModelAdmin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):</w:t>
      </w:r>
    </w:p>
    <w:p w14:paraId="7919FE19" w14:textId="77777777" w:rsidR="00E06156" w:rsidRPr="00E06156" w:rsidRDefault="00E06156" w:rsidP="00E061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E06156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list_display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061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E0615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'nombre'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E0615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'direccion'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E0615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'tel'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7535F732" w14:textId="77777777" w:rsidR="00E06156" w:rsidRPr="00E06156" w:rsidRDefault="00E06156" w:rsidP="00E061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2592B95" w14:textId="77777777" w:rsidR="00E06156" w:rsidRPr="00E06156" w:rsidRDefault="00E06156" w:rsidP="00E061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admin.</w:t>
      </w:r>
      <w:r w:rsidRPr="00E06156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site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E061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register(</w:t>
      </w:r>
      <w:r w:rsidRPr="00E06156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Clientes</w:t>
      </w:r>
      <w:r w:rsidRPr="00E0615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E06156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ClientesAdmin</w:t>
      </w:r>
      <w:r w:rsidRPr="00E061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2858C0A" w14:textId="291861C0" w:rsidR="00E06156" w:rsidRDefault="00E06156" w:rsidP="0059723B">
      <w:pPr>
        <w:pStyle w:val="CursosLetras"/>
        <w:rPr>
          <w:u w:val="none"/>
        </w:rPr>
      </w:pPr>
      <w:r>
        <w:rPr>
          <w:u w:val="none"/>
        </w:rPr>
        <w:t>Quedaria de esta manera, ahora para que se ejecuten los cambios debemos de cerrar el servidor y volver a encenderlo.</w:t>
      </w:r>
    </w:p>
    <w:p w14:paraId="276AC73C" w14:textId="36A5753B" w:rsidR="00E06156" w:rsidRDefault="00E06156" w:rsidP="0059723B">
      <w:pPr>
        <w:pStyle w:val="CursosLetras"/>
        <w:rPr>
          <w:u w:val="none"/>
        </w:rPr>
      </w:pPr>
      <w:r w:rsidRPr="00E06156">
        <w:rPr>
          <w:u w:val="none"/>
        </w:rPr>
        <w:drawing>
          <wp:inline distT="0" distB="0" distL="0" distR="0" wp14:anchorId="50082E7D" wp14:editId="7D51653B">
            <wp:extent cx="5612130" cy="17068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2863" w14:textId="7A5F2841" w:rsidR="00E06156" w:rsidRDefault="00E06156" w:rsidP="0059723B">
      <w:pPr>
        <w:pStyle w:val="CursosLetras"/>
        <w:rPr>
          <w:u w:val="none"/>
        </w:rPr>
      </w:pPr>
      <w:r>
        <w:rPr>
          <w:u w:val="none"/>
        </w:rPr>
        <w:t>Ahora agregaremos una barra de búsqueda para buscar registros.</w:t>
      </w:r>
    </w:p>
    <w:p w14:paraId="7D2BC7C4" w14:textId="77777777" w:rsidR="00E06156" w:rsidRPr="00E06156" w:rsidRDefault="00E06156" w:rsidP="00E061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E06156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class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E06156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ClientesAdmin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(admin.</w:t>
      </w:r>
      <w:r w:rsidRPr="00E06156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ModelAdmin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):</w:t>
      </w:r>
    </w:p>
    <w:p w14:paraId="139BA563" w14:textId="77777777" w:rsidR="00E06156" w:rsidRPr="00E06156" w:rsidRDefault="00E06156" w:rsidP="00E061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E06156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list_display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E06156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(</w:t>
      </w:r>
      <w:r w:rsidRPr="00E06156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'nombre'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E06156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'direccion'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E06156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'tel'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5524921E" w14:textId="77777777" w:rsidR="00E06156" w:rsidRPr="00E06156" w:rsidRDefault="00E06156" w:rsidP="00E061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E06156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search_fields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E06156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(</w:t>
      </w:r>
      <w:r w:rsidRPr="00E06156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'nombre'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E06156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'tel'</w:t>
      </w:r>
      <w:r w:rsidRPr="00E0615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2F983781" w14:textId="01C32FFB" w:rsidR="00E06156" w:rsidRDefault="00E06156" w:rsidP="0059723B">
      <w:pPr>
        <w:pStyle w:val="CursosLetras"/>
        <w:rPr>
          <w:u w:val="none"/>
        </w:rPr>
      </w:pPr>
      <w:r w:rsidRPr="00E06156">
        <w:rPr>
          <w:u w:val="none"/>
        </w:rPr>
        <w:t>Ahora si cargamos de nuevo l</w:t>
      </w:r>
      <w:r>
        <w:rPr>
          <w:u w:val="none"/>
        </w:rPr>
        <w:t>a página veremos que se aplica la barra de búsqueda.</w:t>
      </w:r>
    </w:p>
    <w:p w14:paraId="3814726C" w14:textId="53796391" w:rsidR="00E06156" w:rsidRDefault="00E06156" w:rsidP="0059723B">
      <w:pPr>
        <w:pStyle w:val="CursosLetras"/>
        <w:rPr>
          <w:u w:val="none"/>
        </w:rPr>
      </w:pPr>
      <w:r w:rsidRPr="00E06156">
        <w:rPr>
          <w:u w:val="none"/>
        </w:rPr>
        <w:drawing>
          <wp:inline distT="0" distB="0" distL="0" distR="0" wp14:anchorId="5D42EB34" wp14:editId="3FEA9AB7">
            <wp:extent cx="5612130" cy="21545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8E5C" w14:textId="2978C6DF" w:rsidR="00E06156" w:rsidRDefault="00E06156" w:rsidP="0059723B">
      <w:pPr>
        <w:pStyle w:val="CursosLetras"/>
        <w:rPr>
          <w:u w:val="none"/>
        </w:rPr>
      </w:pPr>
      <w:r>
        <w:rPr>
          <w:u w:val="none"/>
        </w:rPr>
        <w:t>Aquí podemos pasar en base a los criterios que le pedimos que busque los registros.</w:t>
      </w:r>
    </w:p>
    <w:p w14:paraId="19721AE0" w14:textId="733100FD" w:rsidR="00E06156" w:rsidRPr="00E06156" w:rsidRDefault="00E06156" w:rsidP="0059723B">
      <w:pPr>
        <w:pStyle w:val="CursosLetras"/>
        <w:rPr>
          <w:u w:val="none"/>
        </w:rPr>
      </w:pPr>
      <w:r w:rsidRPr="00E06156">
        <w:rPr>
          <w:u w:val="none"/>
        </w:rPr>
        <w:lastRenderedPageBreak/>
        <w:drawing>
          <wp:inline distT="0" distB="0" distL="0" distR="0" wp14:anchorId="39FFD249" wp14:editId="4314E43C">
            <wp:extent cx="5612130" cy="15443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156" w:rsidRPr="00E06156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A2"/>
    <w:rsid w:val="0024371A"/>
    <w:rsid w:val="002C5BE8"/>
    <w:rsid w:val="00437D18"/>
    <w:rsid w:val="0056444E"/>
    <w:rsid w:val="0059723B"/>
    <w:rsid w:val="00610397"/>
    <w:rsid w:val="007852AF"/>
    <w:rsid w:val="008778A2"/>
    <w:rsid w:val="00D32A8E"/>
    <w:rsid w:val="00E06156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1D32"/>
  <w15:chartTrackingRefBased/>
  <w15:docId w15:val="{426FDC7F-9AAA-43AF-998A-6369898C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rsos">
    <w:name w:val="Cursos"/>
    <w:basedOn w:val="Ttulo1"/>
    <w:link w:val="CursosCar"/>
    <w:qFormat/>
    <w:rsid w:val="007852AF"/>
    <w:pPr>
      <w:spacing w:before="120" w:after="120"/>
      <w:jc w:val="both"/>
    </w:pPr>
    <w:rPr>
      <w:rFonts w:ascii="Bahnschrift" w:hAnsi="Bahnschrift"/>
      <w:b/>
      <w:sz w:val="36"/>
      <w:szCs w:val="36"/>
      <w:u w:val="single"/>
    </w:rPr>
  </w:style>
  <w:style w:type="character" w:customStyle="1" w:styleId="CursosCar">
    <w:name w:val="Cursos Car"/>
    <w:basedOn w:val="Ttulo1Car"/>
    <w:link w:val="Cursos"/>
    <w:rsid w:val="007852AF"/>
    <w:rPr>
      <w:rFonts w:ascii="Bahnschrift" w:eastAsiaTheme="majorEastAsia" w:hAnsi="Bahnschrift" w:cstheme="majorBidi"/>
      <w:b/>
      <w:color w:val="2F5496" w:themeColor="accent1" w:themeShade="BF"/>
      <w:sz w:val="36"/>
      <w:szCs w:val="3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5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rsosLetras">
    <w:name w:val="CursosLetras"/>
    <w:basedOn w:val="Normal"/>
    <w:link w:val="CursosLetrasCar"/>
    <w:autoRedefine/>
    <w:qFormat/>
    <w:rsid w:val="00437D18"/>
    <w:pPr>
      <w:jc w:val="both"/>
    </w:pPr>
    <w:rPr>
      <w:rFonts w:ascii="Bahnschrift" w:eastAsiaTheme="majorEastAsia" w:hAnsi="Bahnschrift" w:cstheme="majorBidi"/>
      <w:color w:val="000000" w:themeColor="text1"/>
      <w:sz w:val="24"/>
      <w:szCs w:val="36"/>
      <w:u w:val="single"/>
    </w:rPr>
  </w:style>
  <w:style w:type="character" w:customStyle="1" w:styleId="CursosLetrasCar">
    <w:name w:val="CursosLetras Car"/>
    <w:basedOn w:val="CursosCar"/>
    <w:link w:val="CursosLetras"/>
    <w:rsid w:val="00437D18"/>
    <w:rPr>
      <w:rFonts w:ascii="Bahnschrift" w:eastAsiaTheme="majorEastAsia" w:hAnsi="Bahnschrift" w:cstheme="majorBidi"/>
      <w:b w:val="0"/>
      <w:color w:val="000000" w:themeColor="text1"/>
      <w:sz w:val="24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2</cp:revision>
  <dcterms:created xsi:type="dcterms:W3CDTF">2024-07-11T20:50:00Z</dcterms:created>
  <dcterms:modified xsi:type="dcterms:W3CDTF">2024-07-11T21:08:00Z</dcterms:modified>
</cp:coreProperties>
</file>