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D60B" w14:textId="5F0DC7D2" w:rsidR="00EE53D2" w:rsidRDefault="007178CF" w:rsidP="007178CF">
      <w:pPr>
        <w:pStyle w:val="Cursos"/>
        <w:rPr>
          <w:color w:val="auto"/>
        </w:rPr>
      </w:pPr>
      <w:r>
        <w:rPr>
          <w:color w:val="auto"/>
        </w:rPr>
        <w:t>Panel de administración IV.</w:t>
      </w:r>
    </w:p>
    <w:p w14:paraId="2EB7A9F1" w14:textId="59CDCAC7" w:rsidR="007178CF" w:rsidRDefault="00B05E82" w:rsidP="007178CF">
      <w:pPr>
        <w:pStyle w:val="CursosLetras"/>
        <w:rPr>
          <w:u w:val="none"/>
        </w:rPr>
      </w:pPr>
      <w:r>
        <w:rPr>
          <w:u w:val="none"/>
        </w:rPr>
        <w:t>Podemos agregar filtros para filtrar los registros almacenados en la tabla, en este caso la tabla que usaremos será:</w:t>
      </w:r>
    </w:p>
    <w:p w14:paraId="46E91014" w14:textId="0FBB9012" w:rsidR="00B05E82" w:rsidRDefault="00B05E82" w:rsidP="007178CF">
      <w:pPr>
        <w:pStyle w:val="CursosLetras"/>
        <w:rPr>
          <w:u w:val="none"/>
        </w:rPr>
      </w:pPr>
      <w:r w:rsidRPr="00B05E82">
        <w:rPr>
          <w:u w:val="none"/>
        </w:rPr>
        <w:drawing>
          <wp:inline distT="0" distB="0" distL="0" distR="0" wp14:anchorId="3CB21F0C" wp14:editId="62DE9308">
            <wp:extent cx="5612130" cy="3431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C72D" w14:textId="6C890188" w:rsidR="00B05E82" w:rsidRDefault="00B05E82" w:rsidP="007178CF">
      <w:pPr>
        <w:pStyle w:val="CursosLetras"/>
        <w:rPr>
          <w:u w:val="none"/>
        </w:rPr>
      </w:pPr>
      <w:r>
        <w:rPr>
          <w:u w:val="none"/>
        </w:rPr>
        <w:t>He agregado varios registros más.</w:t>
      </w:r>
    </w:p>
    <w:p w14:paraId="5F0CC26E" w14:textId="6E1647F4" w:rsidR="00B05E82" w:rsidRDefault="00B05E82" w:rsidP="007178CF">
      <w:pPr>
        <w:pStyle w:val="CursosLetras"/>
        <w:rPr>
          <w:u w:val="none"/>
        </w:rPr>
      </w:pPr>
      <w:r>
        <w:rPr>
          <w:u w:val="none"/>
        </w:rPr>
        <w:t>Para agregar los filtros lo haremos desde nuestro archivo admin.py.</w:t>
      </w:r>
    </w:p>
    <w:p w14:paraId="67D33BEC" w14:textId="5F947746" w:rsidR="00B05E82" w:rsidRDefault="00B05E82" w:rsidP="007178CF">
      <w:pPr>
        <w:pStyle w:val="CursosLetras"/>
        <w:rPr>
          <w:u w:val="none"/>
        </w:rPr>
      </w:pPr>
      <w:r>
        <w:rPr>
          <w:u w:val="none"/>
        </w:rPr>
        <w:t>Dentro de la siguiente clase que cree para usar en este caso agregamos</w:t>
      </w:r>
    </w:p>
    <w:p w14:paraId="0F8FED78" w14:textId="77777777" w:rsidR="00B05E82" w:rsidRPr="00B05E82" w:rsidRDefault="00B05E82" w:rsidP="00B05E8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B05E8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list_filter</w:t>
      </w:r>
      <w:proofErr w:type="spellEnd"/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05E82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seccion</w:t>
      </w:r>
      <w:proofErr w:type="spellEnd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,)</w:t>
      </w:r>
    </w:p>
    <w:p w14:paraId="5DB0A30D" w14:textId="2AF91EF5" w:rsidR="00B05E82" w:rsidRDefault="00B05E82" w:rsidP="007178CF">
      <w:pPr>
        <w:pStyle w:val="CursosLetras"/>
        <w:rPr>
          <w:u w:val="none"/>
        </w:rPr>
      </w:pPr>
    </w:p>
    <w:p w14:paraId="751A9BED" w14:textId="77777777" w:rsidR="00B05E82" w:rsidRPr="00B05E82" w:rsidRDefault="00B05E82" w:rsidP="00B05E8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05E82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class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B05E82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ArticulosAdmin</w:t>
      </w:r>
      <w:proofErr w:type="spellEnd"/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Start"/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admin.</w:t>
      </w:r>
      <w:r w:rsidRPr="00B05E82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ModelAdmin</w:t>
      </w:r>
      <w:proofErr w:type="spellEnd"/>
      <w:proofErr w:type="gramEnd"/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18DCD8EC" w14:textId="77777777" w:rsidR="00B05E82" w:rsidRPr="00B05E82" w:rsidRDefault="00B05E82" w:rsidP="00B05E8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B05E8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list_display</w:t>
      </w:r>
      <w:proofErr w:type="spellEnd"/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05E82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nombre</w:t>
      </w:r>
      <w:proofErr w:type="spellEnd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seccion</w:t>
      </w:r>
      <w:proofErr w:type="spellEnd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precio</w:t>
      </w:r>
      <w:proofErr w:type="spellEnd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B7A9918" w14:textId="77777777" w:rsidR="00B05E82" w:rsidRPr="00B05E82" w:rsidRDefault="00B05E82" w:rsidP="00B05E8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B05E8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search_fields</w:t>
      </w:r>
      <w:proofErr w:type="spellEnd"/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05E82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nombre</w:t>
      </w:r>
      <w:proofErr w:type="spellEnd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seccion</w:t>
      </w:r>
      <w:proofErr w:type="spellEnd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595012DF" w14:textId="77777777" w:rsidR="00B05E82" w:rsidRPr="00B05E82" w:rsidRDefault="00B05E82" w:rsidP="00B05E8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B05E82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list_filter</w:t>
      </w:r>
      <w:proofErr w:type="spellEnd"/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05E82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seccion</w:t>
      </w:r>
      <w:proofErr w:type="spellEnd"/>
      <w:r w:rsidRPr="00B05E8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B05E82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,)</w:t>
      </w:r>
    </w:p>
    <w:p w14:paraId="32255726" w14:textId="6468BEF6" w:rsidR="00B05E82" w:rsidRDefault="00B05E82" w:rsidP="007178CF">
      <w:pPr>
        <w:pStyle w:val="CursosLetras"/>
        <w:rPr>
          <w:u w:val="none"/>
        </w:rPr>
      </w:pPr>
      <w:r w:rsidRPr="00B05E82">
        <w:rPr>
          <w:u w:val="none"/>
        </w:rPr>
        <w:t>Si cargamos de Vuelta la p</w:t>
      </w:r>
      <w:r>
        <w:rPr>
          <w:u w:val="none"/>
        </w:rPr>
        <w:t xml:space="preserve">ágina se </w:t>
      </w:r>
      <w:proofErr w:type="gramStart"/>
      <w:r>
        <w:rPr>
          <w:u w:val="none"/>
        </w:rPr>
        <w:t>agregara</w:t>
      </w:r>
      <w:proofErr w:type="gramEnd"/>
      <w:r>
        <w:rPr>
          <w:u w:val="none"/>
        </w:rPr>
        <w:t xml:space="preserve"> una tabla donde podremos filtrar resultados.</w:t>
      </w:r>
    </w:p>
    <w:p w14:paraId="2172D5EF" w14:textId="349C3552" w:rsidR="00B05E82" w:rsidRDefault="00B05E82" w:rsidP="007178CF">
      <w:pPr>
        <w:pStyle w:val="CursosLetras"/>
        <w:rPr>
          <w:u w:val="none"/>
        </w:rPr>
      </w:pPr>
      <w:r w:rsidRPr="00B05E82">
        <w:rPr>
          <w:u w:val="none"/>
        </w:rPr>
        <w:lastRenderedPageBreak/>
        <w:drawing>
          <wp:inline distT="0" distB="0" distL="0" distR="0" wp14:anchorId="610893E9" wp14:editId="211F2E55">
            <wp:extent cx="4410691" cy="371526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6D2B" w14:textId="04FDA6FE" w:rsidR="00B05E82" w:rsidRDefault="00B05E82" w:rsidP="007178CF">
      <w:pPr>
        <w:pStyle w:val="CursosLetras"/>
        <w:rPr>
          <w:u w:val="none"/>
        </w:rPr>
      </w:pPr>
      <w:r>
        <w:rPr>
          <w:u w:val="none"/>
        </w:rPr>
        <w:t>En este caso veremos los artículos de Gabinetes.</w:t>
      </w:r>
    </w:p>
    <w:p w14:paraId="11FC04F1" w14:textId="434B217D" w:rsidR="00B05E82" w:rsidRDefault="00B05E82" w:rsidP="007178CF">
      <w:pPr>
        <w:pStyle w:val="CursosLetras"/>
        <w:rPr>
          <w:u w:val="none"/>
        </w:rPr>
      </w:pPr>
      <w:r w:rsidRPr="00B05E82">
        <w:rPr>
          <w:u w:val="none"/>
        </w:rPr>
        <w:drawing>
          <wp:inline distT="0" distB="0" distL="0" distR="0" wp14:anchorId="1C935E8A" wp14:editId="38522B12">
            <wp:extent cx="5612130" cy="15379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8AFB" w14:textId="0EC94DE5" w:rsidR="00B05E82" w:rsidRDefault="00B05E82" w:rsidP="007178CF">
      <w:pPr>
        <w:pStyle w:val="CursosLetras"/>
        <w:rPr>
          <w:u w:val="none"/>
        </w:rPr>
      </w:pPr>
      <w:r>
        <w:rPr>
          <w:u w:val="none"/>
        </w:rPr>
        <w:t xml:space="preserve">Ahora agregaremos filtros que indiquen fechas, en la tabla </w:t>
      </w:r>
      <w:r>
        <w:rPr>
          <w:b/>
          <w:bCs/>
          <w:i/>
          <w:iCs/>
          <w:u w:val="none"/>
        </w:rPr>
        <w:t>Pedidos</w:t>
      </w:r>
      <w:r w:rsidR="00E62ACF">
        <w:rPr>
          <w:b/>
          <w:bCs/>
          <w:i/>
          <w:iCs/>
          <w:u w:val="none"/>
        </w:rPr>
        <w:t xml:space="preserve">, </w:t>
      </w:r>
      <w:r w:rsidR="00E62ACF">
        <w:rPr>
          <w:u w:val="none"/>
        </w:rPr>
        <w:t>primero agregaremos unos cuentos registros.</w:t>
      </w:r>
    </w:p>
    <w:p w14:paraId="5BBE0562" w14:textId="424EEC0E" w:rsidR="00E62ACF" w:rsidRDefault="00E62ACF" w:rsidP="007178CF">
      <w:pPr>
        <w:pStyle w:val="CursosLetras"/>
        <w:rPr>
          <w:u w:val="none"/>
        </w:rPr>
      </w:pPr>
      <w:r w:rsidRPr="00E62ACF">
        <w:rPr>
          <w:u w:val="none"/>
        </w:rPr>
        <w:drawing>
          <wp:inline distT="0" distB="0" distL="0" distR="0" wp14:anchorId="0656FC6C" wp14:editId="4914E982">
            <wp:extent cx="5612130" cy="1715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BF08" w14:textId="4A84E6D4" w:rsidR="00E62ACF" w:rsidRDefault="00E62ACF" w:rsidP="007178CF">
      <w:pPr>
        <w:pStyle w:val="CursosLetras"/>
        <w:rPr>
          <w:u w:val="none"/>
        </w:rPr>
      </w:pPr>
      <w:r>
        <w:rPr>
          <w:u w:val="none"/>
        </w:rPr>
        <w:lastRenderedPageBreak/>
        <w:t>Ahora lo que queremos hacer es agregar un filtro fecha al panel de administración.</w:t>
      </w:r>
    </w:p>
    <w:p w14:paraId="4F67D81A" w14:textId="7777777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class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E62AC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PedidosAdmin</w:t>
      </w:r>
      <w:proofErr w:type="spell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Start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admin.</w:t>
      </w:r>
      <w:r w:rsidRPr="00E62AC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ModelAdmin</w:t>
      </w:r>
      <w:proofErr w:type="spellEnd"/>
      <w:proofErr w:type="gram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5DDA3616" w14:textId="6F0754C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E62AC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list_display</w:t>
      </w:r>
      <w:proofErr w:type="spell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62A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numero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fecha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1759BF43" w14:textId="074C5A65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E62AC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search_fields</w:t>
      </w:r>
      <w:proofErr w:type="spellEnd"/>
      <w:r w:rsidRPr="00E62A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numero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,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690B3BF0" w14:textId="7777777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E62AC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list_filter</w:t>
      </w:r>
      <w:proofErr w:type="spell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62A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fecha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,)</w:t>
      </w:r>
    </w:p>
    <w:p w14:paraId="67983445" w14:textId="650C9E88" w:rsidR="00E62ACF" w:rsidRDefault="00E62ACF" w:rsidP="007178CF">
      <w:pPr>
        <w:pStyle w:val="CursosLetras"/>
        <w:rPr>
          <w:u w:val="none"/>
          <w:lang w:val="en-US"/>
        </w:rPr>
      </w:pPr>
      <w:r w:rsidRPr="00E62ACF">
        <w:rPr>
          <w:u w:val="none"/>
          <w:lang w:val="en-US"/>
        </w:rPr>
        <w:drawing>
          <wp:inline distT="0" distB="0" distL="0" distR="0" wp14:anchorId="2D043AFD" wp14:editId="1EB37141">
            <wp:extent cx="5612130" cy="21774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B208" w14:textId="4AEDC91C" w:rsidR="00E62ACF" w:rsidRDefault="00E62ACF" w:rsidP="007178CF">
      <w:pPr>
        <w:pStyle w:val="CursosLetras"/>
        <w:rPr>
          <w:u w:val="none"/>
        </w:rPr>
      </w:pPr>
      <w:r w:rsidRPr="00E62ACF">
        <w:rPr>
          <w:u w:val="none"/>
        </w:rPr>
        <w:t>Esto como vemos nos filtrara p</w:t>
      </w:r>
      <w:r>
        <w:rPr>
          <w:u w:val="none"/>
        </w:rPr>
        <w:t>or fechas.</w:t>
      </w:r>
    </w:p>
    <w:p w14:paraId="1F4902C7" w14:textId="749B1437" w:rsidR="00E62ACF" w:rsidRDefault="00E62ACF" w:rsidP="007178CF">
      <w:pPr>
        <w:pStyle w:val="CursosLetras"/>
        <w:rPr>
          <w:u w:val="none"/>
        </w:rPr>
      </w:pPr>
      <w:r>
        <w:rPr>
          <w:u w:val="none"/>
        </w:rPr>
        <w:t>Podemos agregar tambien un filtro que se despliega horizontalmente.</w:t>
      </w:r>
    </w:p>
    <w:p w14:paraId="07A2D58A" w14:textId="7777777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class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E62AC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PedidosAdmin</w:t>
      </w:r>
      <w:proofErr w:type="spell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Start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admin.</w:t>
      </w:r>
      <w:r w:rsidRPr="00E62ACF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ModelAdmin</w:t>
      </w:r>
      <w:proofErr w:type="spellEnd"/>
      <w:proofErr w:type="gram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0CE6BBF2" w14:textId="7777777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E62AC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list_display</w:t>
      </w:r>
      <w:proofErr w:type="spell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62A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numero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, 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fecha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</w:p>
    <w:p w14:paraId="0AC4D7DB" w14:textId="7777777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E62AC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search_fields</w:t>
      </w:r>
      <w:proofErr w:type="spellEnd"/>
      <w:r w:rsidRPr="00E62A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numero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,)</w:t>
      </w:r>
    </w:p>
    <w:p w14:paraId="3C99B517" w14:textId="7777777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E62AC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list_filter</w:t>
      </w:r>
      <w:proofErr w:type="spell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62A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(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fecha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,)</w:t>
      </w:r>
    </w:p>
    <w:p w14:paraId="6FC50699" w14:textId="77777777" w:rsidR="00E62ACF" w:rsidRPr="00E62ACF" w:rsidRDefault="00E62ACF" w:rsidP="00E62ACF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E62ACF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date_hierarchy</w:t>
      </w:r>
      <w:proofErr w:type="spellEnd"/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62ACF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E62ACF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  <w:proofErr w:type="spellStart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fecha</w:t>
      </w:r>
      <w:proofErr w:type="spellEnd"/>
      <w:r w:rsidRPr="00E62ACF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'</w:t>
      </w:r>
    </w:p>
    <w:p w14:paraId="1D15B35E" w14:textId="77777777" w:rsidR="00E62ACF" w:rsidRPr="00E62ACF" w:rsidRDefault="00E62ACF" w:rsidP="007178CF">
      <w:pPr>
        <w:pStyle w:val="CursosLetras"/>
        <w:rPr>
          <w:u w:val="none"/>
          <w:lang w:val="en-US"/>
        </w:rPr>
      </w:pPr>
    </w:p>
    <w:p w14:paraId="3F432A61" w14:textId="7C636CE6" w:rsidR="00E62ACF" w:rsidRDefault="00E62ACF" w:rsidP="007178CF">
      <w:pPr>
        <w:pStyle w:val="CursosLetras"/>
        <w:rPr>
          <w:u w:val="none"/>
        </w:rPr>
      </w:pPr>
      <w:r w:rsidRPr="00E62ACF">
        <w:rPr>
          <w:u w:val="none"/>
        </w:rPr>
        <w:drawing>
          <wp:inline distT="0" distB="0" distL="0" distR="0" wp14:anchorId="724299E2" wp14:editId="1713B95D">
            <wp:extent cx="5612130" cy="5949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B8E" w14:textId="02DA64DD" w:rsidR="00E62ACF" w:rsidRDefault="00E62ACF" w:rsidP="007178CF">
      <w:pPr>
        <w:pStyle w:val="CursosLetras"/>
        <w:rPr>
          <w:u w:val="none"/>
        </w:rPr>
      </w:pPr>
      <w:r>
        <w:rPr>
          <w:u w:val="none"/>
        </w:rPr>
        <w:t>Detecta en este caso todos los meses donde tengamos pedidos.</w:t>
      </w:r>
    </w:p>
    <w:p w14:paraId="0F5C28FC" w14:textId="77777777" w:rsidR="00E62ACF" w:rsidRPr="00E62ACF" w:rsidRDefault="00E62ACF" w:rsidP="007178CF">
      <w:pPr>
        <w:pStyle w:val="CursosLetras"/>
        <w:rPr>
          <w:u w:val="none"/>
        </w:rPr>
      </w:pPr>
    </w:p>
    <w:sectPr w:rsidR="00E62ACF" w:rsidRPr="00E62ACF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C0"/>
    <w:rsid w:val="0024371A"/>
    <w:rsid w:val="002C5BE8"/>
    <w:rsid w:val="00437D18"/>
    <w:rsid w:val="0056444E"/>
    <w:rsid w:val="00610397"/>
    <w:rsid w:val="007178CF"/>
    <w:rsid w:val="007852AF"/>
    <w:rsid w:val="00B05E82"/>
    <w:rsid w:val="00D32A8E"/>
    <w:rsid w:val="00E62ACF"/>
    <w:rsid w:val="00EE53D2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4C2"/>
  <w15:chartTrackingRefBased/>
  <w15:docId w15:val="{414FEF47-01FE-4D9D-81AE-B2D3260A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basedOn w:val="Normal"/>
    <w:link w:val="CursosLetrasCar"/>
    <w:autoRedefine/>
    <w:qFormat/>
    <w:rsid w:val="00437D1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437D1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2</cp:revision>
  <dcterms:created xsi:type="dcterms:W3CDTF">2024-07-11T21:09:00Z</dcterms:created>
  <dcterms:modified xsi:type="dcterms:W3CDTF">2024-07-11T22:47:00Z</dcterms:modified>
</cp:coreProperties>
</file>