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D757" w14:textId="6394C3D6" w:rsidR="00EE53D2" w:rsidRDefault="00D603A4" w:rsidP="00D603A4">
      <w:pPr>
        <w:pStyle w:val="Ttulo1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D603A4">
        <w:rPr>
          <w:rFonts w:ascii="Bahnschrift" w:hAnsi="Bahnschrift"/>
          <w:b/>
          <w:bCs/>
          <w:color w:val="auto"/>
          <w:sz w:val="36"/>
          <w:szCs w:val="36"/>
          <w:u w:val="single"/>
        </w:rPr>
        <w:t>Tipos de datos y variables.</w:t>
      </w:r>
    </w:p>
    <w:p w14:paraId="5D29D41D" w14:textId="5D41CCCB" w:rsidR="00D603A4" w:rsidRDefault="00D603A4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Los datos simples en Python y en la programación en general que tenemos son los números, las cadenas de texto los booleanos</w:t>
      </w:r>
      <w:r w:rsidR="000E0201">
        <w:rPr>
          <w:rFonts w:ascii="Bahnschrift" w:hAnsi="Bahnschrift"/>
          <w:sz w:val="24"/>
          <w:szCs w:val="24"/>
        </w:rPr>
        <w:t xml:space="preserve"> y los flotantes</w:t>
      </w:r>
      <w:r>
        <w:rPr>
          <w:rFonts w:ascii="Bahnschrift" w:hAnsi="Bahnschrift"/>
          <w:sz w:val="24"/>
          <w:szCs w:val="24"/>
        </w:rPr>
        <w:t>, son los datos más simples que tenemos.</w:t>
      </w:r>
    </w:p>
    <w:p w14:paraId="248FB1EA" w14:textId="408C5CF3" w:rsidR="00D603A4" w:rsidRDefault="00D603A4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Digamos el numero 10 es un dato de tipo numero</w:t>
      </w:r>
    </w:p>
    <w:p w14:paraId="63D6A6D3" w14:textId="554202D7" w:rsidR="00D603A4" w:rsidRDefault="00D603A4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frase “Hola mundo” es un dato de tipo texto</w:t>
      </w:r>
    </w:p>
    <w:p w14:paraId="6073D5FC" w14:textId="405A7956" w:rsidR="00D603A4" w:rsidRDefault="00D603A4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Los valores “True” o “False” son datos de tipo </w:t>
      </w:r>
      <w:r w:rsidR="00A9335C">
        <w:rPr>
          <w:rFonts w:ascii="Bahnschrift" w:hAnsi="Bahnschrift"/>
          <w:sz w:val="24"/>
          <w:szCs w:val="24"/>
        </w:rPr>
        <w:t>booleano</w:t>
      </w:r>
    </w:p>
    <w:p w14:paraId="404FA3CF" w14:textId="48126785" w:rsidR="000E0201" w:rsidRDefault="000E0201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 numero 14.67 es un dato de tipo flotante</w:t>
      </w:r>
    </w:p>
    <w:p w14:paraId="211C8BB2" w14:textId="5DED7C13" w:rsidR="00D603A4" w:rsidRDefault="00A9335C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Para escribir texto en Python hacemos uso de las Comillas dobles (“” “”), Comillas simples </w:t>
      </w:r>
      <w:proofErr w:type="gramStart"/>
      <w:r>
        <w:rPr>
          <w:rFonts w:ascii="Bahnschrift" w:hAnsi="Bahnschrift"/>
          <w:sz w:val="24"/>
          <w:szCs w:val="24"/>
        </w:rPr>
        <w:t>(‘ ‘</w:t>
      </w:r>
      <w:proofErr w:type="gramEnd"/>
      <w:r>
        <w:rPr>
          <w:rFonts w:ascii="Bahnschrift" w:hAnsi="Bahnschrift"/>
          <w:sz w:val="24"/>
          <w:szCs w:val="24"/>
        </w:rPr>
        <w:t>) y comillas triples (“”” “”” o ‘’’ ‘’’). Y a este tipo de dato mayormente se le conoce como “string”</w:t>
      </w:r>
    </w:p>
    <w:p w14:paraId="3B3A88FA" w14:textId="77777777" w:rsidR="00A9335C" w:rsidRPr="00A9335C" w:rsidRDefault="00A9335C" w:rsidP="00A9335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9335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mundo"</w:t>
      </w:r>
    </w:p>
    <w:p w14:paraId="4FA5BEA7" w14:textId="77777777" w:rsidR="00A9335C" w:rsidRPr="00A9335C" w:rsidRDefault="00A9335C" w:rsidP="00A9335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48FF2B9" w14:textId="77777777" w:rsidR="00A9335C" w:rsidRPr="00A9335C" w:rsidRDefault="00A9335C" w:rsidP="00A9335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9335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'Hola mundo'</w:t>
      </w:r>
    </w:p>
    <w:p w14:paraId="415F65D2" w14:textId="77777777" w:rsidR="00A9335C" w:rsidRPr="00A9335C" w:rsidRDefault="00A9335C" w:rsidP="00A9335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3D1EF20" w14:textId="77777777" w:rsidR="00A9335C" w:rsidRPr="00A9335C" w:rsidRDefault="00A9335C" w:rsidP="00A9335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9335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"""Hola mundo</w:t>
      </w:r>
    </w:p>
    <w:p w14:paraId="27CF5D31" w14:textId="7ABDCDB9" w:rsidR="00A9335C" w:rsidRDefault="00A9335C" w:rsidP="00A9335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</w:pPr>
      <w:r w:rsidRPr="00A9335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Como estas"""</w:t>
      </w:r>
    </w:p>
    <w:p w14:paraId="2B24CD9B" w14:textId="49069669" w:rsidR="00A9335C" w:rsidRPr="00A9335C" w:rsidRDefault="00A9335C" w:rsidP="00A9335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7C55459" w14:textId="051A45F7" w:rsidR="00A9335C" w:rsidRDefault="00A9335C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estamos haciendo cadenas de texto con las diferentes formas siendo las comillas triples la única con la que podemos agregar saltos de linea en nuestro texto.</w:t>
      </w:r>
    </w:p>
    <w:p w14:paraId="5BFAD6BE" w14:textId="5FFD4BF2" w:rsidR="000E0201" w:rsidRDefault="000E0201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escribir números enteros (int) y números flotantes (</w:t>
      </w:r>
      <w:proofErr w:type="spellStart"/>
      <w:r>
        <w:rPr>
          <w:rFonts w:ascii="Bahnschrift" w:hAnsi="Bahnschrift"/>
          <w:sz w:val="24"/>
          <w:szCs w:val="24"/>
        </w:rPr>
        <w:t>float</w:t>
      </w:r>
      <w:proofErr w:type="spellEnd"/>
      <w:r>
        <w:rPr>
          <w:rFonts w:ascii="Bahnschrift" w:hAnsi="Bahnschrift"/>
          <w:sz w:val="24"/>
          <w:szCs w:val="24"/>
        </w:rPr>
        <w:t xml:space="preserve">) solo debemos escribir los datos no hace falta </w:t>
      </w:r>
      <w:proofErr w:type="spellStart"/>
      <w:r>
        <w:rPr>
          <w:rFonts w:ascii="Bahnschrift" w:hAnsi="Bahnschrift"/>
          <w:sz w:val="24"/>
          <w:szCs w:val="24"/>
        </w:rPr>
        <w:t>ningnun</w:t>
      </w:r>
      <w:proofErr w:type="spellEnd"/>
      <w:r>
        <w:rPr>
          <w:rFonts w:ascii="Bahnschrift" w:hAnsi="Bahnschrift"/>
          <w:sz w:val="24"/>
          <w:szCs w:val="24"/>
        </w:rPr>
        <w:t xml:space="preserve"> signo especial.</w:t>
      </w:r>
    </w:p>
    <w:p w14:paraId="093B5E5F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#Int</w:t>
      </w:r>
    </w:p>
    <w:p w14:paraId="45A017C9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13</w:t>
      </w:r>
    </w:p>
    <w:p w14:paraId="29BD597B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345</w:t>
      </w:r>
    </w:p>
    <w:p w14:paraId="601E86E5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123123</w:t>
      </w:r>
    </w:p>
    <w:p w14:paraId="0E29D669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6133E1A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#Float</w:t>
      </w:r>
    </w:p>
    <w:p w14:paraId="5B4261FB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CB5C1D0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123.32</w:t>
      </w:r>
    </w:p>
    <w:p w14:paraId="03D9040F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54.2</w:t>
      </w:r>
    </w:p>
    <w:p w14:paraId="377D6F78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1.4</w:t>
      </w:r>
    </w:p>
    <w:p w14:paraId="13577A47" w14:textId="622A1506" w:rsidR="000E0201" w:rsidRDefault="000E0201" w:rsidP="00D603A4">
      <w:pPr>
        <w:rPr>
          <w:rFonts w:ascii="Bahnschrift" w:hAnsi="Bahnschrift"/>
          <w:sz w:val="24"/>
          <w:szCs w:val="24"/>
        </w:rPr>
      </w:pPr>
    </w:p>
    <w:p w14:paraId="0E3265D3" w14:textId="30D06D30" w:rsidR="000E0201" w:rsidRDefault="000E0201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el </w:t>
      </w:r>
      <w:proofErr w:type="spellStart"/>
      <w:r>
        <w:rPr>
          <w:rFonts w:ascii="Bahnschrift" w:hAnsi="Bahnschrift"/>
          <w:sz w:val="24"/>
          <w:szCs w:val="24"/>
        </w:rPr>
        <w:t>ultimo</w:t>
      </w:r>
      <w:proofErr w:type="spellEnd"/>
      <w:r>
        <w:rPr>
          <w:rFonts w:ascii="Bahnschrift" w:hAnsi="Bahnschrift"/>
          <w:sz w:val="24"/>
          <w:szCs w:val="24"/>
        </w:rPr>
        <w:t xml:space="preserve"> dato simple que tenemos es el booleano que son básicamente 0 y 1 o dicho de otra manera el cero será Falso (False) y el 1 será verdadero (True). En Python se deben escribir con la primera letra en mayúsculas.</w:t>
      </w:r>
    </w:p>
    <w:p w14:paraId="13102789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lastRenderedPageBreak/>
        <w:t>True</w:t>
      </w:r>
      <w:r w:rsidRPr="000E020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E020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E020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</w:p>
    <w:p w14:paraId="6DC97E72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604C6C9" w14:textId="77777777" w:rsidR="000E0201" w:rsidRPr="000E0201" w:rsidRDefault="000E0201" w:rsidP="000E020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0201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0E020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E020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E020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E020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</w:p>
    <w:p w14:paraId="46F989AD" w14:textId="08CD0FF6" w:rsidR="000E0201" w:rsidRDefault="000E0201" w:rsidP="00D603A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Estos datos son muy comunes y </w:t>
      </w:r>
      <w:proofErr w:type="spellStart"/>
      <w:r>
        <w:rPr>
          <w:rFonts w:ascii="Bahnschrift" w:hAnsi="Bahnschrift"/>
          <w:sz w:val="24"/>
          <w:szCs w:val="24"/>
        </w:rPr>
        <w:t>mas</w:t>
      </w:r>
      <w:proofErr w:type="spellEnd"/>
      <w:r>
        <w:rPr>
          <w:rFonts w:ascii="Bahnschrift" w:hAnsi="Bahnschrift"/>
          <w:sz w:val="24"/>
          <w:szCs w:val="24"/>
        </w:rPr>
        <w:t xml:space="preserve"> para cuando trabajamos con condicionales.</w:t>
      </w:r>
    </w:p>
    <w:p w14:paraId="3DEA0365" w14:textId="559107EA" w:rsidR="000E0201" w:rsidRDefault="000E0201" w:rsidP="00D603A4">
      <w:pPr>
        <w:rPr>
          <w:rFonts w:ascii="Bahnschrift" w:hAnsi="Bahnschrift"/>
          <w:sz w:val="24"/>
          <w:szCs w:val="24"/>
        </w:rPr>
      </w:pPr>
    </w:p>
    <w:p w14:paraId="37E98E20" w14:textId="0FE4E544" w:rsidR="000E0201" w:rsidRPr="000E0201" w:rsidRDefault="000E0201" w:rsidP="000E0201">
      <w:pPr>
        <w:pStyle w:val="Ttulo2"/>
        <w:spacing w:line="360" w:lineRule="auto"/>
        <w:jc w:val="both"/>
        <w:rPr>
          <w:rFonts w:ascii="Bahnschrift" w:hAnsi="Bahnschrift"/>
          <w:b/>
          <w:bCs/>
          <w:color w:val="auto"/>
          <w:sz w:val="28"/>
          <w:szCs w:val="28"/>
          <w:u w:val="single"/>
        </w:rPr>
      </w:pPr>
      <w:r w:rsidRPr="000E0201">
        <w:rPr>
          <w:rFonts w:ascii="Bahnschrift" w:hAnsi="Bahnschrift"/>
          <w:b/>
          <w:bCs/>
          <w:color w:val="auto"/>
          <w:sz w:val="28"/>
          <w:szCs w:val="28"/>
          <w:u w:val="single"/>
        </w:rPr>
        <w:t>Variables</w:t>
      </w:r>
    </w:p>
    <w:p w14:paraId="5B3C0B10" w14:textId="3F967D6D" w:rsidR="000E0201" w:rsidRDefault="000E0201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Las variables son espacios que se almacenan en la memoria de nuestro programa y los podemos reutilizar</w:t>
      </w:r>
      <w:r w:rsidR="0082004F">
        <w:rPr>
          <w:rFonts w:ascii="Bahnschrift" w:hAnsi="Bahnschrift"/>
          <w:sz w:val="24"/>
          <w:szCs w:val="24"/>
        </w:rPr>
        <w:t xml:space="preserve">, para definir </w:t>
      </w:r>
      <w:r w:rsidR="009F36FE">
        <w:rPr>
          <w:rFonts w:ascii="Bahnschrift" w:hAnsi="Bahnschrift"/>
          <w:sz w:val="24"/>
          <w:szCs w:val="24"/>
        </w:rPr>
        <w:t>una variable</w:t>
      </w:r>
      <w:r w:rsidR="0082004F">
        <w:rPr>
          <w:rFonts w:ascii="Bahnschrift" w:hAnsi="Bahnschrift"/>
          <w:sz w:val="24"/>
          <w:szCs w:val="24"/>
        </w:rPr>
        <w:t xml:space="preserve"> solo hace falta que le demos un nombre a esa variable y la inicialicemos para despues darle un valor.</w:t>
      </w:r>
    </w:p>
    <w:p w14:paraId="10BF5375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a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</w:p>
    <w:p w14:paraId="16F16DC6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</w:t>
      </w:r>
    </w:p>
    <w:p w14:paraId="470CF63B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</w:t>
      </w:r>
    </w:p>
    <w:p w14:paraId="62572B11" w14:textId="2C3B2F56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Aquí tenemos las variables “a, b, c”, teniendo en las dos primeras un tipo de dato </w:t>
      </w:r>
      <w:proofErr w:type="spellStart"/>
      <w:r>
        <w:rPr>
          <w:rFonts w:ascii="Bahnschrift" w:hAnsi="Bahnschrift"/>
          <w:sz w:val="24"/>
          <w:szCs w:val="24"/>
        </w:rPr>
        <w:t>numero</w:t>
      </w:r>
      <w:proofErr w:type="spellEnd"/>
      <w:r>
        <w:rPr>
          <w:rFonts w:ascii="Bahnschrift" w:hAnsi="Bahnschrift"/>
          <w:sz w:val="24"/>
          <w:szCs w:val="24"/>
        </w:rPr>
        <w:t xml:space="preserve"> y en la variable c una operación entre las dos primeras variables.</w:t>
      </w:r>
    </w:p>
    <w:p w14:paraId="7593CF7B" w14:textId="660FD85D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NOTA: PARA IMPRIMIR ALGO EN PANTALLA HACEMOS</w:t>
      </w:r>
      <w:r w:rsidR="00FE585C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USO DE LA FUNCION (</w:t>
      </w:r>
      <w:proofErr w:type="gramStart"/>
      <w:r>
        <w:rPr>
          <w:rFonts w:ascii="Bahnschrift" w:hAnsi="Bahnschrift"/>
          <w:sz w:val="24"/>
          <w:szCs w:val="24"/>
        </w:rPr>
        <w:t>print(</w:t>
      </w:r>
      <w:proofErr w:type="gramEnd"/>
      <w:r>
        <w:rPr>
          <w:rFonts w:ascii="Bahnschrift" w:hAnsi="Bahnschrift"/>
          <w:sz w:val="24"/>
          <w:szCs w:val="24"/>
        </w:rPr>
        <w:t>)):</w:t>
      </w:r>
    </w:p>
    <w:p w14:paraId="70C80AD8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a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10</w:t>
      </w:r>
    </w:p>
    <w:p w14:paraId="4554EDCA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b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12</w:t>
      </w:r>
    </w:p>
    <w:p w14:paraId="663338D2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c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a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+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b</w:t>
      </w:r>
    </w:p>
    <w:p w14:paraId="5617B358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64815C0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2004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r w:rsidRPr="0082004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c</w:t>
      </w:r>
      <w:r w:rsidRPr="0082004F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49CCDC76" w14:textId="0EC1325C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  <w:lang w:val="en-US"/>
        </w:rPr>
      </w:pPr>
    </w:p>
    <w:p w14:paraId="08DC802D" w14:textId="558DCA24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2004F">
        <w:rPr>
          <w:rFonts w:ascii="Bahnschrift" w:hAnsi="Bahnschrift"/>
          <w:sz w:val="24"/>
          <w:szCs w:val="24"/>
        </w:rPr>
        <w:t>En la variable podemos darle v</w:t>
      </w:r>
      <w:r>
        <w:rPr>
          <w:rFonts w:ascii="Bahnschrift" w:hAnsi="Bahnschrift"/>
          <w:sz w:val="24"/>
          <w:szCs w:val="24"/>
        </w:rPr>
        <w:t xml:space="preserve">alor tanto texto, números enteros y flotantes, booleanos, funciones, </w:t>
      </w:r>
      <w:proofErr w:type="spellStart"/>
      <w:r>
        <w:rPr>
          <w:rFonts w:ascii="Bahnschrift" w:hAnsi="Bahnschrift"/>
          <w:sz w:val="24"/>
          <w:szCs w:val="24"/>
        </w:rPr>
        <w:t>etc</w:t>
      </w:r>
      <w:proofErr w:type="spellEnd"/>
      <w:r>
        <w:rPr>
          <w:rFonts w:ascii="Bahnschrift" w:hAnsi="Bahnschrift"/>
          <w:sz w:val="24"/>
          <w:szCs w:val="24"/>
        </w:rPr>
        <w:t>…</w:t>
      </w:r>
    </w:p>
    <w:p w14:paraId="1EFFB7CD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mundo"</w:t>
      </w:r>
    </w:p>
    <w:p w14:paraId="533AFF26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</w:p>
    <w:p w14:paraId="195B402E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flotante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10.2</w:t>
      </w:r>
    </w:p>
    <w:p w14:paraId="5CB9E359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booleano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</w:p>
    <w:p w14:paraId="3B90B4C6" w14:textId="10AD2F6B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 su vez las variables las podemos redefinir </w:t>
      </w:r>
    </w:p>
    <w:p w14:paraId="0AE58D04" w14:textId="77777777" w:rsidR="0082004F" w:rsidRPr="00FE585C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E585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variable_1 </w:t>
      </w:r>
      <w:r w:rsidRPr="00FE585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E585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E585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</w:p>
    <w:p w14:paraId="235F8914" w14:textId="77777777" w:rsidR="0082004F" w:rsidRPr="00FE585C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E585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variable_1 </w:t>
      </w:r>
      <w:r w:rsidRPr="00FE585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E585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E585C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</w:t>
      </w:r>
    </w:p>
    <w:p w14:paraId="231A87B4" w14:textId="77777777" w:rsidR="0082004F" w:rsidRPr="00FE585C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E585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variable_1 </w:t>
      </w:r>
      <w:r w:rsidRPr="00FE585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E585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E585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</w:p>
    <w:p w14:paraId="4BD4CA26" w14:textId="77777777" w:rsidR="0082004F" w:rsidRPr="00FE585C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D5BF1C4" w14:textId="77777777" w:rsidR="0082004F" w:rsidRPr="00FE585C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E585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E585C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variable_1</w:t>
      </w:r>
      <w:r w:rsidRPr="00FE585C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F00E0CE" w14:textId="2C6E1517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2004F">
        <w:rPr>
          <w:rFonts w:ascii="Bahnschrift" w:hAnsi="Bahnschrift"/>
          <w:sz w:val="24"/>
          <w:szCs w:val="24"/>
        </w:rPr>
        <w:t>Como vemos aqui la variable q</w:t>
      </w:r>
      <w:r>
        <w:rPr>
          <w:rFonts w:ascii="Bahnschrift" w:hAnsi="Bahnschrift"/>
          <w:sz w:val="24"/>
          <w:szCs w:val="24"/>
        </w:rPr>
        <w:t xml:space="preserve">ue tenemos la redefinimos con diferentes datos y tipos de datos. Y nuestras variables pueden ir cambiando a lo largo del tiempo digamos </w:t>
      </w:r>
      <w:proofErr w:type="spellStart"/>
      <w:r>
        <w:rPr>
          <w:rFonts w:ascii="Bahnschrift" w:hAnsi="Bahnschrift"/>
          <w:sz w:val="24"/>
          <w:szCs w:val="24"/>
        </w:rPr>
        <w:t>otr</w:t>
      </w:r>
      <w:proofErr w:type="spellEnd"/>
      <w:r>
        <w:rPr>
          <w:rFonts w:ascii="Bahnschrift" w:hAnsi="Bahnschrift"/>
          <w:sz w:val="24"/>
          <w:szCs w:val="24"/>
        </w:rPr>
        <w:t xml:space="preserve"> ejemplo:</w:t>
      </w:r>
    </w:p>
    <w:p w14:paraId="4AFFED99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numero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100</w:t>
      </w:r>
    </w:p>
    <w:p w14:paraId="574AE990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FEF1120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2004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8200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62BDB4A" w14:textId="2CA5B20D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Esto primero que nada nos imprime en pantalla 100 porque es el valor de </w:t>
      </w:r>
      <w:proofErr w:type="spellStart"/>
      <w:r>
        <w:rPr>
          <w:rFonts w:ascii="Bahnschrift" w:hAnsi="Bahnschrift"/>
          <w:sz w:val="24"/>
          <w:szCs w:val="24"/>
        </w:rPr>
        <w:t>numero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5BECBD09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100</w:t>
      </w:r>
    </w:p>
    <w:p w14:paraId="241CDB49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100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</w:t>
      </w:r>
      <w:r w:rsidRPr="008200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004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</w:p>
    <w:p w14:paraId="02155145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6DB7E11" w14:textId="77777777" w:rsidR="0082004F" w:rsidRPr="0082004F" w:rsidRDefault="0082004F" w:rsidP="008200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00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2004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8200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BAC5870" w14:textId="42DD15E3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Pero aquí </w:t>
      </w:r>
      <w:proofErr w:type="spellStart"/>
      <w:r>
        <w:rPr>
          <w:rFonts w:ascii="Bahnschrift" w:hAnsi="Bahnschrift"/>
          <w:sz w:val="24"/>
          <w:szCs w:val="24"/>
        </w:rPr>
        <w:t>reedefinimos</w:t>
      </w:r>
      <w:proofErr w:type="spellEnd"/>
      <w:r>
        <w:rPr>
          <w:rFonts w:ascii="Bahnschrift" w:hAnsi="Bahnschrift"/>
          <w:sz w:val="24"/>
          <w:szCs w:val="24"/>
        </w:rPr>
        <w:t xml:space="preserve"> la variable </w:t>
      </w:r>
      <w:proofErr w:type="spellStart"/>
      <w:r>
        <w:rPr>
          <w:rFonts w:ascii="Bahnschrift" w:hAnsi="Bahnschrift"/>
          <w:sz w:val="24"/>
          <w:szCs w:val="24"/>
        </w:rPr>
        <w:t>numero</w:t>
      </w:r>
      <w:proofErr w:type="spellEnd"/>
      <w:r>
        <w:rPr>
          <w:rFonts w:ascii="Bahnschrift" w:hAnsi="Bahnschrift"/>
          <w:sz w:val="24"/>
          <w:szCs w:val="24"/>
        </w:rPr>
        <w:t xml:space="preserve"> y tomar como valor la suma de 100 + 1 osea 101 y es lo que se imprime en pantalla.</w:t>
      </w:r>
    </w:p>
    <w:p w14:paraId="369D8107" w14:textId="3A4A6FA3" w:rsidR="0082004F" w:rsidRDefault="0082004F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Otra manera de hacer la suma del 100 </w:t>
      </w:r>
      <w:r w:rsidR="00422EA1">
        <w:rPr>
          <w:rFonts w:ascii="Bahnschrift" w:hAnsi="Bahnschrift"/>
          <w:sz w:val="24"/>
          <w:szCs w:val="24"/>
        </w:rPr>
        <w:t>+ 1 es haciendo uso de “+=”:</w:t>
      </w:r>
    </w:p>
    <w:p w14:paraId="3C2096BA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100</w:t>
      </w:r>
    </w:p>
    <w:p w14:paraId="49433F5A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50</w:t>
      </w:r>
    </w:p>
    <w:p w14:paraId="33E23B1C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4A99C3A" w14:textId="772BD1C2" w:rsidR="00422EA1" w:rsidRDefault="00422EA1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caso usando el += le sumamos 50 al nuestro valor 100 por lo que nos dará como resultado 150 y es lo que se imprimirá en pantalla.</w:t>
      </w:r>
    </w:p>
    <w:p w14:paraId="7D5C532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100</w:t>
      </w:r>
    </w:p>
    <w:p w14:paraId="59EE2D6C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50</w:t>
      </w:r>
    </w:p>
    <w:p w14:paraId="21515BA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-=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</w:p>
    <w:p w14:paraId="49350FB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</w:p>
    <w:p w14:paraId="13A80233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71AF017" w14:textId="2F690C89" w:rsidR="00422EA1" w:rsidRDefault="00422EA1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C12AB79" w14:textId="38D54AC4" w:rsidR="00422EA1" w:rsidRDefault="00422EA1" w:rsidP="000E020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 las variables podemos usar la concatenación, nos referimos a ella cuando queremos unir dos string.</w:t>
      </w:r>
    </w:p>
    <w:p w14:paraId="35F92F64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bienvenida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buenas noches "</w:t>
      </w:r>
    </w:p>
    <w:p w14:paraId="339BE77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"Valeria"</w:t>
      </w:r>
    </w:p>
    <w:p w14:paraId="7F0AE244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F97537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bienvenida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nombre</w:t>
      </w: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0756742" w14:textId="1BA77EB9" w:rsidR="00422EA1" w:rsidRDefault="00422EA1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caso concatenamos ambas frases y las imprimimos y concatenamos usando el signo “+”.</w:t>
      </w:r>
    </w:p>
    <w:p w14:paraId="2D94BD01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bienvenida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buenas noches "</w:t>
      </w:r>
    </w:p>
    <w:p w14:paraId="3E2394D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"Valeria"</w:t>
      </w:r>
    </w:p>
    <w:p w14:paraId="761124BC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ABB487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frase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bienvenida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nombre</w:t>
      </w:r>
    </w:p>
    <w:p w14:paraId="4DD6F28A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A2369A8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frase</w:t>
      </w: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3B53FF3" w14:textId="185D45C7" w:rsidR="00422EA1" w:rsidRDefault="00422EA1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NOTA: LOS ESPACIOS CARACTERES Y POR LO TANTO CUENTAN.</w:t>
      </w:r>
    </w:p>
    <w:p w14:paraId="4D4A94D2" w14:textId="413C189A" w:rsidR="00422EA1" w:rsidRDefault="00422EA1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9889D65" w14:textId="75582BD0" w:rsidR="00422EA1" w:rsidRDefault="00422EA1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Otra manera de concatenar digamos, queremos concatenar a un texto un </w:t>
      </w:r>
      <w:proofErr w:type="spellStart"/>
      <w:r>
        <w:rPr>
          <w:rFonts w:ascii="Bahnschrift" w:hAnsi="Bahnschrift"/>
          <w:sz w:val="24"/>
          <w:szCs w:val="24"/>
        </w:rPr>
        <w:t>numero</w:t>
      </w:r>
      <w:proofErr w:type="spellEnd"/>
      <w:r>
        <w:rPr>
          <w:rFonts w:ascii="Bahnschrift" w:hAnsi="Bahnschrift"/>
          <w:sz w:val="24"/>
          <w:szCs w:val="24"/>
        </w:rPr>
        <w:t>, pero al hacerlo de la manera anterior tirara un error ya que queremos concatenar números y textos, para ello hacemos uso de “f” al principio de nuestro texto.</w:t>
      </w:r>
    </w:p>
    <w:p w14:paraId="0EB8E40A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edad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25</w:t>
      </w:r>
    </w:p>
    <w:p w14:paraId="66110096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"Roberto "</w:t>
      </w:r>
    </w:p>
    <w:p w14:paraId="35507A19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bienvenida </w:t>
      </w:r>
      <w:r w:rsidRPr="00422E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2EA1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</w:t>
      </w:r>
      <w:proofErr w:type="spellEnd"/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{nombre</w:t>
      </w:r>
      <w:proofErr w:type="gramStart"/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,</w:t>
      </w:r>
      <w:proofErr w:type="gramEnd"/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tu edad es de </w:t>
      </w:r>
      <w:r w:rsidRPr="00422E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{edad}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años"</w:t>
      </w:r>
    </w:p>
    <w:p w14:paraId="6B68D15E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F34FD82" w14:textId="77777777" w:rsidR="00422EA1" w:rsidRPr="00422EA1" w:rsidRDefault="00422EA1" w:rsidP="00422E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422E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bienvenida</w:t>
      </w:r>
      <w:r w:rsidRPr="00422E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295B1BD" w14:textId="354BBD5C" w:rsidR="00422EA1" w:rsidRDefault="00422EA1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Al momento de usar f al inicio de nuestro texto nos da la posibilidad de poder concatenar </w:t>
      </w:r>
      <w:r w:rsidR="003429CF">
        <w:rPr>
          <w:rFonts w:ascii="Bahnschrift" w:hAnsi="Bahnschrift"/>
          <w:sz w:val="24"/>
          <w:szCs w:val="24"/>
        </w:rPr>
        <w:t xml:space="preserve">texto y números, las variables siendo encerradas por llaves </w:t>
      </w:r>
      <w:proofErr w:type="gramStart"/>
      <w:r w:rsidR="003429CF">
        <w:rPr>
          <w:rFonts w:ascii="Bahnschrift" w:hAnsi="Bahnschrift"/>
          <w:sz w:val="24"/>
          <w:szCs w:val="24"/>
        </w:rPr>
        <w:t>({ }</w:t>
      </w:r>
      <w:proofErr w:type="gramEnd"/>
      <w:r w:rsidR="003429CF">
        <w:rPr>
          <w:rFonts w:ascii="Bahnschrift" w:hAnsi="Bahnschrift"/>
          <w:sz w:val="24"/>
          <w:szCs w:val="24"/>
        </w:rPr>
        <w:t>).</w:t>
      </w:r>
    </w:p>
    <w:p w14:paraId="2F698B19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edad </w:t>
      </w:r>
      <w:r w:rsidRPr="003429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429C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25</w:t>
      </w:r>
    </w:p>
    <w:p w14:paraId="7F0A0ABB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3429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"Roberto "</w:t>
      </w:r>
    </w:p>
    <w:p w14:paraId="3F4AA12B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bienvenida </w:t>
      </w:r>
      <w:r w:rsidRPr="003429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3429C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</w:t>
      </w:r>
      <w:proofErr w:type="spellEnd"/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{nombre</w:t>
      </w:r>
      <w:proofErr w:type="gramStart"/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,</w:t>
      </w:r>
      <w:proofErr w:type="gramEnd"/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tu edad es de 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{edad}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años y tienes 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 w:rsidRPr="003429C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hermanos"</w:t>
      </w:r>
    </w:p>
    <w:p w14:paraId="2D15C491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722AF44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bienvenida</w:t>
      </w:r>
      <w:r w:rsidRPr="003429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5AC51CE" w14:textId="0E6C820B" w:rsidR="003429CF" w:rsidRDefault="003429CF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Estos son conocidos como f-</w:t>
      </w:r>
      <w:proofErr w:type="spellStart"/>
      <w:r>
        <w:rPr>
          <w:rFonts w:ascii="Bahnschrift" w:hAnsi="Bahnschrift"/>
          <w:sz w:val="24"/>
          <w:szCs w:val="24"/>
        </w:rPr>
        <w:t>strings</w:t>
      </w:r>
      <w:proofErr w:type="spellEnd"/>
      <w:r>
        <w:rPr>
          <w:rFonts w:ascii="Bahnschrift" w:hAnsi="Bahnschrift"/>
          <w:sz w:val="24"/>
          <w:szCs w:val="24"/>
        </w:rPr>
        <w:t>, hace que en este caso la variable edad y el dato 5 lo convierte a texto.</w:t>
      </w:r>
    </w:p>
    <w:p w14:paraId="73C593C5" w14:textId="76E87FCB" w:rsidR="003429CF" w:rsidRDefault="003429CF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si queremos que una variable no este mas declarada usamos el operador “del”</w:t>
      </w:r>
    </w:p>
    <w:p w14:paraId="1FC112F3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edad </w:t>
      </w:r>
      <w:r w:rsidRPr="003429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429C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25</w:t>
      </w:r>
    </w:p>
    <w:p w14:paraId="4D00C44D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3429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"Roberto "</w:t>
      </w:r>
    </w:p>
    <w:p w14:paraId="31779783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bienvenida </w:t>
      </w:r>
      <w:r w:rsidRPr="003429C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3429C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</w:t>
      </w:r>
      <w:proofErr w:type="spellEnd"/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{nombre</w:t>
      </w:r>
      <w:proofErr w:type="gramStart"/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,</w:t>
      </w:r>
      <w:proofErr w:type="gramEnd"/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tu edad es de 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{edad}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años y tienes 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 w:rsidRPr="003429CF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hermanos"</w:t>
      </w:r>
    </w:p>
    <w:p w14:paraId="53FC58C0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2E5A7A0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3429C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del</w:t>
      </w:r>
      <w:r w:rsidRPr="003429C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bienvenida</w:t>
      </w:r>
      <w:proofErr w:type="gramEnd"/>
    </w:p>
    <w:p w14:paraId="0F5C71DB" w14:textId="77777777" w:rsidR="003429CF" w:rsidRPr="003429CF" w:rsidRDefault="003429CF" w:rsidP="003429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429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3429C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bienvenida</w:t>
      </w:r>
      <w:r w:rsidRPr="003429C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07B85CE" w14:textId="35B66909" w:rsidR="003429CF" w:rsidRDefault="003429CF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caso nos tirara un error ya que borramos la variable bienvenida con del.</w:t>
      </w:r>
    </w:p>
    <w:p w14:paraId="31E83F89" w14:textId="63E8694C" w:rsidR="003429CF" w:rsidRDefault="003429CF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para borrar la variable digamos nombre debemos de colocar antes de definirla en bienvenida. Con el operador “del” borramos datos que estén alojados en la memoria.</w:t>
      </w:r>
    </w:p>
    <w:p w14:paraId="661C8523" w14:textId="3C2EE291" w:rsidR="003429CF" w:rsidRDefault="003429CF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su vez tenemos operadores de pertenencia que sirven para identificar pertenencia en alguna secuencia.</w:t>
      </w:r>
    </w:p>
    <w:p w14:paraId="6DB6A06D" w14:textId="2FD766AF" w:rsidR="003429CF" w:rsidRDefault="003429CF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“in” devuelve True si el valor especificado se encuentra en la secuencia. En caso contrario devuelve False.</w:t>
      </w:r>
    </w:p>
    <w:p w14:paraId="758B23F5" w14:textId="3A7F4DA5" w:rsidR="003429CF" w:rsidRDefault="003429CF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“</w:t>
      </w:r>
      <w:proofErr w:type="spellStart"/>
      <w:r>
        <w:rPr>
          <w:rFonts w:ascii="Bahnschrift" w:hAnsi="Bahnschrift"/>
          <w:sz w:val="24"/>
          <w:szCs w:val="24"/>
        </w:rPr>
        <w:t>not</w:t>
      </w:r>
      <w:proofErr w:type="spellEnd"/>
      <w:r>
        <w:rPr>
          <w:rFonts w:ascii="Bahnschrift" w:hAnsi="Bahnschrift"/>
          <w:sz w:val="24"/>
          <w:szCs w:val="24"/>
        </w:rPr>
        <w:t xml:space="preserve"> in” devuelve True si el valor especificado no se encuentra en la secuencia. En caso contario devuelve False.</w:t>
      </w:r>
    </w:p>
    <w:p w14:paraId="40D276D4" w14:textId="77777777" w:rsidR="00683134" w:rsidRDefault="00683134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783211D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edad </w:t>
      </w:r>
      <w:r w:rsidRPr="006831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25</w:t>
      </w:r>
    </w:p>
    <w:p w14:paraId="2C9A44A8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6831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"Roberto "</w:t>
      </w:r>
    </w:p>
    <w:p w14:paraId="3548A2D2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bienvenida </w:t>
      </w:r>
      <w:r w:rsidRPr="006831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{nombre}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tu edad es de 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{edad}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años y tienes 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 w:rsidRPr="00683134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hermanos"</w:t>
      </w:r>
    </w:p>
    <w:p w14:paraId="3E9B1833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EFC220F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bienvenida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9B388DF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"ola"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bienvenida, "ola si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7968A4F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"popo"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"popo no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</w:p>
    <w:p w14:paraId="7544D47C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C988671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"popo" </w:t>
      </w:r>
      <w:proofErr w:type="spellStart"/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not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bienvenida, "popo no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26A7E62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"ola" </w:t>
      </w:r>
      <w:proofErr w:type="spellStart"/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not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bienvenida, "ola si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BF11EE6" w14:textId="65256C38" w:rsidR="00683134" w:rsidRDefault="00683134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0660FB7E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edad </w:t>
      </w:r>
      <w:r w:rsidRPr="006831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25</w:t>
      </w:r>
    </w:p>
    <w:p w14:paraId="519CBCE8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6831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"Roberto "</w:t>
      </w:r>
    </w:p>
    <w:p w14:paraId="0507E99A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bienvenida </w:t>
      </w:r>
      <w:r w:rsidRPr="006831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{nombre}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tu edad es de 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{edad}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años y tienes 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 w:rsidRPr="00683134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6831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hermanos"</w:t>
      </w:r>
    </w:p>
    <w:p w14:paraId="1B9959D7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5185CFA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bienvenida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2B3D4C9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"12"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bienvenida, "12 no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7F7076C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"25"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bienvenida, "25 si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AE4A35C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05BD445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"25" </w:t>
      </w:r>
      <w:proofErr w:type="spellStart"/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not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bienvenida, "25 si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DEB185C" w14:textId="77777777" w:rsidR="00683134" w:rsidRPr="00683134" w:rsidRDefault="00683134" w:rsidP="006831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gramStart"/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"12" </w:t>
      </w:r>
      <w:proofErr w:type="spellStart"/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not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6831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in</w:t>
      </w:r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bienvenida, "12 no </w:t>
      </w:r>
      <w:proofErr w:type="spellStart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</w:t>
      </w:r>
      <w:proofErr w:type="spellEnd"/>
      <w:r w:rsidRPr="006831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en bienvenida"</w:t>
      </w:r>
      <w:r w:rsidRPr="00683134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7B58BF0" w14:textId="5FC01D2E" w:rsidR="00683134" w:rsidRDefault="00683134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Rercordemos</w:t>
      </w:r>
      <w:proofErr w:type="spellEnd"/>
      <w:r>
        <w:rPr>
          <w:rFonts w:ascii="Bahnschrift" w:hAnsi="Bahnschrift"/>
          <w:sz w:val="24"/>
          <w:szCs w:val="24"/>
        </w:rPr>
        <w:t xml:space="preserve"> que con el f convertimos la variable 25 en texto, entonces en la primera pregunta que hacemos preguntamos si 12 </w:t>
      </w:r>
      <w:proofErr w:type="spellStart"/>
      <w:r>
        <w:rPr>
          <w:rFonts w:ascii="Bahnschrift" w:hAnsi="Bahnschrift"/>
          <w:sz w:val="24"/>
          <w:szCs w:val="24"/>
        </w:rPr>
        <w:t>esta</w:t>
      </w:r>
      <w:proofErr w:type="spellEnd"/>
      <w:r>
        <w:rPr>
          <w:rFonts w:ascii="Bahnschrift" w:hAnsi="Bahnschrift"/>
          <w:sz w:val="24"/>
          <w:szCs w:val="24"/>
        </w:rPr>
        <w:t xml:space="preserve"> en bienvenida, por lo </w:t>
      </w:r>
      <w:proofErr w:type="gramStart"/>
      <w:r>
        <w:rPr>
          <w:rFonts w:ascii="Bahnschrift" w:hAnsi="Bahnschrift"/>
          <w:sz w:val="24"/>
          <w:szCs w:val="24"/>
        </w:rPr>
        <w:t>tanto</w:t>
      </w:r>
      <w:proofErr w:type="gramEnd"/>
      <w:r>
        <w:rPr>
          <w:rFonts w:ascii="Bahnschrift" w:hAnsi="Bahnschrift"/>
          <w:sz w:val="24"/>
          <w:szCs w:val="24"/>
        </w:rPr>
        <w:t xml:space="preserve"> es False ya que 12 no </w:t>
      </w:r>
      <w:proofErr w:type="spellStart"/>
      <w:r>
        <w:rPr>
          <w:rFonts w:ascii="Bahnschrift" w:hAnsi="Bahnschrift"/>
          <w:sz w:val="24"/>
          <w:szCs w:val="24"/>
        </w:rPr>
        <w:t>esta</w:t>
      </w:r>
      <w:proofErr w:type="spellEnd"/>
      <w:r>
        <w:rPr>
          <w:rFonts w:ascii="Bahnschrift" w:hAnsi="Bahnschrift"/>
          <w:sz w:val="24"/>
          <w:szCs w:val="24"/>
        </w:rPr>
        <w:t xml:space="preserve"> en la variable bienvenida, y el siguiente dice 25 </w:t>
      </w:r>
      <w:proofErr w:type="spellStart"/>
      <w:r>
        <w:rPr>
          <w:rFonts w:ascii="Bahnschrift" w:hAnsi="Bahnschrift"/>
          <w:sz w:val="24"/>
          <w:szCs w:val="24"/>
        </w:rPr>
        <w:t>esta</w:t>
      </w:r>
      <w:proofErr w:type="spellEnd"/>
      <w:r>
        <w:rPr>
          <w:rFonts w:ascii="Bahnschrift" w:hAnsi="Bahnschrift"/>
          <w:sz w:val="24"/>
          <w:szCs w:val="24"/>
        </w:rPr>
        <w:t xml:space="preserve"> en bienvenida y por lo tanto es True ya que 25 si </w:t>
      </w:r>
      <w:proofErr w:type="spellStart"/>
      <w:r>
        <w:rPr>
          <w:rFonts w:ascii="Bahnschrift" w:hAnsi="Bahnschrift"/>
          <w:sz w:val="24"/>
          <w:szCs w:val="24"/>
        </w:rPr>
        <w:t>esta</w:t>
      </w:r>
      <w:proofErr w:type="spellEnd"/>
      <w:r>
        <w:rPr>
          <w:rFonts w:ascii="Bahnschrift" w:hAnsi="Bahnschrift"/>
          <w:sz w:val="24"/>
          <w:szCs w:val="24"/>
        </w:rPr>
        <w:t xml:space="preserve"> en la variable bienvenida.</w:t>
      </w:r>
    </w:p>
    <w:p w14:paraId="682C4740" w14:textId="14DD6C9F" w:rsidR="00683134" w:rsidRDefault="00683134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En pocas palabras nos preguntamos si tal dato </w:t>
      </w:r>
      <w:proofErr w:type="spellStart"/>
      <w:r>
        <w:rPr>
          <w:rFonts w:ascii="Bahnschrift" w:hAnsi="Bahnschrift"/>
          <w:sz w:val="24"/>
          <w:szCs w:val="24"/>
        </w:rPr>
        <w:t>esta</w:t>
      </w:r>
      <w:proofErr w:type="spellEnd"/>
      <w:r>
        <w:rPr>
          <w:rFonts w:ascii="Bahnschrift" w:hAnsi="Bahnschrift"/>
          <w:sz w:val="24"/>
          <w:szCs w:val="24"/>
        </w:rPr>
        <w:t xml:space="preserve"> en tal variable.</w:t>
      </w:r>
    </w:p>
    <w:p w14:paraId="755ABFB5" w14:textId="12FE0E14" w:rsidR="00683134" w:rsidRPr="00683134" w:rsidRDefault="00683134" w:rsidP="00422EA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NOTA: PARA REALIZAR COMENTARIOS EN PYTHON USAMOS “#” GATO.</w:t>
      </w:r>
      <w:r w:rsidR="00FE585C">
        <w:rPr>
          <w:rFonts w:ascii="Bahnschrift" w:hAnsi="Bahnschrift"/>
          <w:sz w:val="24"/>
          <w:szCs w:val="24"/>
        </w:rPr>
        <w:t xml:space="preserve"> Y EN PYTHON USAMOS SNAKECASE </w:t>
      </w:r>
      <w:r w:rsidR="00FE585C" w:rsidRPr="00FE585C">
        <w:rPr>
          <w:rFonts w:ascii="Bahnschrift" w:hAnsi="Bahnschrift"/>
          <w:sz w:val="24"/>
          <w:szCs w:val="24"/>
        </w:rPr>
        <w:sym w:font="Wingdings" w:char="F0E0"/>
      </w:r>
      <w:r w:rsidR="00FE585C">
        <w:rPr>
          <w:rFonts w:ascii="Bahnschrift" w:hAnsi="Bahnschrift"/>
          <w:sz w:val="24"/>
          <w:szCs w:val="24"/>
        </w:rPr>
        <w:t xml:space="preserve"> esto_es_una_variable</w:t>
      </w:r>
    </w:p>
    <w:sectPr w:rsidR="00683134" w:rsidRPr="00683134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5D"/>
    <w:rsid w:val="000E0201"/>
    <w:rsid w:val="001D34E9"/>
    <w:rsid w:val="003429CF"/>
    <w:rsid w:val="00422EA1"/>
    <w:rsid w:val="00683134"/>
    <w:rsid w:val="0082004F"/>
    <w:rsid w:val="009F36FE"/>
    <w:rsid w:val="00A92B8E"/>
    <w:rsid w:val="00A9335C"/>
    <w:rsid w:val="00BD245D"/>
    <w:rsid w:val="00D32A8E"/>
    <w:rsid w:val="00D603A4"/>
    <w:rsid w:val="00EE53D2"/>
    <w:rsid w:val="00F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B4EC"/>
  <w15:chartTrackingRefBased/>
  <w15:docId w15:val="{94107B20-7A0F-4C3F-B7C6-E1D20ED4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0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02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6</cp:revision>
  <dcterms:created xsi:type="dcterms:W3CDTF">2024-05-01T02:12:00Z</dcterms:created>
  <dcterms:modified xsi:type="dcterms:W3CDTF">2024-07-04T00:09:00Z</dcterms:modified>
</cp:coreProperties>
</file>