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FF6A" w14:textId="129A4BDD" w:rsidR="00EE53D2" w:rsidRDefault="00A548B0" w:rsidP="00A548B0">
      <w:pPr>
        <w:pStyle w:val="Ttulo1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Métodos de diccionarios.</w:t>
      </w:r>
    </w:p>
    <w:p w14:paraId="183907B5" w14:textId="0BD20534" w:rsidR="00A548B0" w:rsidRDefault="00A548B0" w:rsidP="00A548B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Keys</w:t>
      </w:r>
      <w:proofErr w:type="spellEnd"/>
      <w:r>
        <w:rPr>
          <w:rFonts w:ascii="Bahnschrift" w:hAnsi="Bahnschrift"/>
          <w:sz w:val="24"/>
          <w:szCs w:val="24"/>
        </w:rPr>
        <w:t>(): Devuelve las claves.</w:t>
      </w:r>
    </w:p>
    <w:p w14:paraId="131E6446" w14:textId="5FFEFD68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54700CA7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A548B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69A24CD7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'Ryzen 5 5600G'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126ABCB5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"RAM"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'16GB'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23D6351C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"Almacenamiento"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'2TB'</w:t>
      </w:r>
    </w:p>
    <w:p w14:paraId="6BC04657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4A576945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66E6B0A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A548B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diccionario.</w:t>
      </w:r>
      <w:r w:rsidRPr="00A548B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keys</w:t>
      </w:r>
      <w:proofErr w:type="spellEnd"/>
      <w:r w:rsidRPr="00A548B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</w:t>
      </w:r>
    </w:p>
    <w:p w14:paraId="250D127C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18AED34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A548B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44C77DD" w14:textId="49BA8250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326072A" w14:textId="02A39263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A548B0">
        <w:rPr>
          <w:rFonts w:ascii="Bahnschrift" w:hAnsi="Bahnschrift"/>
          <w:sz w:val="24"/>
          <w:szCs w:val="24"/>
        </w:rPr>
        <w:drawing>
          <wp:inline distT="0" distB="0" distL="0" distR="0" wp14:anchorId="3C24C09D" wp14:editId="786CD7E6">
            <wp:extent cx="5612130" cy="139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9D2E" w14:textId="07F554D9" w:rsidR="00A548B0" w:rsidRP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Esto nos devolverá las claves que </w:t>
      </w:r>
      <w:proofErr w:type="spellStart"/>
      <w:r>
        <w:rPr>
          <w:rFonts w:ascii="Bahnschrift" w:hAnsi="Bahnschrift"/>
          <w:sz w:val="24"/>
          <w:szCs w:val="24"/>
        </w:rPr>
        <w:t>esten</w:t>
      </w:r>
      <w:proofErr w:type="spellEnd"/>
      <w:r>
        <w:rPr>
          <w:rFonts w:ascii="Bahnschrift" w:hAnsi="Bahnschrift"/>
          <w:sz w:val="24"/>
          <w:szCs w:val="24"/>
        </w:rPr>
        <w:t xml:space="preserve"> dentro de nuestro diccionario y tambien nos sirve para iterar</w:t>
      </w:r>
    </w:p>
    <w:p w14:paraId="38D53CBB" w14:textId="149F4782" w:rsidR="00A548B0" w:rsidRDefault="00A548B0" w:rsidP="00A548B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Get</w:t>
      </w:r>
      <w:proofErr w:type="spellEnd"/>
      <w:r>
        <w:rPr>
          <w:rFonts w:ascii="Bahnschrift" w:hAnsi="Bahnschrift"/>
          <w:sz w:val="24"/>
          <w:szCs w:val="24"/>
        </w:rPr>
        <w:t>(): Devuelve el valor de una clave.</w:t>
      </w:r>
    </w:p>
    <w:p w14:paraId="3D87011F" w14:textId="1C6E111F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2340DC1A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A548B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0A488DFE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'Ryzen 5 5600G'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1C7BF3C3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"RAM"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'16GB'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5A4332F1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"Almacenamiento"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'2TB'</w:t>
      </w:r>
    </w:p>
    <w:p w14:paraId="5F061CBE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8899306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0D9F32C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A548B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A548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diccionario.</w:t>
      </w:r>
      <w:r w:rsidRPr="00A548B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get</w:t>
      </w:r>
      <w:proofErr w:type="spellEnd"/>
      <w:r w:rsidRPr="00A548B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"RAM"</w:t>
      </w:r>
      <w:r w:rsidRPr="00A548B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45295FB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F50A476" w14:textId="77777777" w:rsidR="00A548B0" w:rsidRPr="00A548B0" w:rsidRDefault="00A548B0" w:rsidP="00A548B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48B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A548B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A548B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5938CDB" w14:textId="4290BB72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A548B0">
        <w:rPr>
          <w:rFonts w:ascii="Bahnschrift" w:hAnsi="Bahnschrift"/>
          <w:sz w:val="24"/>
          <w:szCs w:val="24"/>
        </w:rPr>
        <w:drawing>
          <wp:inline distT="0" distB="0" distL="0" distR="0" wp14:anchorId="660A7643" wp14:editId="3ACF6CE1">
            <wp:extent cx="5612130" cy="1765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D7BC" w14:textId="1E6B504C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especificamos la clave de la cual queremos ver su valor y nos la devuelve.</w:t>
      </w:r>
    </w:p>
    <w:p w14:paraId="15F42849" w14:textId="27E325BB" w:rsidR="00A548B0" w:rsidRP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si ponemos una clave que no coincide simplemente nos dará un valor NONE</w:t>
      </w:r>
    </w:p>
    <w:p w14:paraId="29A82B56" w14:textId="488F890C" w:rsidR="00A548B0" w:rsidRDefault="00A548B0" w:rsidP="00A548B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Clear(): Elimina todos los elementos.</w:t>
      </w:r>
    </w:p>
    <w:p w14:paraId="458962E2" w14:textId="14D79F16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3993A19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BB047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6856B2B6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'Ryzen 5 5600G'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6112E3F4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"RAM"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'16GB'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2CC000CD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"Almacenamiento"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'2TB'</w:t>
      </w:r>
    </w:p>
    <w:p w14:paraId="5CEB874C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2B24BBF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D10AFC3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BB047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diccionario.</w:t>
      </w: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clear</w:t>
      </w:r>
      <w:proofErr w:type="spellEnd"/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</w:t>
      </w:r>
    </w:p>
    <w:p w14:paraId="2433895C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82946C4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EFEBB20" w14:textId="128CBDD3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3C5AFB5A" w14:textId="4424ADA7" w:rsidR="00BB0473" w:rsidRDefault="00BB0473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B0473">
        <w:rPr>
          <w:rFonts w:ascii="Bahnschrift" w:hAnsi="Bahnschrift"/>
          <w:sz w:val="24"/>
          <w:szCs w:val="24"/>
        </w:rPr>
        <w:drawing>
          <wp:inline distT="0" distB="0" distL="0" distR="0" wp14:anchorId="1364F138" wp14:editId="2DD7A012">
            <wp:extent cx="5612130" cy="1854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B4B6" w14:textId="13160F31" w:rsidR="00BB0473" w:rsidRPr="00A548B0" w:rsidRDefault="00BB0473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Nos devuelve NONE ya que el diccionario ya no contiene nada adentro</w:t>
      </w:r>
    </w:p>
    <w:p w14:paraId="6117AE28" w14:textId="7D5D93F0" w:rsidR="00A548B0" w:rsidRDefault="00A548B0" w:rsidP="00A548B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Pop(): Elimina un elemento.</w:t>
      </w:r>
    </w:p>
    <w:p w14:paraId="0A014BD0" w14:textId="0F7F3D05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2CDEB388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BB047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769A3E92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'Ryzen 5 5600G'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165F62E6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"RAM"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'16GB'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6461CEC5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"Almacenamiento"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'2TB'</w:t>
      </w:r>
    </w:p>
    <w:p w14:paraId="174644C5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7DC8EDF0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05D0F1E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BB047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diccionario.</w:t>
      </w: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pop</w:t>
      </w:r>
      <w:proofErr w:type="spellEnd"/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D19C05A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FF4F6FD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diccionario</w:t>
      </w: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F54B193" w14:textId="03B42DE4" w:rsidR="00A548B0" w:rsidRDefault="00A548B0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32513F79" w14:textId="536231A1" w:rsidR="00BB0473" w:rsidRDefault="00BB0473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B0473">
        <w:rPr>
          <w:rFonts w:ascii="Bahnschrift" w:hAnsi="Bahnschrift"/>
          <w:sz w:val="24"/>
          <w:szCs w:val="24"/>
        </w:rPr>
        <w:drawing>
          <wp:inline distT="0" distB="0" distL="0" distR="0" wp14:anchorId="6C3635E3" wp14:editId="58085999">
            <wp:extent cx="5612130" cy="1962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BF4F" w14:textId="4E305806" w:rsidR="00BB0473" w:rsidRPr="00A548B0" w:rsidRDefault="00BB0473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 con una coma en el pop podemos seleccionar </w:t>
      </w:r>
      <w:proofErr w:type="spellStart"/>
      <w:r>
        <w:rPr>
          <w:rFonts w:ascii="Bahnschrift" w:hAnsi="Bahnschrift"/>
          <w:sz w:val="24"/>
          <w:szCs w:val="24"/>
        </w:rPr>
        <w:t>mas</w:t>
      </w:r>
      <w:proofErr w:type="spellEnd"/>
      <w:r>
        <w:rPr>
          <w:rFonts w:ascii="Bahnschrift" w:hAnsi="Bahnschrift"/>
          <w:sz w:val="24"/>
          <w:szCs w:val="24"/>
        </w:rPr>
        <w:t xml:space="preserve"> elementos para borrar.</w:t>
      </w:r>
    </w:p>
    <w:p w14:paraId="430A6B6E" w14:textId="0F2D1631" w:rsidR="00A548B0" w:rsidRDefault="00A548B0" w:rsidP="00A548B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Items</w:t>
      </w:r>
      <w:proofErr w:type="spellEnd"/>
      <w:r>
        <w:rPr>
          <w:rFonts w:ascii="Bahnschrift" w:hAnsi="Bahnschrift"/>
          <w:sz w:val="24"/>
          <w:szCs w:val="24"/>
        </w:rPr>
        <w:t>(): Para iterar el diccionario.</w:t>
      </w:r>
    </w:p>
    <w:p w14:paraId="4FB91BB5" w14:textId="746FB58E" w:rsidR="00A548B0" w:rsidRDefault="00BB0473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ITERAR ES RECORRER UN ELEMENTO.</w:t>
      </w:r>
    </w:p>
    <w:p w14:paraId="7C950B42" w14:textId="7CDDDAC9" w:rsidR="00BB0473" w:rsidRDefault="00BB0473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CF0B524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BB047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696220F5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'Ryzen 5 5600G'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74975302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"RAM"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'16GB'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6C58652A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"Almacenamiento"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'2TB'</w:t>
      </w:r>
    </w:p>
    <w:p w14:paraId="162DFCC3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7D468C18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6796AF5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BB047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B047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diccionario.</w:t>
      </w: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items</w:t>
      </w:r>
      <w:proofErr w:type="spellEnd"/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</w:t>
      </w:r>
    </w:p>
    <w:p w14:paraId="4B0904C2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4085274" w14:textId="77777777" w:rsidR="00BB0473" w:rsidRPr="00BB0473" w:rsidRDefault="00BB0473" w:rsidP="00BB047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B047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diccionario</w:t>
      </w:r>
      <w:r w:rsidRPr="00BB047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61F3BF1" w14:textId="3E500D06" w:rsidR="00BB0473" w:rsidRDefault="00BB0473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218B0464" w14:textId="28576204" w:rsidR="00A548B0" w:rsidRPr="00A548B0" w:rsidRDefault="00BB0473" w:rsidP="00A548B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B0473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086BF146" wp14:editId="0BF3F053">
            <wp:extent cx="5612130" cy="140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B0" w:rsidRPr="00A548B0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4830"/>
    <w:multiLevelType w:val="hybridMultilevel"/>
    <w:tmpl w:val="44EA5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57"/>
    <w:rsid w:val="002F7857"/>
    <w:rsid w:val="00A548B0"/>
    <w:rsid w:val="00BB0473"/>
    <w:rsid w:val="00D32A8E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5179"/>
  <w15:chartTrackingRefBased/>
  <w15:docId w15:val="{BAB05DF3-766A-4FA0-8770-11EF14AA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5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2024-05-05T02:56:00Z</dcterms:created>
  <dcterms:modified xsi:type="dcterms:W3CDTF">2024-05-05T03:11:00Z</dcterms:modified>
</cp:coreProperties>
</file>