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A67D" w14:textId="54DB5B12" w:rsidR="00477B58" w:rsidRDefault="00477B58" w:rsidP="00477B58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477B58">
        <w:rPr>
          <w:rFonts w:ascii="Bahnschrift" w:hAnsi="Bahnschrift"/>
          <w:b/>
          <w:bCs/>
          <w:color w:val="auto"/>
          <w:sz w:val="36"/>
          <w:szCs w:val="36"/>
          <w:u w:val="single"/>
        </w:rPr>
        <w:t>Variables 2.0</w:t>
      </w: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.</w:t>
      </w:r>
    </w:p>
    <w:p w14:paraId="7E419E12" w14:textId="391366C2" w:rsidR="00477B58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desempaquetado en Python es una estrategia en la cual le asignamos valores a variables de una variable ya creada previamente, como tomar datos de una tupla y almacenarlos individualmente y almacenarlos en nuevas variables.</w:t>
      </w:r>
    </w:p>
    <w:p w14:paraId="77B6CE94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datos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"Emanuel"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3B1FEA58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26DFF12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nombre, apellido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datos</w:t>
      </w:r>
    </w:p>
    <w:p w14:paraId="18A6F86B" w14:textId="4F1B34D7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Como aquí, la variable nombre va a ser igual al primer dato de la tupla o sea “Alexis” y la segunda variable datos al segundo dato de la tupla, o sea “Emanuel”.</w:t>
      </w:r>
    </w:p>
    <w:p w14:paraId="7D47072F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datos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"Emanuel"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10000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28EBA33E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2E23D17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nombre, apellido, dinero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datos</w:t>
      </w:r>
    </w:p>
    <w:p w14:paraId="6C4E84B4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B45D638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</w:t>
      </w: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1C703A8" w14:textId="6D0A1D13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765E20">
        <w:rPr>
          <w:rFonts w:ascii="Bahnschrift" w:hAnsi="Bahnschrift"/>
          <w:sz w:val="24"/>
          <w:szCs w:val="24"/>
        </w:rPr>
        <w:drawing>
          <wp:inline distT="0" distB="0" distL="0" distR="0" wp14:anchorId="285C293D" wp14:editId="7D0612BF">
            <wp:extent cx="5612130" cy="189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4D20" w14:textId="633E242C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des encapsulamos las variables de esta tupla.</w:t>
      </w:r>
    </w:p>
    <w:p w14:paraId="61FEA3DE" w14:textId="507147E4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 tambien funciona con las listas.</w:t>
      </w:r>
    </w:p>
    <w:p w14:paraId="65F6C28B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6922AA8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datos_lista</w:t>
      </w:r>
      <w:proofErr w:type="spellEnd"/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"Rex"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"Raptor"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proofErr w:type="spellStart"/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Trike</w:t>
      </w:r>
      <w:proofErr w:type="spellEnd"/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07B58E7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70E8902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dino1, dino2, dino3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datos_lista</w:t>
      </w:r>
      <w:proofErr w:type="spellEnd"/>
    </w:p>
    <w:p w14:paraId="13AAEB92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1BEB5A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dino1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" "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dino3</w:t>
      </w: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D208EBA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4DFE39A" w14:textId="35101D6F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645F714" w14:textId="6F835582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765E20">
        <w:rPr>
          <w:rFonts w:ascii="Bahnschrift" w:hAnsi="Bahnschrift"/>
          <w:sz w:val="24"/>
          <w:szCs w:val="24"/>
        </w:rPr>
        <w:drawing>
          <wp:inline distT="0" distB="0" distL="0" distR="0" wp14:anchorId="34DC4137" wp14:editId="602B12F6">
            <wp:extent cx="5612130" cy="2216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CE2" w14:textId="5DC518D9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Tambien en conjuntos.</w:t>
      </w:r>
    </w:p>
    <w:p w14:paraId="6D572102" w14:textId="68D92DF2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EC47EB1" w14:textId="71652558" w:rsidR="00123545" w:rsidRPr="00123545" w:rsidRDefault="00123545" w:rsidP="00123545">
      <w:pPr>
        <w:pStyle w:val="Ttulo2"/>
        <w:spacing w:line="276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proofErr w:type="spellStart"/>
      <w:r w:rsidRPr="00123545">
        <w:rPr>
          <w:rFonts w:ascii="Bahnschrift" w:hAnsi="Bahnschrift"/>
          <w:b/>
          <w:bCs/>
          <w:color w:val="auto"/>
          <w:sz w:val="28"/>
          <w:szCs w:val="28"/>
          <w:u w:val="single"/>
        </w:rPr>
        <w:t>Tuple</w:t>
      </w:r>
      <w:proofErr w:type="spellEnd"/>
      <w:r w:rsidRPr="00123545">
        <w:rPr>
          <w:rFonts w:ascii="Bahnschrift" w:hAnsi="Bahnschrift"/>
          <w:b/>
          <w:bCs/>
          <w:color w:val="auto"/>
          <w:sz w:val="28"/>
          <w:szCs w:val="28"/>
          <w:u w:val="single"/>
        </w:rPr>
        <w:t>.</w:t>
      </w:r>
    </w:p>
    <w:p w14:paraId="333B6AD5" w14:textId="5C8C2E7D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Tenemos la función “</w:t>
      </w:r>
      <w:proofErr w:type="spellStart"/>
      <w:r>
        <w:rPr>
          <w:rFonts w:ascii="Bahnschrift" w:hAnsi="Bahnschrift"/>
          <w:sz w:val="24"/>
          <w:szCs w:val="24"/>
        </w:rPr>
        <w:t>tuple</w:t>
      </w:r>
      <w:proofErr w:type="spellEnd"/>
      <w:r>
        <w:rPr>
          <w:rFonts w:ascii="Bahnschrift" w:hAnsi="Bahnschrift"/>
          <w:sz w:val="24"/>
          <w:szCs w:val="24"/>
        </w:rPr>
        <w:t xml:space="preserve">” que nos permite crear tuplas: </w:t>
      </w:r>
    </w:p>
    <w:p w14:paraId="0F053342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65E20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tuple</w:t>
      </w:r>
      <w:proofErr w:type="spellEnd"/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1", "</w:t>
      </w:r>
      <w:proofErr w:type="spellStart"/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daot</w:t>
      </w:r>
      <w:proofErr w:type="spellEnd"/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2", "dato 3"]</w:t>
      </w: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58C26EB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CBDEB32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</w:t>
      </w: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CF4D799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57AA81D" w14:textId="0C3BFE60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Pero debemos de pasarle una lista para poder usar esta función y convertir nuestra lista a una tupla.</w:t>
      </w:r>
    </w:p>
    <w:p w14:paraId="749A4FC3" w14:textId="24AE9C7C" w:rsidR="00765E20" w:rsidRDefault="00765E20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Otra manera de crear tupla es solo añadiendo la coma a los datos de esta manera:</w:t>
      </w:r>
    </w:p>
    <w:p w14:paraId="125339B6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D9A84D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765E2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</w:t>
      </w:r>
      <w:r w:rsidRPr="00765E2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2"</w:t>
      </w:r>
    </w:p>
    <w:p w14:paraId="421A59C1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65E2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</w:t>
      </w:r>
      <w:r w:rsidRPr="00765E2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7F21B68" w14:textId="77777777" w:rsidR="00765E20" w:rsidRPr="00765E20" w:rsidRDefault="00765E20" w:rsidP="00765E2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9B60E72" w14:textId="5DAE169C" w:rsidR="00765E20" w:rsidRDefault="00DB661B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para crear tuplas de un solo dato seria haciendo esto:</w:t>
      </w:r>
    </w:p>
    <w:p w14:paraId="2F7D81A3" w14:textId="77777777" w:rsidR="00DB661B" w:rsidRPr="00DB661B" w:rsidRDefault="00DB661B" w:rsidP="00DB661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661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DB661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661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B661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</w:t>
      </w:r>
      <w:r w:rsidRPr="00DB661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7CE31B5C" w14:textId="77777777" w:rsidR="00DB661B" w:rsidRPr="00DB661B" w:rsidRDefault="00DB661B" w:rsidP="00DB661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661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B661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</w:t>
      </w:r>
      <w:r w:rsidRPr="00DB661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AA6488B" w14:textId="5303B012" w:rsidR="00DB661B" w:rsidRDefault="00DB661B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Solo agregando una coma al final de nuestra tupla.</w:t>
      </w:r>
    </w:p>
    <w:p w14:paraId="4F868C90" w14:textId="6C0DA92D" w:rsidR="00123545" w:rsidRDefault="00123545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Las tuplas por lo general se crean para guardar datos de sola lectura.</w:t>
      </w:r>
    </w:p>
    <w:p w14:paraId="63201397" w14:textId="609C6597" w:rsidR="00123545" w:rsidRDefault="00123545" w:rsidP="00765E20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AF2349C" w14:textId="59553343" w:rsidR="00123545" w:rsidRDefault="00123545" w:rsidP="00123545">
      <w:pPr>
        <w:pStyle w:val="Ttulo2"/>
        <w:spacing w:line="276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123545">
        <w:rPr>
          <w:rFonts w:ascii="Bahnschrift" w:hAnsi="Bahnschrift"/>
          <w:b/>
          <w:bCs/>
          <w:color w:val="auto"/>
          <w:sz w:val="28"/>
          <w:szCs w:val="28"/>
          <w:u w:val="single"/>
        </w:rPr>
        <w:t>Set (conjuntos).</w:t>
      </w:r>
    </w:p>
    <w:p w14:paraId="349C7CA3" w14:textId="69CD35AC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Los conjuntos los podemos crear con la función “set()”</w:t>
      </w:r>
    </w:p>
    <w:p w14:paraId="05493EA6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 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23545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set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1", "dato 2"]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5F51B0E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71BC8A1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0910A3D" w14:textId="4FEC893A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</w:p>
    <w:p w14:paraId="40594D83" w14:textId="56807B29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  <w:r w:rsidRPr="00123545">
        <w:rPr>
          <w:rFonts w:ascii="Bahnschrift" w:hAnsi="Bahnschrift"/>
          <w:sz w:val="24"/>
          <w:szCs w:val="24"/>
        </w:rPr>
        <w:drawing>
          <wp:inline distT="0" distB="0" distL="0" distR="0" wp14:anchorId="52BC8C1F" wp14:editId="655DB1F2">
            <wp:extent cx="5612130" cy="159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C377" w14:textId="431CF2E1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 podemos guardar una lista dentro de un conjunto ya que las listas se pueden modificar y los conjuntos no, tampoco podemos guardar diccionarios, pero si podemos guardar una tupla dentro de un conjunto:</w:t>
      </w:r>
    </w:p>
    <w:p w14:paraId="2656B7F4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 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23545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set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1", "dato 2", ("dato en tupla 1", "dato en tupla 2")]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7DBCE1A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67E99B4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89E725C" w14:textId="52B34AF8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tampoco dejare meter un </w:t>
      </w:r>
      <w:proofErr w:type="spellStart"/>
      <w:r>
        <w:rPr>
          <w:rFonts w:ascii="Bahnschrift" w:hAnsi="Bahnschrift"/>
          <w:sz w:val="24"/>
          <w:szCs w:val="24"/>
        </w:rPr>
        <w:t>cojunto</w:t>
      </w:r>
      <w:proofErr w:type="spellEnd"/>
      <w:r>
        <w:rPr>
          <w:rFonts w:ascii="Bahnschrift" w:hAnsi="Bahnschrift"/>
          <w:sz w:val="24"/>
          <w:szCs w:val="24"/>
        </w:rPr>
        <w:t xml:space="preserve"> dentro de otro conjunto, pero si hay una manera de como hacer, usando la función “</w:t>
      </w:r>
      <w:proofErr w:type="spellStart"/>
      <w:r>
        <w:rPr>
          <w:rFonts w:ascii="Bahnschrift" w:hAnsi="Bahnschrift"/>
          <w:sz w:val="24"/>
          <w:szCs w:val="24"/>
        </w:rPr>
        <w:t>frozenset</w:t>
      </w:r>
      <w:proofErr w:type="spellEnd"/>
      <w:r>
        <w:rPr>
          <w:rFonts w:ascii="Bahnschrift" w:hAnsi="Bahnschrift"/>
          <w:sz w:val="24"/>
          <w:szCs w:val="24"/>
        </w:rPr>
        <w:t>”:</w:t>
      </w:r>
    </w:p>
    <w:p w14:paraId="298248D1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63046E2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conjunto1 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123545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frozenset</w:t>
      </w:r>
      <w:proofErr w:type="spellEnd"/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1", "dato 2"]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51BEE1F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conjunto2 </w:t>
      </w:r>
      <w:r w:rsidRPr="0012354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{conjunto1, 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"dato 3"</w:t>
      </w:r>
      <w:r w:rsidRPr="001235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B8AE093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9D61B8E" w14:textId="77777777" w:rsidR="00123545" w:rsidRPr="00123545" w:rsidRDefault="00123545" w:rsidP="0012354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12354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conjunto2</w:t>
      </w:r>
      <w:r w:rsidRPr="0012354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34FF538" w14:textId="20E0B165" w:rsidR="00123545" w:rsidRDefault="00123545" w:rsidP="0012354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Ya que con la función </w:t>
      </w:r>
      <w:proofErr w:type="spellStart"/>
      <w:r>
        <w:rPr>
          <w:rFonts w:ascii="Bahnschrift" w:hAnsi="Bahnschrift"/>
          <w:sz w:val="24"/>
          <w:szCs w:val="24"/>
        </w:rPr>
        <w:t>frozenset</w:t>
      </w:r>
      <w:proofErr w:type="spellEnd"/>
      <w:r>
        <w:rPr>
          <w:rFonts w:ascii="Bahnschrift" w:hAnsi="Bahnschrift"/>
          <w:sz w:val="24"/>
          <w:szCs w:val="24"/>
        </w:rPr>
        <w:t xml:space="preserve"> creamos un conjunto inmutable, no lo podremos modificar.</w:t>
      </w:r>
    </w:p>
    <w:p w14:paraId="67022D5B" w14:textId="5BB16D70" w:rsidR="00123545" w:rsidRDefault="00123545" w:rsidP="00123545">
      <w:pPr>
        <w:pStyle w:val="Ttulo3"/>
        <w:spacing w:line="276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123545">
        <w:rPr>
          <w:rFonts w:ascii="Bahnschrift" w:hAnsi="Bahnschrift"/>
          <w:b/>
          <w:bCs/>
          <w:color w:val="auto"/>
          <w:sz w:val="28"/>
          <w:szCs w:val="28"/>
          <w:u w:val="single"/>
        </w:rPr>
        <w:lastRenderedPageBreak/>
        <w:t>Teoría de conjuntos.</w:t>
      </w:r>
    </w:p>
    <w:p w14:paraId="53504386" w14:textId="4A6FC7A7" w:rsidR="00123545" w:rsidRDefault="00123545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123545">
        <w:rPr>
          <w:rFonts w:ascii="Bahnschrift" w:hAnsi="Bahnschrift"/>
          <w:sz w:val="24"/>
          <w:szCs w:val="24"/>
        </w:rPr>
        <w:t>En teoría de conjunto tenemos por un lado un conjunto y por otro lado un subconjunto que es agarrar datos del conjunto y crear un conjunto aparte.</w:t>
      </w:r>
    </w:p>
    <w:p w14:paraId="3D4B2BCF" w14:textId="78989C82" w:rsidR="00123545" w:rsidRDefault="00123545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Osea digamos, teneos un conjunto B con los datos “2, 4, 6, 8, 10” y creamos un subconjunto llamado conjunto A con los datos “2, 4, 6” del conjunto B</w:t>
      </w:r>
      <w:r w:rsidR="009F3F68">
        <w:rPr>
          <w:rFonts w:ascii="Bahnschrift" w:hAnsi="Bahnschrift"/>
          <w:sz w:val="24"/>
          <w:szCs w:val="24"/>
        </w:rPr>
        <w:t>, entonces A es un subconjunto de B.</w:t>
      </w:r>
    </w:p>
    <w:p w14:paraId="11B929E8" w14:textId="7883DCA2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un conjunto que incluye a otro y tiene mas datos es un superconjunto de otro conjunto.</w:t>
      </w:r>
    </w:p>
    <w:p w14:paraId="75B435C0" w14:textId="588A162E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siguiendo ele ejemplo, A es un subconjunto de B, mientras que B es un superconjunto de A mientras que A es un conjunto, depende de la perspectiva.</w:t>
      </w:r>
    </w:p>
    <w:p w14:paraId="4481CF82" w14:textId="2DB23B4D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manejarlo en código lo haríamos de esta manera:</w:t>
      </w:r>
    </w:p>
    <w:p w14:paraId="45AEB928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conjunto_1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B021CA8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B122CCC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34D912A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conjunto_2.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issubset(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conjunto_1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999CFAB" w14:textId="4C98B4F0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creamos el conjunto 1 y 2, y en resultado almacenamos lo siguiente: ¿conjunto_2 es un subconjunto de conjunto_1? Y si lo imprimimos nos dará True ya que es verdad.</w:t>
      </w:r>
    </w:p>
    <w:p w14:paraId="7A1B8120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conjunto_1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C359C2B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FB4D4B1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750778C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conjunto_2.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issubset(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conjunto_1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5070968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&lt;=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conjunto_1</w:t>
      </w:r>
    </w:p>
    <w:p w14:paraId="3A00A290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569489A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96236D4" w14:textId="39AD4611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Tambien lo </w:t>
      </w:r>
      <w:proofErr w:type="spellStart"/>
      <w:r>
        <w:rPr>
          <w:rFonts w:ascii="Bahnschrift" w:hAnsi="Bahnschrift"/>
          <w:sz w:val="24"/>
          <w:szCs w:val="24"/>
        </w:rPr>
        <w:t>pode,mos</w:t>
      </w:r>
      <w:proofErr w:type="spellEnd"/>
      <w:r>
        <w:rPr>
          <w:rFonts w:ascii="Bahnschrift" w:hAnsi="Bahnschrift"/>
          <w:sz w:val="24"/>
          <w:szCs w:val="24"/>
        </w:rPr>
        <w:t xml:space="preserve"> hacer con menor igual que.</w:t>
      </w:r>
    </w:p>
    <w:p w14:paraId="4765CE05" w14:textId="3301EB7F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Pero tambien </w:t>
      </w:r>
      <w:proofErr w:type="spellStart"/>
      <w:r>
        <w:rPr>
          <w:rFonts w:ascii="Bahnschrift" w:hAnsi="Bahnschrift"/>
          <w:sz w:val="24"/>
          <w:szCs w:val="24"/>
        </w:rPr>
        <w:t>tenem,os</w:t>
      </w:r>
      <w:proofErr w:type="spellEnd"/>
      <w:r>
        <w:rPr>
          <w:rFonts w:ascii="Bahnschrift" w:hAnsi="Bahnschrift"/>
          <w:sz w:val="24"/>
          <w:szCs w:val="24"/>
        </w:rPr>
        <w:t xml:space="preserve"> la forma de verificar si es un superconjunto.</w:t>
      </w:r>
    </w:p>
    <w:p w14:paraId="21D28A47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conjunto_1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50F7BD1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E0DD957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457C555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conjunto_2.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issuperset(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conjunto_1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63A28D8" w14:textId="77777777" w:rsidR="009F3F68" w:rsidRPr="009F3F68" w:rsidRDefault="009F3F68" w:rsidP="009F3F68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03DAD93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B43FC6" w14:textId="1938C8B5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278753D" w14:textId="10A5CC8B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esto nos devolverá False, porque conjunto 2 no es un superconjunto de 1, es al </w:t>
      </w:r>
      <w:proofErr w:type="spellStart"/>
      <w:r>
        <w:rPr>
          <w:rFonts w:ascii="Bahnschrift" w:hAnsi="Bahnschrift"/>
          <w:sz w:val="24"/>
          <w:szCs w:val="24"/>
        </w:rPr>
        <w:t>reves</w:t>
      </w:r>
      <w:proofErr w:type="spellEnd"/>
      <w:r>
        <w:rPr>
          <w:rFonts w:ascii="Bahnschrift" w:hAnsi="Bahnschrift"/>
          <w:sz w:val="24"/>
          <w:szCs w:val="24"/>
        </w:rPr>
        <w:t>. Y para usarlo con signos usaríamos mayor que.</w:t>
      </w:r>
    </w:p>
    <w:p w14:paraId="2E615B2A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&gt;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conjunto_1</w:t>
      </w:r>
    </w:p>
    <w:p w14:paraId="43A49A28" w14:textId="67F314C6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370EACF" w14:textId="7D20F77D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si queremos verificar si hay un numero en común usamos “</w:t>
      </w:r>
      <w:proofErr w:type="spellStart"/>
      <w:r>
        <w:rPr>
          <w:rFonts w:ascii="Bahnschrift" w:hAnsi="Bahnschrift"/>
          <w:sz w:val="24"/>
          <w:szCs w:val="24"/>
        </w:rPr>
        <w:t>isdisjoint</w:t>
      </w:r>
      <w:proofErr w:type="spellEnd"/>
      <w:r>
        <w:rPr>
          <w:rFonts w:ascii="Bahnschrift" w:hAnsi="Bahnschrift"/>
          <w:sz w:val="24"/>
          <w:szCs w:val="24"/>
        </w:rPr>
        <w:t>”</w:t>
      </w:r>
    </w:p>
    <w:p w14:paraId="452A8364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conjunto_1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AFF7051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48496DD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D9C620A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conjunto_2.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isdisjoint(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conjunto_1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36A1DF5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90C1174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E05E102" w14:textId="6BDD9ACE" w:rsidR="009F3F68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 nos devolverá False ya que tienen elementos en común, y solo dará True cuando los conjuntos que se comparan no tienen ningún elemento en común.</w:t>
      </w:r>
    </w:p>
    <w:p w14:paraId="452F32EE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conjunto_1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EC1B319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conjunto_2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6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3F68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800895F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A2B956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F3F6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F3F6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conjunto_2.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isdisjoint(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conjunto_1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8ACD814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9EA6E2E" w14:textId="77777777" w:rsidR="009F3F68" w:rsidRPr="009F3F68" w:rsidRDefault="009F3F68" w:rsidP="009F3F6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F3F6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F3F6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F88CFFE" w14:textId="4425E723" w:rsidR="009F3F68" w:rsidRPr="00123545" w:rsidRDefault="009F3F68" w:rsidP="00123545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si solo hay un número que sea igual, se aplicara la función y tirara false.</w:t>
      </w:r>
    </w:p>
    <w:sectPr w:rsidR="009F3F68" w:rsidRPr="00123545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B9"/>
    <w:rsid w:val="00097EB9"/>
    <w:rsid w:val="00123545"/>
    <w:rsid w:val="00477B58"/>
    <w:rsid w:val="00765E20"/>
    <w:rsid w:val="009F3F68"/>
    <w:rsid w:val="00D32A8E"/>
    <w:rsid w:val="00DB661B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DA84"/>
  <w15:chartTrackingRefBased/>
  <w15:docId w15:val="{FE111C43-374E-4AC1-B5E2-6C6A44FB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3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3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3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3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5</cp:revision>
  <dcterms:created xsi:type="dcterms:W3CDTF">2024-05-06T21:03:00Z</dcterms:created>
  <dcterms:modified xsi:type="dcterms:W3CDTF">2024-05-07T02:22:00Z</dcterms:modified>
</cp:coreProperties>
</file>