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1455" w14:textId="1B3BF7B0" w:rsidR="00EE53D2" w:rsidRDefault="00BE3336" w:rsidP="00BE3336">
      <w:pPr>
        <w:pStyle w:val="Ttulo1"/>
        <w:spacing w:line="276" w:lineRule="auto"/>
        <w:jc w:val="both"/>
        <w:rPr>
          <w:rFonts w:ascii="Bahnschrift" w:hAnsi="Bahnschrift"/>
          <w:b/>
          <w:bCs/>
          <w:color w:val="auto"/>
          <w:sz w:val="36"/>
          <w:szCs w:val="36"/>
          <w:u w:val="single"/>
        </w:rPr>
      </w:pPr>
      <w:r w:rsidRPr="00BE3336">
        <w:rPr>
          <w:rFonts w:ascii="Bahnschrift" w:hAnsi="Bahnschrift"/>
          <w:b/>
          <w:bCs/>
          <w:color w:val="auto"/>
          <w:sz w:val="36"/>
          <w:szCs w:val="36"/>
          <w:u w:val="single"/>
        </w:rPr>
        <w:t>Funciones lambda.</w:t>
      </w:r>
    </w:p>
    <w:p w14:paraId="6D4E35AA" w14:textId="77777777" w:rsidR="00BE3336" w:rsidRPr="00BE3336" w:rsidRDefault="00BE3336" w:rsidP="00BE33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nombre </w:t>
      </w:r>
      <w:r w:rsidRPr="00BE333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E3336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lambda</w:t>
      </w:r>
      <w:r w:rsidRPr="00BE3336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 </w:t>
      </w:r>
      <w:r w:rsidRPr="00BE333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x</w:t>
      </w:r>
      <w:r w:rsidRPr="00BE3336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 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BE333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x</w:t>
      </w:r>
      <w:r w:rsidRPr="00BE333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*</w:t>
      </w:r>
      <w:r w:rsidRPr="00BE3336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</w:p>
    <w:p w14:paraId="48260710" w14:textId="3683DF09" w:rsidR="00BE3336" w:rsidRDefault="00BE3336" w:rsidP="00BE33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Esto seria la estructura de una función lambda, o una función flecha en javascript</w:t>
      </w:r>
    </w:p>
    <w:p w14:paraId="7C102A91" w14:textId="715CA04D" w:rsidR="00BE3336" w:rsidRDefault="00BE3336" w:rsidP="00BE33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 nombre de la función = lambda parámetro : operación</w:t>
      </w:r>
    </w:p>
    <w:p w14:paraId="202E331E" w14:textId="50800FC2" w:rsidR="00BE3336" w:rsidRDefault="00BE3336" w:rsidP="00BE33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 una forma de crear una función anónima, ya que no tiene nombre que despues podemos almacenar en variables.</w:t>
      </w:r>
    </w:p>
    <w:p w14:paraId="4C87AC42" w14:textId="77777777" w:rsidR="00BE3336" w:rsidRPr="00BE3336" w:rsidRDefault="00BE3336" w:rsidP="00BE33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multiplicacion </w:t>
      </w:r>
      <w:r w:rsidRPr="00BE333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E3336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lambda</w:t>
      </w:r>
      <w:r w:rsidRPr="00BE3336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 </w:t>
      </w:r>
      <w:r w:rsidRPr="00BE333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x</w:t>
      </w:r>
      <w:r w:rsidRPr="00BE3336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 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BE333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x</w:t>
      </w:r>
      <w:r w:rsidRPr="00BE333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*</w:t>
      </w:r>
      <w:r w:rsidRPr="00BE3336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</w:p>
    <w:p w14:paraId="0BE84C7A" w14:textId="77777777" w:rsidR="00BE3336" w:rsidRPr="00BE3336" w:rsidRDefault="00BE3336" w:rsidP="00BE33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E333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print(multiplicacion(</w:t>
      </w:r>
      <w:r w:rsidRPr="00BE3336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BE333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))</w:t>
      </w:r>
    </w:p>
    <w:p w14:paraId="5BE9556C" w14:textId="542B2FD9" w:rsidR="00BE3336" w:rsidRDefault="00BE3336" w:rsidP="00BE33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Solo que esto lo que hace es en realidad esto:</w:t>
      </w:r>
    </w:p>
    <w:p w14:paraId="6F5263E3" w14:textId="77777777" w:rsidR="00BE3336" w:rsidRPr="00BE3336" w:rsidRDefault="00BE3336" w:rsidP="00BE33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E3336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def</w:t>
      </w:r>
      <w:r w:rsidRPr="00BE3336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 multiplicacion 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BE3336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x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  <w:r w:rsidRPr="00BE3336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:</w:t>
      </w:r>
    </w:p>
    <w:p w14:paraId="46CEEB42" w14:textId="77777777" w:rsidR="00BE3336" w:rsidRPr="00BE3336" w:rsidRDefault="00BE3336" w:rsidP="00BE33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BE3336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return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E3336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x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BE3336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*</w:t>
      </w:r>
      <w:r w:rsidRPr="00BE3336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2</w:t>
      </w:r>
    </w:p>
    <w:p w14:paraId="17D76FD7" w14:textId="5C6A2169" w:rsidR="00BE3336" w:rsidRDefault="00BE3336" w:rsidP="00BE33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BE3336">
        <w:rPr>
          <w:rFonts w:ascii="Bahnschrift" w:hAnsi="Bahnschrift"/>
          <w:sz w:val="24"/>
          <w:szCs w:val="24"/>
        </w:rPr>
        <w:t>Pero estas funciones sirven para a</w:t>
      </w:r>
      <w:r>
        <w:rPr>
          <w:rFonts w:ascii="Bahnschrift" w:hAnsi="Bahnschrift"/>
          <w:sz w:val="24"/>
          <w:szCs w:val="24"/>
        </w:rPr>
        <w:t>lgo mas, lo primero cuando queremos crear algo sencillo y rapido, y despues retornan automáticamente, pero no son aptas cuando tenemos que realizar mas de una instrucción.</w:t>
      </w:r>
    </w:p>
    <w:p w14:paraId="6E909514" w14:textId="3068586E" w:rsidR="00BE3336" w:rsidRDefault="00BE3336" w:rsidP="00BE33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Tenemos la función filter y srive para usar una función que nos  devuelve true o false, y crea una lista para todos los valores que son true.</w:t>
      </w:r>
    </w:p>
    <w:p w14:paraId="1CF691D9" w14:textId="77777777" w:rsidR="00BE3336" w:rsidRPr="00BE3336" w:rsidRDefault="00BE3336" w:rsidP="00BE33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numeros </w:t>
      </w:r>
      <w:r w:rsidRPr="00BE333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E333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BE3336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E3336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E3336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E3336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E3336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E3336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6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E3336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7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E3336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8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E3336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9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E3336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3A460048" w14:textId="77777777" w:rsidR="00BE3336" w:rsidRPr="00BE3336" w:rsidRDefault="00BE3336" w:rsidP="00BE33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A85AAD1" w14:textId="77777777" w:rsidR="00BE3336" w:rsidRPr="00BE3336" w:rsidRDefault="00BE3336" w:rsidP="00BE33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E3336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def</w:t>
      </w:r>
      <w:r w:rsidRPr="00BE3336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 es_par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BE333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  <w:r w:rsidRPr="00BE3336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:</w:t>
      </w:r>
    </w:p>
    <w:p w14:paraId="64F6D38A" w14:textId="77777777" w:rsidR="00BE3336" w:rsidRPr="00BE3336" w:rsidRDefault="00BE3336" w:rsidP="00BE33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E3336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if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BE333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E333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%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E3336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E333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==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E3336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0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):</w:t>
      </w:r>
    </w:p>
    <w:p w14:paraId="6C1E3723" w14:textId="77777777" w:rsidR="00BE3336" w:rsidRPr="00BE3336" w:rsidRDefault="00BE3336" w:rsidP="00BE33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BE3336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return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E3336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</w:p>
    <w:p w14:paraId="5E362A08" w14:textId="77777777" w:rsidR="00BE3336" w:rsidRPr="00BE3336" w:rsidRDefault="00BE3336" w:rsidP="00BE33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</w:p>
    <w:p w14:paraId="5EF75989" w14:textId="77777777" w:rsidR="00BE3336" w:rsidRPr="00BE3336" w:rsidRDefault="00BE3336" w:rsidP="00BE33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numeros_pares </w:t>
      </w:r>
      <w:r w:rsidRPr="00BE3336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BE333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BE3336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filter</w:t>
      </w:r>
      <w:r w:rsidRPr="00BE333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(es_par</w:t>
      </w:r>
      <w:r w:rsidRPr="00BE333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, numeros</w:t>
      </w:r>
      <w:r w:rsidRPr="00BE333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232B46F" w14:textId="77777777" w:rsidR="00BE3336" w:rsidRPr="00BE3336" w:rsidRDefault="00BE3336" w:rsidP="00BE33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E40F417" w14:textId="77777777" w:rsidR="00BE3336" w:rsidRPr="00BE3336" w:rsidRDefault="00BE3336" w:rsidP="00BE333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E333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BE3336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list</w:t>
      </w:r>
      <w:r w:rsidRPr="00BE333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BE333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numeros_pares</w:t>
      </w:r>
      <w:r w:rsidRPr="00BE333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))</w:t>
      </w:r>
    </w:p>
    <w:p w14:paraId="2E1548B5" w14:textId="7493E3A8" w:rsidR="00BE3336" w:rsidRDefault="007B3ADB" w:rsidP="00BE33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Aquie lo decimos al filter es darle la función es_par (es como la condición) y darle lista números (que serán los parámetros). Y los valores que devuelvan true los agregara a una nueva lista.</w:t>
      </w:r>
    </w:p>
    <w:p w14:paraId="68919DF0" w14:textId="1BB28F1F" w:rsidR="007B3ADB" w:rsidRDefault="007B3ADB" w:rsidP="00BE33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Pero ahora crearemos esto mismo pero con función lambda.</w:t>
      </w:r>
    </w:p>
    <w:p w14:paraId="6877036A" w14:textId="77777777" w:rsidR="007B3ADB" w:rsidRPr="007B3ADB" w:rsidRDefault="007B3ADB" w:rsidP="007B3AD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B3AD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numeros </w:t>
      </w:r>
      <w:r w:rsidRPr="007B3AD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7B3AD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7B3AD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7B3AD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7B3AD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B3AD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7B3AD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B3AD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</w:t>
      </w:r>
      <w:r w:rsidRPr="007B3AD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B3AD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</w:t>
      </w:r>
      <w:r w:rsidRPr="007B3AD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B3AD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5</w:t>
      </w:r>
      <w:r w:rsidRPr="007B3AD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B3AD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6</w:t>
      </w:r>
      <w:r w:rsidRPr="007B3AD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B3AD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7</w:t>
      </w:r>
      <w:r w:rsidRPr="007B3AD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B3AD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8</w:t>
      </w:r>
      <w:r w:rsidRPr="007B3AD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B3AD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9</w:t>
      </w:r>
      <w:r w:rsidRPr="007B3AD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B3AD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</w:t>
      </w:r>
      <w:r w:rsidRPr="007B3AD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38CAE5C8" w14:textId="77777777" w:rsidR="007B3ADB" w:rsidRPr="007B3ADB" w:rsidRDefault="007B3ADB" w:rsidP="007B3AD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ADDEF30" w14:textId="77777777" w:rsidR="007B3ADB" w:rsidRPr="007B3ADB" w:rsidRDefault="007B3ADB" w:rsidP="007B3AD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B3AD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numeros_pares </w:t>
      </w:r>
      <w:r w:rsidRPr="007B3AD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7B3AD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7B3ADB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filter</w:t>
      </w:r>
      <w:r w:rsidRPr="007B3AD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7B3AD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lambda</w:t>
      </w:r>
      <w:r w:rsidRPr="007B3ADB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 </w:t>
      </w:r>
      <w:r w:rsidRPr="007B3AD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</w:t>
      </w:r>
      <w:r w:rsidRPr="007B3ADB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 xml:space="preserve"> </w:t>
      </w:r>
      <w:r w:rsidRPr="007B3AD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: numero </w:t>
      </w:r>
      <w:r w:rsidRPr="007B3AD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%</w:t>
      </w:r>
      <w:r w:rsidRPr="007B3AD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7B3AD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</w:t>
      </w:r>
      <w:r w:rsidRPr="007B3AD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7B3AD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==</w:t>
      </w:r>
      <w:r w:rsidRPr="007B3AD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r w:rsidRPr="007B3AD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0</w:t>
      </w:r>
      <w:r w:rsidRPr="007B3AD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, numeros</w:t>
      </w:r>
      <w:r w:rsidRPr="007B3AD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F2DF3DC" w14:textId="77777777" w:rsidR="007B3ADB" w:rsidRPr="007B3ADB" w:rsidRDefault="007B3ADB" w:rsidP="007B3AD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B3AD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7B3ADB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list</w:t>
      </w:r>
      <w:r w:rsidRPr="007B3AD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7B3AD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numeros_pares</w:t>
      </w:r>
      <w:r w:rsidRPr="007B3AD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))</w:t>
      </w:r>
    </w:p>
    <w:p w14:paraId="70F0F637" w14:textId="77777777" w:rsidR="007B3ADB" w:rsidRPr="007B3ADB" w:rsidRDefault="007B3ADB" w:rsidP="007B3AD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C295B53" w14:textId="17E7479A" w:rsidR="007B3ADB" w:rsidRPr="00BE3336" w:rsidRDefault="007B3ADB" w:rsidP="00BE3336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Entonces usamos la función lambda, que nos hara lo mismo.</w:t>
      </w:r>
    </w:p>
    <w:sectPr w:rsidR="007B3ADB" w:rsidRPr="00BE3336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EF"/>
    <w:rsid w:val="004C58EF"/>
    <w:rsid w:val="007B3ADB"/>
    <w:rsid w:val="00BE3336"/>
    <w:rsid w:val="00D32A8E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F26F"/>
  <w15:chartTrackingRefBased/>
  <w15:docId w15:val="{31622BFB-1494-43AE-9A75-2767434B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3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3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3</cp:revision>
  <dcterms:created xsi:type="dcterms:W3CDTF">2024-05-09T00:34:00Z</dcterms:created>
  <dcterms:modified xsi:type="dcterms:W3CDTF">2024-05-09T00:53:00Z</dcterms:modified>
</cp:coreProperties>
</file>