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579D" w14:textId="7F36E1A2" w:rsidR="00EE53D2" w:rsidRDefault="00383FB7" w:rsidP="00383FB7">
      <w:pPr>
        <w:pStyle w:val="Ttulo1"/>
        <w:spacing w:line="276" w:lineRule="auto"/>
        <w:jc w:val="both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 w:rsidRPr="00383FB7">
        <w:rPr>
          <w:rFonts w:ascii="Bahnschrift" w:hAnsi="Bahnschrift"/>
          <w:b/>
          <w:bCs/>
          <w:color w:val="auto"/>
          <w:sz w:val="36"/>
          <w:szCs w:val="36"/>
          <w:u w:val="single"/>
        </w:rPr>
        <w:t>Módulos.</w:t>
      </w:r>
    </w:p>
    <w:p w14:paraId="777B1057" w14:textId="03A7100E" w:rsidR="00383FB7" w:rsidRDefault="00383FB7" w:rsidP="00383FB7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Cualquier archivo con extensión .py es un módulo.</w:t>
      </w:r>
    </w:p>
    <w:p w14:paraId="2E1BA2AA" w14:textId="6AE50C49" w:rsidR="00383FB7" w:rsidRDefault="00383FB7" w:rsidP="00383FB7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Desde un módulo podemos llamar a otro, podemos crear otro, formar paquetes. Podemos crear un módulo con diferentes funciones, y desde un modulo diferente podemos llamar a todas esas funciones que hicimos en el otro modulo.</w:t>
      </w:r>
    </w:p>
    <w:p w14:paraId="701542E7" w14:textId="66FD66A2" w:rsidR="00383FB7" w:rsidRDefault="00383FB7" w:rsidP="00383FB7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Tenemos 3 tipos de módulos:</w:t>
      </w:r>
    </w:p>
    <w:p w14:paraId="580D73F2" w14:textId="77BC60E8" w:rsidR="00383FB7" w:rsidRDefault="00383FB7" w:rsidP="00383F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Python modules: Ya vienen incorporados en Python.</w:t>
      </w:r>
    </w:p>
    <w:p w14:paraId="10DE97D3" w14:textId="0EB6CE8B" w:rsidR="00383FB7" w:rsidRDefault="00383FB7" w:rsidP="00383F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383FB7">
        <w:rPr>
          <w:rFonts w:ascii="Bahnschrift" w:hAnsi="Bahnschrift"/>
          <w:sz w:val="24"/>
          <w:szCs w:val="24"/>
        </w:rPr>
        <w:t>Third party modules: Que son los</w:t>
      </w:r>
      <w:r>
        <w:rPr>
          <w:rFonts w:ascii="Bahnschrift" w:hAnsi="Bahnschrift"/>
          <w:sz w:val="24"/>
          <w:szCs w:val="24"/>
        </w:rPr>
        <w:t xml:space="preserve"> módulos creados por terceros, digamos si yo creo mi modulo con funciones, lo subo a internet par</w:t>
      </w:r>
      <w:r w:rsidR="00B66B0E"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z w:val="24"/>
          <w:szCs w:val="24"/>
        </w:rPr>
        <w:t xml:space="preserve"> que cualquiera lo pueda usar.</w:t>
      </w:r>
    </w:p>
    <w:p w14:paraId="71402495" w14:textId="2257482B" w:rsidR="00383FB7" w:rsidRDefault="00383FB7" w:rsidP="00383F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Own modules: Módulos creados por nosotros mismos.</w:t>
      </w:r>
    </w:p>
    <w:p w14:paraId="09786201" w14:textId="32B764AC" w:rsidR="00383FB7" w:rsidRDefault="00383FB7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</w:p>
    <w:p w14:paraId="409DDC1F" w14:textId="7DD8D73E" w:rsidR="00383FB7" w:rsidRDefault="00383FB7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Digamos tenemos este primero módulo en donde creamos esta función:</w:t>
      </w:r>
    </w:p>
    <w:p w14:paraId="02893858" w14:textId="77777777" w:rsidR="00383FB7" w:rsidRPr="00383FB7" w:rsidRDefault="00383FB7" w:rsidP="00383F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83FB7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def</w:t>
      </w:r>
      <w:r w:rsidRPr="00383FB7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saludar</w:t>
      </w:r>
      <w:r w:rsidRPr="00383F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383FB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name</w:t>
      </w:r>
      <w:r w:rsidRPr="00383F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383FB7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:</w:t>
      </w:r>
    </w:p>
    <w:p w14:paraId="65433E24" w14:textId="77777777" w:rsidR="00383FB7" w:rsidRPr="00383FB7" w:rsidRDefault="00383FB7" w:rsidP="00383F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83F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383FB7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return</w:t>
      </w:r>
      <w:r w:rsidRPr="00383F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83FB7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</w:t>
      </w:r>
      <w:r w:rsidRPr="00383FB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"Hola </w:t>
      </w:r>
      <w:r w:rsidRPr="00383F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  <w:r w:rsidRPr="00383FB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name</w:t>
      </w:r>
      <w:r w:rsidRPr="00383F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  <w:r w:rsidRPr="00383FB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 me gustan los cocholates"</w:t>
      </w:r>
    </w:p>
    <w:p w14:paraId="5FB3D16E" w14:textId="77777777" w:rsidR="00383FB7" w:rsidRPr="00383FB7" w:rsidRDefault="00383FB7" w:rsidP="00383F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0765E74" w14:textId="77777777" w:rsidR="00383FB7" w:rsidRPr="00383FB7" w:rsidRDefault="00383FB7" w:rsidP="00383F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83F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saludo </w:t>
      </w:r>
      <w:r w:rsidRPr="00383FB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383F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383FB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saludar(</w:t>
      </w:r>
      <w:r w:rsidRPr="00383FB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"Alexis"</w:t>
      </w:r>
      <w:r w:rsidRPr="00383FB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812346D" w14:textId="77777777" w:rsidR="00383FB7" w:rsidRPr="00383FB7" w:rsidRDefault="00383FB7" w:rsidP="00383F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383FB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print(saludar)</w:t>
      </w:r>
    </w:p>
    <w:p w14:paraId="02C66189" w14:textId="3E5D7A72" w:rsidR="00383FB7" w:rsidRDefault="00B257BA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Para que nosotros podamos usar este modulo desde otro tenemos que importar ese mismo modulo en el otro, usando la función “import” podemos importar nuestro módulo.</w:t>
      </w:r>
    </w:p>
    <w:p w14:paraId="430A3ED8" w14:textId="77777777" w:rsidR="00B257BA" w:rsidRPr="00B257BA" w:rsidRDefault="00B257BA" w:rsidP="00B257B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7BA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r w:rsidRPr="00B257B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Modulos</w:t>
      </w:r>
    </w:p>
    <w:p w14:paraId="232F3A96" w14:textId="75A4C95B" w:rsidR="00B257BA" w:rsidRDefault="00B257BA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para acceder a la función, lo hacemos como un método</w:t>
      </w:r>
    </w:p>
    <w:p w14:paraId="4AC99C44" w14:textId="77777777" w:rsidR="00B257BA" w:rsidRPr="00B257BA" w:rsidRDefault="00B257BA" w:rsidP="00B257B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7BA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r w:rsidRPr="00B257B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Modulos</w:t>
      </w:r>
    </w:p>
    <w:p w14:paraId="337CA71C" w14:textId="77777777" w:rsidR="00B257BA" w:rsidRPr="00B257BA" w:rsidRDefault="00B257BA" w:rsidP="00B257B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0239ECF" w14:textId="77777777" w:rsidR="00B257BA" w:rsidRPr="00B257BA" w:rsidRDefault="00B257BA" w:rsidP="00B257B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7B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saludo </w:t>
      </w:r>
      <w:r w:rsidRPr="00B257B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257B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Modulos.</w:t>
      </w:r>
      <w:r w:rsidRPr="00B257B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saludar(</w:t>
      </w:r>
      <w:r w:rsidRPr="00B257B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"Alexis"</w:t>
      </w:r>
      <w:r w:rsidRPr="00B257B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190498A" w14:textId="77777777" w:rsidR="00B257BA" w:rsidRPr="00B257BA" w:rsidRDefault="00B257BA" w:rsidP="00B257B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761DA8C" w14:textId="77777777" w:rsidR="00B257BA" w:rsidRPr="00B257BA" w:rsidRDefault="00B257BA" w:rsidP="00B257B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257B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257B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saludo</w:t>
      </w:r>
      <w:r w:rsidRPr="00B257B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DCD9887" w14:textId="58CD4D2B" w:rsidR="00B257BA" w:rsidRDefault="00B257BA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 esta manera importamos y logramos acceder a la función que creamos en el primero módulo. El “Modulos” es un objeto Namespace.</w:t>
      </w:r>
    </w:p>
    <w:p w14:paraId="57164429" w14:textId="64219A0B" w:rsidR="00B257BA" w:rsidRDefault="00B257BA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Y al momento de hacer esto crea una nueva carpeta llamada “__pycache__” que lo único que hace es que el proceso de ejecución sea más rapido</w:t>
      </w:r>
      <w:r w:rsidR="00DF164F">
        <w:rPr>
          <w:rFonts w:ascii="Bahnschrift" w:hAnsi="Bahnschrift"/>
          <w:sz w:val="24"/>
          <w:szCs w:val="24"/>
        </w:rPr>
        <w:t>.</w:t>
      </w:r>
    </w:p>
    <w:p w14:paraId="3315593F" w14:textId="1D0FE0D7" w:rsidR="00DF164F" w:rsidRDefault="00DF164F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Pero podemos evitar hacer el proceso de poner </w:t>
      </w:r>
      <w:r w:rsidR="00821650">
        <w:rPr>
          <w:rFonts w:ascii="Bahnschrift" w:hAnsi="Bahnschrift"/>
          <w:sz w:val="24"/>
          <w:szCs w:val="24"/>
        </w:rPr>
        <w:t xml:space="preserve">el nombre de nuestro modulo </w:t>
      </w:r>
      <w:r>
        <w:rPr>
          <w:rFonts w:ascii="Bahnschrift" w:hAnsi="Bahnschrift"/>
          <w:sz w:val="24"/>
          <w:szCs w:val="24"/>
        </w:rPr>
        <w:t>usando el método as.</w:t>
      </w:r>
    </w:p>
    <w:p w14:paraId="6EF75454" w14:textId="77777777" w:rsidR="00DF164F" w:rsidRPr="00DF164F" w:rsidRDefault="00DF164F" w:rsidP="00DF16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F164F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r w:rsidRPr="00DF16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Modulos </w:t>
      </w:r>
      <w:r w:rsidRPr="00DF164F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as</w:t>
      </w:r>
      <w:r w:rsidRPr="00DF16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modulo_saludar</w:t>
      </w:r>
    </w:p>
    <w:p w14:paraId="216B0A03" w14:textId="77777777" w:rsidR="00DF164F" w:rsidRPr="00DF164F" w:rsidRDefault="00DF164F" w:rsidP="00DF16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26BD35B" w14:textId="77777777" w:rsidR="00DF164F" w:rsidRPr="00DF164F" w:rsidRDefault="00DF164F" w:rsidP="00DF16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F16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saludo </w:t>
      </w:r>
      <w:r w:rsidRPr="00DF164F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F16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modulo_saludar.</w:t>
      </w:r>
      <w:r w:rsidRPr="00DF164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saludar(</w:t>
      </w:r>
      <w:r w:rsidRPr="00DF164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"Alexis"</w:t>
      </w:r>
      <w:r w:rsidRPr="00DF164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D9821BA" w14:textId="77777777" w:rsidR="00DF164F" w:rsidRPr="00DF164F" w:rsidRDefault="00DF164F" w:rsidP="00DF16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052A3F9" w14:textId="77777777" w:rsidR="00DF164F" w:rsidRPr="00DF164F" w:rsidRDefault="00DF164F" w:rsidP="00DF164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F164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F164F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saludo</w:t>
      </w:r>
      <w:r w:rsidRPr="00DF164F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E37E4D5" w14:textId="1A8E109C" w:rsidR="00DF164F" w:rsidRDefault="00821650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 esta manera definimos el modulo como una variable, pero la función debe de ir como método.</w:t>
      </w:r>
    </w:p>
    <w:p w14:paraId="571FF3E2" w14:textId="3175C3E3" w:rsidR="00821650" w:rsidRDefault="00821650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Tambien lo que podemos hacer es digamos, si tenemos un modulo con muchas funciones, pero solo queremos usar una en específico, usamos:</w:t>
      </w:r>
    </w:p>
    <w:p w14:paraId="60DD2F36" w14:textId="77777777" w:rsidR="00821650" w:rsidRPr="00821650" w:rsidRDefault="00821650" w:rsidP="0082165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165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from</w:t>
      </w:r>
      <w:r w:rsidRPr="0082165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Modulos </w:t>
      </w:r>
      <w:r w:rsidRPr="0082165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r w:rsidRPr="0082165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saludar</w:t>
      </w:r>
    </w:p>
    <w:p w14:paraId="20690296" w14:textId="77777777" w:rsidR="00821650" w:rsidRPr="00821650" w:rsidRDefault="00821650" w:rsidP="0082165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794F168" w14:textId="77777777" w:rsidR="00821650" w:rsidRPr="00821650" w:rsidRDefault="00821650" w:rsidP="0082165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165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saludo </w:t>
      </w:r>
      <w:r w:rsidRPr="0082165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165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saludar(</w:t>
      </w:r>
      <w:r w:rsidRPr="0082165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"Alexis"</w:t>
      </w: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7FE1679" w14:textId="77777777" w:rsidR="00821650" w:rsidRPr="00821650" w:rsidRDefault="00821650" w:rsidP="0082165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9B0E4D1" w14:textId="77777777" w:rsidR="00821650" w:rsidRPr="00821650" w:rsidRDefault="00821650" w:rsidP="0082165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82165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saludo</w:t>
      </w: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3A94D0F" w14:textId="02CD495B" w:rsidR="00821650" w:rsidRDefault="00821650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</w:p>
    <w:p w14:paraId="1883CC8D" w14:textId="368557C3" w:rsidR="00821650" w:rsidRDefault="00821650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si tenemos mas funciones solo debemos agregar una coma, para decir que solo queremos llamar a esas dos funciones, métodos, etc.</w:t>
      </w:r>
    </w:p>
    <w:p w14:paraId="2FB475EB" w14:textId="77777777" w:rsidR="00821650" w:rsidRPr="00821650" w:rsidRDefault="00821650" w:rsidP="0082165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165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from</w:t>
      </w:r>
      <w:r w:rsidRPr="0082165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Modulos </w:t>
      </w:r>
      <w:r w:rsidRPr="0082165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r w:rsidRPr="0082165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saludar</w:t>
      </w:r>
      <w:r w:rsidRPr="0082165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saludar_raro</w:t>
      </w:r>
    </w:p>
    <w:p w14:paraId="391C7BA8" w14:textId="77777777" w:rsidR="00821650" w:rsidRPr="00821650" w:rsidRDefault="00821650" w:rsidP="0082165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4C0BA38" w14:textId="77777777" w:rsidR="00821650" w:rsidRPr="00821650" w:rsidRDefault="00821650" w:rsidP="0082165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165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saludo </w:t>
      </w:r>
      <w:r w:rsidRPr="0082165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165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saludar(</w:t>
      </w:r>
      <w:r w:rsidRPr="0082165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"Alexis"</w:t>
      </w: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0B4B62F" w14:textId="77777777" w:rsidR="00821650" w:rsidRPr="00821650" w:rsidRDefault="00821650" w:rsidP="0082165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165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saludo_raro </w:t>
      </w:r>
      <w:r w:rsidRPr="0082165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2165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saludar_raro(</w:t>
      </w:r>
      <w:r w:rsidRPr="0082165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"Sergio"</w:t>
      </w: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FBDF99F" w14:textId="77777777" w:rsidR="00821650" w:rsidRPr="00821650" w:rsidRDefault="00821650" w:rsidP="0082165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82165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saludo</w:t>
      </w: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61E2CB7" w14:textId="77777777" w:rsidR="00821650" w:rsidRPr="00821650" w:rsidRDefault="00821650" w:rsidP="0082165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82165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saludo_raro</w:t>
      </w:r>
      <w:r w:rsidRPr="0082165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8059353" w14:textId="5077AC74" w:rsidR="00821650" w:rsidRDefault="00821650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a su vez podemos cambiar el nombre de dichas funciones con el “as”</w:t>
      </w:r>
      <w:r w:rsidR="00554A8E">
        <w:rPr>
          <w:rFonts w:ascii="Bahnschrift" w:hAnsi="Bahnschrift"/>
          <w:sz w:val="24"/>
          <w:szCs w:val="24"/>
        </w:rPr>
        <w:t>.</w:t>
      </w:r>
    </w:p>
    <w:p w14:paraId="1A1FCF5C" w14:textId="5C211388" w:rsidR="00554A8E" w:rsidRPr="00554A8E" w:rsidRDefault="00554A8E" w:rsidP="00383FB7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Podemos con el dir las propiedades y métodos de un módulo.</w:t>
      </w:r>
    </w:p>
    <w:sectPr w:rsidR="00554A8E" w:rsidRPr="00554A8E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23E01"/>
    <w:multiLevelType w:val="hybridMultilevel"/>
    <w:tmpl w:val="DC08DC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A4"/>
    <w:rsid w:val="000433E9"/>
    <w:rsid w:val="00383FB7"/>
    <w:rsid w:val="003B41A4"/>
    <w:rsid w:val="00554A8E"/>
    <w:rsid w:val="00821650"/>
    <w:rsid w:val="00B257BA"/>
    <w:rsid w:val="00B66B0E"/>
    <w:rsid w:val="00D32A8E"/>
    <w:rsid w:val="00DF164F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DDFC"/>
  <w15:chartTrackingRefBased/>
  <w15:docId w15:val="{0C38BEF3-27EE-4B1F-84A3-E2B2EA47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8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5</cp:revision>
  <dcterms:created xsi:type="dcterms:W3CDTF">2024-05-11T01:53:00Z</dcterms:created>
  <dcterms:modified xsi:type="dcterms:W3CDTF">2024-07-08T05:24:00Z</dcterms:modified>
</cp:coreProperties>
</file>