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3A9E" w14:textId="0E9E5216" w:rsidR="00EE53D2" w:rsidRDefault="00A36A36" w:rsidP="00A36A36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Métodos de cadenas.</w:t>
      </w:r>
    </w:p>
    <w:p w14:paraId="6ABFCA24" w14:textId="689092BA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Funciones que aplicamos a un objeto, en este caso a las cadenas.</w:t>
      </w:r>
    </w:p>
    <w:p w14:paraId="0D59C5F6" w14:textId="2D734D9B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Las funciones siguen la estructura de: </w:t>
      </w:r>
    </w:p>
    <w:p w14:paraId="46D2AE60" w14:textId="790ECE8B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36A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nombre_de_funcion (</w:t>
      </w:r>
      <w:r w:rsidRPr="00A36A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Objeto</w:t>
      </w:r>
      <w:r w:rsidRPr="00A36A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B74EFED" w14:textId="53E5060B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Un ejemplo de una función es el print, la función type.</w:t>
      </w:r>
    </w:p>
    <w:p w14:paraId="63BAC8FC" w14:textId="37CE1B66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Existen diversos métodos para las cadenas a continuación, los mencionaremos:</w:t>
      </w:r>
    </w:p>
    <w:p w14:paraId="3A8D30A4" w14:textId="67B55617" w:rsidR="00A36A36" w:rsidRPr="00A36A36" w:rsidRDefault="00A36A36" w:rsidP="00A36A3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DIR: Devuelve la lista de atributos válidos del objeto pasado.</w:t>
      </w:r>
      <w:r w:rsidR="00D17D7A">
        <w:rPr>
          <w:rFonts w:ascii="Bahnschrift" w:hAnsi="Bahnschrift"/>
          <w:sz w:val="24"/>
          <w:szCs w:val="24"/>
        </w:rPr>
        <w:t>(NO ES UN MÉTODO ES UNA FUNCIÓN)</w:t>
      </w:r>
    </w:p>
    <w:p w14:paraId="171455D1" w14:textId="77777777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36A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A36A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36A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36A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022CF9F6" w14:textId="77777777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36A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A36A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A36A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36A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127E0D57" w14:textId="77777777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8D27437" w14:textId="77777777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36A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print(dir(</w:t>
      </w:r>
      <w:r w:rsidRPr="00A36A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cadena1</w:t>
      </w:r>
      <w:r w:rsidRPr="00A36A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0CC10F8A" w14:textId="77777777" w:rsidR="00A36A36" w:rsidRPr="00A36A36" w:rsidRDefault="00A36A36" w:rsidP="00A36A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8FA4E51" w14:textId="2946BF01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A1A5169" w14:textId="1453AD8E" w:rsidR="00A36A36" w:rsidRDefault="00A36A36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A36A36">
        <w:rPr>
          <w:rFonts w:ascii="Bahnschrift" w:hAnsi="Bahnschrift"/>
          <w:sz w:val="24"/>
          <w:szCs w:val="24"/>
        </w:rPr>
        <w:drawing>
          <wp:inline distT="0" distB="0" distL="0" distR="0" wp14:anchorId="37E51ABE" wp14:editId="5F02D3B2">
            <wp:extent cx="5612130" cy="1955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9F0" w14:textId="638B7D32" w:rsidR="009B5F34" w:rsidRDefault="009B5F34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Nos indica justamente que métodos le podemos dar al objeto en este caso al objeto llamado “cadena1”</w:t>
      </w:r>
      <w:r w:rsidR="00D17D7A">
        <w:rPr>
          <w:rFonts w:ascii="Bahnschrift" w:hAnsi="Bahnschrift"/>
          <w:sz w:val="24"/>
          <w:szCs w:val="24"/>
        </w:rPr>
        <w:t xml:space="preserve">, como esa variable esta almacenando un string/cadena nos dará lo que podemos hacer a una cadena, en caso de que pongamos un numero nos mostrara que podemos hacer con ese </w:t>
      </w:r>
      <w:r w:rsidR="00FD0BB7">
        <w:rPr>
          <w:rFonts w:ascii="Bahnschrift" w:hAnsi="Bahnschrift"/>
          <w:sz w:val="24"/>
          <w:szCs w:val="24"/>
        </w:rPr>
        <w:t>número</w:t>
      </w:r>
      <w:r w:rsidR="00D17D7A">
        <w:rPr>
          <w:rFonts w:ascii="Bahnschrift" w:hAnsi="Bahnschrift"/>
          <w:sz w:val="24"/>
          <w:szCs w:val="24"/>
        </w:rPr>
        <w:t>.</w:t>
      </w:r>
    </w:p>
    <w:p w14:paraId="794EDAC7" w14:textId="39B6E488" w:rsidR="00FD0BB7" w:rsidRDefault="00FD0BB7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que un método sea considerado debemos ponerlo despues de ente caso nuestro objeto separado con un “.”, a que nos referimos con esto:</w:t>
      </w:r>
    </w:p>
    <w:p w14:paraId="42FC2B32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5F12017E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50D020EE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B8C225A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Upper(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cadena1</w:t>
      </w: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A0EB302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0F6252D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lastRenderedPageBreak/>
        <w:t>print(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86A0D39" w14:textId="212BB14A" w:rsidR="00FD0BB7" w:rsidRDefault="00FD0BB7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Si nosotros queremos usar nuestro método upper, nos tirara error ya que asi escribimos las funciones mas no los métodos, la manera correcta de escribirlo seria:</w:t>
      </w:r>
    </w:p>
    <w:p w14:paraId="73FC9B23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3CD8818E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58EEF788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29AF92A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FD0BB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BB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cadena1.</w:t>
      </w: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upper()</w:t>
      </w:r>
    </w:p>
    <w:p w14:paraId="6E55BB83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A078913" w14:textId="77777777" w:rsidR="00FD0BB7" w:rsidRPr="00FD0BB7" w:rsidRDefault="00FD0BB7" w:rsidP="00FD0BB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BB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FD0BB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43D381B" w14:textId="3E227ABD" w:rsidR="00FD0BB7" w:rsidRDefault="00FD0BB7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BCB8086" w14:textId="746BEBC0" w:rsidR="00FD0BB7" w:rsidRDefault="00FD0BB7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D0BB7">
        <w:rPr>
          <w:rFonts w:ascii="Bahnschrift" w:hAnsi="Bahnschrift"/>
          <w:sz w:val="24"/>
          <w:szCs w:val="24"/>
        </w:rPr>
        <w:drawing>
          <wp:inline distT="0" distB="0" distL="0" distR="0" wp14:anchorId="1B45AA04" wp14:editId="223C0A82">
            <wp:extent cx="5612130" cy="1631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C60" w14:textId="2CC9870D" w:rsidR="00FD0BB7" w:rsidRDefault="00FD0BB7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vemos que nos devolverá el texto con el método aplicado.</w:t>
      </w:r>
    </w:p>
    <w:p w14:paraId="4A4EBFCF" w14:textId="0FABD910" w:rsidR="00FD077B" w:rsidRDefault="00FD077B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sea la estructura que deben  de seguir los métodos es</w:t>
      </w:r>
    </w:p>
    <w:p w14:paraId="07E3F7E6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dato.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metodo()</w:t>
      </w:r>
    </w:p>
    <w:p w14:paraId="4EB2EBE4" w14:textId="77777777" w:rsidR="00FD077B" w:rsidRDefault="00FD077B" w:rsidP="00A36A3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24125B8" w14:textId="35AD76E1" w:rsidR="00FD077B" w:rsidRPr="00FD077B" w:rsidRDefault="00FD0BB7" w:rsidP="00FD077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Upper: como vimos anteriormente nos devolverá la cadena toda en mayúsculas.</w:t>
      </w:r>
    </w:p>
    <w:p w14:paraId="11DC35E3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480C10EB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11F1DDD7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6D84C1D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cadena1.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upper()</w:t>
      </w:r>
    </w:p>
    <w:p w14:paraId="32ECA132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upper()</w:t>
      </w:r>
    </w:p>
    <w:p w14:paraId="3AF0B888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FE40A2E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A675935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resultado2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CFD9F1C" w14:textId="5AB66982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2FA7CEA" w14:textId="49FC4243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D077B">
        <w:rPr>
          <w:rFonts w:ascii="Bahnschrift" w:hAnsi="Bahnschrift"/>
          <w:sz w:val="24"/>
          <w:szCs w:val="24"/>
        </w:rPr>
        <w:drawing>
          <wp:inline distT="0" distB="0" distL="0" distR="0" wp14:anchorId="257C642E" wp14:editId="428D838B">
            <wp:extent cx="5612130" cy="287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B37" w14:textId="5697BB6D" w:rsidR="00FD077B" w:rsidRDefault="00FD077B" w:rsidP="00FD077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Lower: Convierte nuestra cadena a minúsculas.</w:t>
      </w:r>
    </w:p>
    <w:p w14:paraId="15FE366B" w14:textId="347F329C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11FEA5A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706E69EA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56E23383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EDF0C05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cadena1.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lower()</w:t>
      </w:r>
    </w:p>
    <w:p w14:paraId="0DDCF715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lower()</w:t>
      </w:r>
    </w:p>
    <w:p w14:paraId="70FF9D3E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94051B5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lastRenderedPageBreak/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38B3BBC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resultado2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EC56411" w14:textId="1F7F70DE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2CCCF12" w14:textId="67F516E7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D077B">
        <w:rPr>
          <w:rFonts w:ascii="Bahnschrift" w:hAnsi="Bahnschrift"/>
          <w:sz w:val="24"/>
          <w:szCs w:val="24"/>
        </w:rPr>
        <w:drawing>
          <wp:inline distT="0" distB="0" distL="0" distR="0" wp14:anchorId="6AB14016" wp14:editId="370D820D">
            <wp:extent cx="5612130" cy="276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DA91" w14:textId="45ADB353" w:rsidR="00FD077B" w:rsidRPr="00FD077B" w:rsidRDefault="00FD077B" w:rsidP="00FD077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Capitaliza: Convierte la primera letra en mayúscula.</w:t>
      </w:r>
    </w:p>
    <w:p w14:paraId="707FECF1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76B1C572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1CF095D6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54B0EA1D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123D4B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cadena3.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capitalize()</w:t>
      </w:r>
    </w:p>
    <w:p w14:paraId="30C62929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resultado2 </w:t>
      </w:r>
      <w:r w:rsidRPr="00FD077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  <w:r w:rsidRPr="00FD077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capitalize()</w:t>
      </w:r>
    </w:p>
    <w:p w14:paraId="3D25C53D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D0C899A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507CDFC" w14:textId="77777777" w:rsidR="00FD077B" w:rsidRPr="00FD077B" w:rsidRDefault="00FD077B" w:rsidP="00FD077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D077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resultado2</w:t>
      </w:r>
      <w:r w:rsidRPr="00FD077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2BAC2FE" w14:textId="7F5F3874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305C596" w14:textId="33C54AA0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D077B">
        <w:rPr>
          <w:rFonts w:ascii="Bahnschrift" w:hAnsi="Bahnschrift"/>
          <w:sz w:val="24"/>
          <w:szCs w:val="24"/>
        </w:rPr>
        <w:drawing>
          <wp:inline distT="0" distB="0" distL="0" distR="0" wp14:anchorId="26008DB1" wp14:editId="3251BE3C">
            <wp:extent cx="5612130" cy="3092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9CF0" w14:textId="7BBB9BF9" w:rsidR="00FD077B" w:rsidRDefault="00FD077B" w:rsidP="00FD077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Primero convierte todo a lower (minúsculas) y despues </w:t>
      </w:r>
      <w:r w:rsidR="00E1128B">
        <w:rPr>
          <w:rFonts w:ascii="Bahnschrift" w:hAnsi="Bahnschrift"/>
          <w:sz w:val="24"/>
          <w:szCs w:val="24"/>
        </w:rPr>
        <w:t>convierte el primer término a upper (mayúsculas).</w:t>
      </w:r>
    </w:p>
    <w:p w14:paraId="0781E768" w14:textId="181AFD4D" w:rsidR="00E1128B" w:rsidRDefault="00E1128B" w:rsidP="00E1128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Find: Encuentra la primera aparición del valor especificado, sino devuelve </w:t>
      </w:r>
      <w:r w:rsidR="00866099">
        <w:rPr>
          <w:rFonts w:ascii="Bahnschrift" w:hAnsi="Bahnschrift"/>
          <w:sz w:val="24"/>
          <w:szCs w:val="24"/>
        </w:rPr>
        <w:t xml:space="preserve">   -</w:t>
      </w:r>
      <w:r>
        <w:rPr>
          <w:rFonts w:ascii="Bahnschrift" w:hAnsi="Bahnschrift"/>
          <w:sz w:val="24"/>
          <w:szCs w:val="24"/>
        </w:rPr>
        <w:t>1.</w:t>
      </w:r>
    </w:p>
    <w:p w14:paraId="2DFE9BF9" w14:textId="1BB27840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un ejemplo mas detallado:</w:t>
      </w:r>
    </w:p>
    <w:p w14:paraId="388F1133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639396FC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30142A00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109BFD6C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B55CD49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cadena1.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"tal"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5B13413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A278C79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2454A97" w14:textId="28BBEC18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4C5D1B13" w14:textId="4D70BA74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E1128B">
        <w:rPr>
          <w:rFonts w:ascii="Bahnschrift" w:hAnsi="Bahnschrift"/>
          <w:sz w:val="24"/>
          <w:szCs w:val="24"/>
        </w:rPr>
        <w:drawing>
          <wp:inline distT="0" distB="0" distL="0" distR="0" wp14:anchorId="226C4CE5" wp14:editId="26029DE9">
            <wp:extent cx="5612130" cy="160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C787" w14:textId="69C46559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 este caso nos devuelve un 9, porque nos indica desde que posición esta el valor que le estamos especificando, entonces, aquí especificamos el valor “tal” y con el método find cuenta desde el inicio desde la posición 0 </w:t>
      </w:r>
      <w:r w:rsidR="00866099">
        <w:rPr>
          <w:rFonts w:ascii="Bahnschrift" w:hAnsi="Bahnschrift"/>
          <w:sz w:val="24"/>
          <w:szCs w:val="24"/>
        </w:rPr>
        <w:t xml:space="preserve">la letra “H” </w:t>
      </w:r>
      <w:r>
        <w:rPr>
          <w:rFonts w:ascii="Bahnschrift" w:hAnsi="Bahnschrift"/>
          <w:sz w:val="24"/>
          <w:szCs w:val="24"/>
        </w:rPr>
        <w:t>y va contando hasta toparse con el valor “tal”.</w:t>
      </w:r>
    </w:p>
    <w:p w14:paraId="2F4FB250" w14:textId="07A3922C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Otro ejemplo:</w:t>
      </w:r>
    </w:p>
    <w:p w14:paraId="6C838074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cadena1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0BE3CE57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3D6F9E2C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7E13CB28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865C12E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"late"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B0E118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6B83853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92B5EC1" w14:textId="14D6D5EC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Aquí estamos especificando que busque el valor “late” dentro de la cadena2, por lo tanto empieza a contar desde de “M” que es la posición 0 para delante. Veamos </w:t>
      </w:r>
      <w:r w:rsidR="00866099">
        <w:rPr>
          <w:rFonts w:ascii="Bahnschrift" w:hAnsi="Bahnschrift"/>
          <w:sz w:val="24"/>
          <w:szCs w:val="24"/>
        </w:rPr>
        <w:t>cómo</w:t>
      </w:r>
      <w:r>
        <w:rPr>
          <w:rFonts w:ascii="Bahnschrift" w:hAnsi="Bahnschrift"/>
          <w:sz w:val="24"/>
          <w:szCs w:val="24"/>
        </w:rPr>
        <w:t>.</w:t>
      </w:r>
    </w:p>
    <w:p w14:paraId="191DF2A0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2CF1A683" w14:textId="5911068A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E1128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# </w:t>
      </w:r>
      <w:r w:rsidR="0086609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012345678901234567</w:t>
      </w:r>
    </w:p>
    <w:p w14:paraId="691935D6" w14:textId="68712E7B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vemos que el 0 es primera letra</w:t>
      </w:r>
      <w:r w:rsidR="00866099">
        <w:rPr>
          <w:rFonts w:ascii="Bahnschrift" w:hAnsi="Bahnschrift"/>
          <w:sz w:val="24"/>
          <w:szCs w:val="24"/>
        </w:rPr>
        <w:t xml:space="preserve"> “M”</w:t>
      </w:r>
      <w:r>
        <w:rPr>
          <w:rFonts w:ascii="Bahnschrift" w:hAnsi="Bahnschrift"/>
          <w:sz w:val="24"/>
          <w:szCs w:val="24"/>
        </w:rPr>
        <w:t xml:space="preserve"> y sigue contando hasta el 17 que es donde aparece el valor especificado.</w:t>
      </w:r>
    </w:p>
    <w:p w14:paraId="52E1AAB5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365EC316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789E6C48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70ACF9EB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6FC9EA3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E1128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E1128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"te"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45EAD35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F278381" w14:textId="77777777" w:rsidR="00E1128B" w:rsidRPr="00E1128B" w:rsidRDefault="00E1128B" w:rsidP="00E1128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E1128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E1128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9AEA198" w14:textId="79EC96A5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45C2D48" w14:textId="2E70E4FE" w:rsidR="00E1128B" w:rsidRDefault="00E1128B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E1128B">
        <w:rPr>
          <w:rFonts w:ascii="Bahnschrift" w:hAnsi="Bahnschrift"/>
          <w:sz w:val="24"/>
          <w:szCs w:val="24"/>
        </w:rPr>
        <w:drawing>
          <wp:inline distT="0" distB="0" distL="0" distR="0" wp14:anchorId="0317AB8E" wp14:editId="49DF3314">
            <wp:extent cx="5612130" cy="1555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FBCD" w14:textId="578BC9EC" w:rsidR="00866099" w:rsidRDefault="00866099" w:rsidP="00E1128B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caso de no encontrar un valor nos devolverá -1 (Afectan igual mayúsculas ya que Python es case sensitive).</w:t>
      </w:r>
    </w:p>
    <w:p w14:paraId="37E00714" w14:textId="7C84AB67" w:rsidR="00866099" w:rsidRPr="00866099" w:rsidRDefault="00866099" w:rsidP="0086609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Index: Igual que el método “Find”, solo que a diferencia del finds en caso de no encontrar un valor que no coincida nos tirara un “Exception”.</w:t>
      </w:r>
    </w:p>
    <w:p w14:paraId="0C6E413F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7CC9BC44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624872C0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86609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 012345678901234567</w:t>
      </w:r>
    </w:p>
    <w:p w14:paraId="10672384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5FCA4AC7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EA3AD99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index(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"te"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847C9B6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511F9CD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7B47642" w14:textId="08B0942B" w:rsidR="00866099" w:rsidRDefault="00866099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930F1EF" w14:textId="6C498E6C" w:rsidR="00866099" w:rsidRDefault="00866099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66099">
        <w:rPr>
          <w:rFonts w:ascii="Bahnschrift" w:hAnsi="Bahnschrift"/>
          <w:sz w:val="24"/>
          <w:szCs w:val="24"/>
        </w:rPr>
        <w:drawing>
          <wp:inline distT="0" distB="0" distL="0" distR="0" wp14:anchorId="548A497B" wp14:editId="7F4A9BD7">
            <wp:extent cx="5612130" cy="1320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06D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1151213E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7075117A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</w:t>
      </w:r>
      <w:r w:rsidRPr="00866099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eastAsia="es-MX"/>
        </w:rPr>
        <w:t># 012345678901234567</w:t>
      </w:r>
    </w:p>
    <w:p w14:paraId="562C59E0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cadena3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7E80B738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B01DF2C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index(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"G"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1DB7055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A711C15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CE9C73C" w14:textId="404F3C1B" w:rsidR="00866099" w:rsidRDefault="00866099" w:rsidP="00866099">
      <w:pPr>
        <w:spacing w:line="276" w:lineRule="auto"/>
        <w:ind w:left="708" w:hanging="708"/>
        <w:jc w:val="both"/>
        <w:rPr>
          <w:rFonts w:ascii="Bahnschrift" w:hAnsi="Bahnschrift"/>
          <w:sz w:val="24"/>
          <w:szCs w:val="24"/>
        </w:rPr>
      </w:pPr>
    </w:p>
    <w:p w14:paraId="3AC1A68F" w14:textId="3093A22E" w:rsidR="00866099" w:rsidRDefault="00866099" w:rsidP="00866099">
      <w:pPr>
        <w:spacing w:line="276" w:lineRule="auto"/>
        <w:ind w:left="708" w:hanging="708"/>
        <w:jc w:val="both"/>
        <w:rPr>
          <w:rFonts w:ascii="Bahnschrift" w:hAnsi="Bahnschrift"/>
          <w:sz w:val="24"/>
          <w:szCs w:val="24"/>
        </w:rPr>
      </w:pPr>
      <w:r w:rsidRPr="00866099">
        <w:rPr>
          <w:rFonts w:ascii="Bahnschrift" w:hAnsi="Bahnschrift"/>
          <w:sz w:val="24"/>
          <w:szCs w:val="24"/>
        </w:rPr>
        <w:drawing>
          <wp:inline distT="0" distB="0" distL="0" distR="0" wp14:anchorId="5188D16D" wp14:editId="04EA6E3C">
            <wp:extent cx="5612130" cy="650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702E" w14:textId="0BDB4752" w:rsidR="00866099" w:rsidRPr="00866099" w:rsidRDefault="00866099" w:rsidP="0086609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Isnumeric: Si es númerico devuelve True. Veamos esto con un ejemplo:</w:t>
      </w:r>
    </w:p>
    <w:p w14:paraId="2BD65AD4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59673F18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68EC71E1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cadena3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"12345678910"</w:t>
      </w:r>
    </w:p>
    <w:p w14:paraId="51D9AFBC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cadena4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2737A7D3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2E0C0B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660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660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cadena3.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isnumeric()</w:t>
      </w:r>
    </w:p>
    <w:p w14:paraId="0A90B2EE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C2CF906" w14:textId="77777777" w:rsidR="00866099" w:rsidRPr="00866099" w:rsidRDefault="00866099" w:rsidP="008660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660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660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F36A1F9" w14:textId="764BBB4D" w:rsidR="00866099" w:rsidRDefault="00866099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25D60BF" w14:textId="2E62109C" w:rsidR="00866099" w:rsidRDefault="00866099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66099">
        <w:rPr>
          <w:rFonts w:ascii="Bahnschrift" w:hAnsi="Bahnschrift"/>
          <w:sz w:val="24"/>
          <w:szCs w:val="24"/>
        </w:rPr>
        <w:drawing>
          <wp:inline distT="0" distB="0" distL="0" distR="0" wp14:anchorId="57F003BC" wp14:editId="211499EE">
            <wp:extent cx="5612130" cy="1612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FFA6" w14:textId="3B9A9472" w:rsidR="00866099" w:rsidRDefault="00B754EA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Nos devuelve True ya que aunque tengamos un string con números, siguen siendo números y con esto nos dice que si es numérico esta cadena.</w:t>
      </w:r>
    </w:p>
    <w:p w14:paraId="4CA86A87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740B9A40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7C2987F3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cadena3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"12345678910"</w:t>
      </w:r>
    </w:p>
    <w:p w14:paraId="60517B79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cadena4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30FAB716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D4E9093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cadena4.</w:t>
      </w: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isnumeric()</w:t>
      </w:r>
    </w:p>
    <w:p w14:paraId="6A0D191D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8952D7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43DA58B" w14:textId="163BCBC3" w:rsidR="00B754EA" w:rsidRDefault="00B754EA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F04C086" w14:textId="47D232BB" w:rsidR="00B754EA" w:rsidRDefault="00B754EA" w:rsidP="008660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754EA">
        <w:rPr>
          <w:rFonts w:ascii="Bahnschrift" w:hAnsi="Bahnschrift"/>
          <w:sz w:val="24"/>
          <w:szCs w:val="24"/>
        </w:rPr>
        <w:drawing>
          <wp:inline distT="0" distB="0" distL="0" distR="0" wp14:anchorId="5C95CC81" wp14:editId="60481172">
            <wp:extent cx="5612130" cy="1174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6DA6" w14:textId="6E69AB42" w:rsidR="00B754EA" w:rsidRPr="00B754EA" w:rsidRDefault="00B754EA" w:rsidP="00B754E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Isaplha: Si es alfa-numerico nos devuelve True, pero sino nos devuelve False</w:t>
      </w:r>
    </w:p>
    <w:p w14:paraId="0182827C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06D46DB2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1E81044F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cadena3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"ALA12345678910"</w:t>
      </w:r>
    </w:p>
    <w:p w14:paraId="568F03FB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cadena4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"codigo en python"</w:t>
      </w:r>
    </w:p>
    <w:p w14:paraId="47989BFF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4A565B2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B754E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754E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cadena3.</w:t>
      </w: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isalpha()</w:t>
      </w:r>
    </w:p>
    <w:p w14:paraId="183B3243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203EA97" w14:textId="77777777" w:rsidR="00B754EA" w:rsidRPr="00B754EA" w:rsidRDefault="00B754EA" w:rsidP="00B754E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754E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B754E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03B9A97" w14:textId="66DBFEE8" w:rsidR="00B754EA" w:rsidRDefault="00B754EA" w:rsidP="00B754EA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20CEF4E8" w14:textId="482C73EE" w:rsidR="00B754EA" w:rsidRDefault="00B754EA" w:rsidP="00B754E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754EA">
        <w:rPr>
          <w:rFonts w:ascii="Bahnschrift" w:hAnsi="Bahnschrift"/>
          <w:sz w:val="24"/>
          <w:szCs w:val="24"/>
        </w:rPr>
        <w:drawing>
          <wp:inline distT="0" distB="0" distL="0" distR="0" wp14:anchorId="2EB19BC5" wp14:editId="7A7A7D79">
            <wp:extent cx="5612130" cy="1822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5DBB" w14:textId="2CA73E7B" w:rsidR="00B754EA" w:rsidRDefault="00B754EA" w:rsidP="00B754E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Nos </w:t>
      </w:r>
      <w:r w:rsidR="00833DA8">
        <w:rPr>
          <w:rFonts w:ascii="Bahnschrift" w:hAnsi="Bahnschrift"/>
          <w:sz w:val="24"/>
          <w:szCs w:val="24"/>
        </w:rPr>
        <w:t>dirá</w:t>
      </w:r>
      <w:r>
        <w:rPr>
          <w:rFonts w:ascii="Bahnschrift" w:hAnsi="Bahnschrift"/>
          <w:sz w:val="24"/>
          <w:szCs w:val="24"/>
        </w:rPr>
        <w:t xml:space="preserve"> false en cada momento ya que solo admite caracteres de la “A” a la “Z”, los espacios tmb son caracteres por lo tanto para que nos de True, debemos seguir esas normas</w:t>
      </w:r>
      <w:r w:rsidR="00833DA8">
        <w:rPr>
          <w:rFonts w:ascii="Bahnschrift" w:hAnsi="Bahnschrift"/>
          <w:sz w:val="24"/>
          <w:szCs w:val="24"/>
        </w:rPr>
        <w:t>.</w:t>
      </w:r>
    </w:p>
    <w:p w14:paraId="063E3F47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1D0E34F4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"Megustaelcocholate"</w:t>
      </w:r>
    </w:p>
    <w:p w14:paraId="451223EC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3F8DFD0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isalpha()</w:t>
      </w:r>
    </w:p>
    <w:p w14:paraId="5DAF088D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EE7E8D5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714AE01" w14:textId="24D31A12" w:rsidR="00833DA8" w:rsidRDefault="00833DA8" w:rsidP="00B754EA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19BD7F0" w14:textId="0A524801" w:rsidR="00833DA8" w:rsidRDefault="00833DA8" w:rsidP="00B754E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33DA8">
        <w:rPr>
          <w:rFonts w:ascii="Bahnschrift" w:hAnsi="Bahnschrift"/>
          <w:sz w:val="24"/>
          <w:szCs w:val="24"/>
        </w:rPr>
        <w:drawing>
          <wp:inline distT="0" distB="0" distL="0" distR="0" wp14:anchorId="3ACD1737" wp14:editId="04CB679B">
            <wp:extent cx="5612130" cy="2032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A73" w14:textId="58E48C57" w:rsidR="00833DA8" w:rsidRPr="00833DA8" w:rsidRDefault="00833DA8" w:rsidP="00833DA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Count: Nos devuelve el número de ocurrencias de una subcadena en la cadena dada</w:t>
      </w:r>
    </w:p>
    <w:p w14:paraId="1EFA617F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067AF9F7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"Megustaelcocholate"</w:t>
      </w:r>
    </w:p>
    <w:p w14:paraId="36D42E61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041B2E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33DA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33DA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count(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"a"</w:t>
      </w: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9936252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62F9683" w14:textId="77777777" w:rsidR="00833DA8" w:rsidRPr="00833DA8" w:rsidRDefault="00833DA8" w:rsidP="00833DA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33DA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33DA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DBCC2B" w14:textId="3CFF2411" w:rsidR="00833DA8" w:rsidRDefault="00833DA8" w:rsidP="00833DA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lo que hacemos es contar cuantas coincidencias hay dentro de nuestra cadena, osea aquí especificamos el valor “a” e indicamos que nos diga cuantas veces aparece la leta a en nuestra cadea. Tambien podemos usar cadenas mas grandes como valor.</w:t>
      </w:r>
    </w:p>
    <w:p w14:paraId="551613CD" w14:textId="6DCE83C7" w:rsidR="00500616" w:rsidRDefault="00500616" w:rsidP="0050061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Len: Cuenta la cantidad de caracteres que tiene una cadena. (Es una función)</w:t>
      </w:r>
    </w:p>
    <w:p w14:paraId="46FF16A8" w14:textId="32BA0CCB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9A2C60C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14946D2A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"Megustaelcocholate"</w:t>
      </w:r>
    </w:p>
    <w:p w14:paraId="1D2C9D95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3A60EE1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len(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cadena2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495BEF5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CB8217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6899D04" w14:textId="7619ED5D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00616">
        <w:rPr>
          <w:rFonts w:ascii="Bahnschrift" w:hAnsi="Bahnschrift"/>
          <w:sz w:val="24"/>
          <w:szCs w:val="24"/>
        </w:rPr>
        <w:lastRenderedPageBreak/>
        <w:drawing>
          <wp:inline distT="0" distB="0" distL="0" distR="0" wp14:anchorId="1ED5BA94" wp14:editId="649D001B">
            <wp:extent cx="5612130" cy="1238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5A8" w14:textId="114ED1C9" w:rsidR="00500616" w:rsidRDefault="00500616" w:rsidP="0050061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Endswith: Verifica si una cadena termina con el valor que especificamos</w:t>
      </w:r>
    </w:p>
    <w:p w14:paraId="2333690E" w14:textId="4560B9CB" w:rsidR="00500616" w:rsidRDefault="00500616" w:rsidP="0050061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Startswith: Verifica si una cadena comienza con el valor que especificamos</w:t>
      </w:r>
    </w:p>
    <w:p w14:paraId="66827365" w14:textId="62611EF7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0C21FF8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3251103C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6AE8AEE7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B8AC8D7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endswith(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"M"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647DE83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resultado2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startswith(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"M"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E300B8C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437F065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10E3A2B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resultado2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7E9B4BE" w14:textId="78029014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00616">
        <w:rPr>
          <w:rFonts w:ascii="Bahnschrift" w:hAnsi="Bahnschrift"/>
          <w:sz w:val="24"/>
          <w:szCs w:val="24"/>
        </w:rPr>
        <w:drawing>
          <wp:inline distT="0" distB="0" distL="0" distR="0" wp14:anchorId="155E42CF" wp14:editId="15B6EAB7">
            <wp:extent cx="5612130" cy="25844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417" w14:textId="3BD1F743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especificamos el mis valor “M”, entonces, como la cadena 2 no termina con “M” nos devuelve False por el método endswith, y en el siguiente método nos devuelve True ya que la cadena 2 si comienza con “M”. Tambioen podemos poner más caracteres y afectan las mayúsculas.</w:t>
      </w:r>
    </w:p>
    <w:p w14:paraId="0107AB65" w14:textId="0F4EAF73" w:rsidR="00500616" w:rsidRDefault="00500616" w:rsidP="0050061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Replace: Reemplaza un valor por otro. Este método tiene dos parámetros, el primero que es el valor antiguo y el segundo que es por el que reemplazaremos.</w:t>
      </w:r>
    </w:p>
    <w:p w14:paraId="135AE226" w14:textId="295B12F6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F0ED2BE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76B7BEBA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021CE195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906B5EC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50061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50061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cadena1.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replace(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"tal", "haces"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17DD956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4075E01" w14:textId="77777777" w:rsidR="00500616" w:rsidRPr="00500616" w:rsidRDefault="00500616" w:rsidP="0050061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50061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50061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5F3319F" w14:textId="39AE3B2F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6C2151D0" w14:textId="696A15AE" w:rsidR="00500616" w:rsidRP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500616">
        <w:rPr>
          <w:rFonts w:ascii="Bahnschrift" w:hAnsi="Bahnschrift"/>
          <w:sz w:val="24"/>
          <w:szCs w:val="24"/>
        </w:rPr>
        <w:drawing>
          <wp:inline distT="0" distB="0" distL="0" distR="0" wp14:anchorId="25CEA774" wp14:editId="603AB466">
            <wp:extent cx="5612130" cy="1797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334" w14:textId="51B1E42B" w:rsidR="009D6112" w:rsidRPr="009D6112" w:rsidRDefault="00500616" w:rsidP="009D611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Split: Separa por el parámetro dado. (Nos devolverá una matriz</w:t>
      </w:r>
      <w:r w:rsidR="009D6112">
        <w:rPr>
          <w:rFonts w:ascii="Bahnschrift" w:hAnsi="Bahnschrift"/>
          <w:sz w:val="24"/>
          <w:szCs w:val="24"/>
        </w:rPr>
        <w:t xml:space="preserve"> o sea una lista).</w:t>
      </w:r>
    </w:p>
    <w:p w14:paraId="4F4BD73B" w14:textId="1E640BB7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5FA0E440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3A615161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 gusta el cocholate"</w:t>
      </w:r>
    </w:p>
    <w:p w14:paraId="427BBFD1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07A9D01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split(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 "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AE5EE4E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F3EFFF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F2240D2" w14:textId="064AABF5" w:rsidR="00500616" w:rsidRDefault="00500616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79B390D2" w14:textId="2D05B880" w:rsidR="009D6112" w:rsidRDefault="009D6112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6112">
        <w:rPr>
          <w:rFonts w:ascii="Bahnschrift" w:hAnsi="Bahnschrift"/>
          <w:sz w:val="24"/>
          <w:szCs w:val="24"/>
        </w:rPr>
        <w:drawing>
          <wp:inline distT="0" distB="0" distL="0" distR="0" wp14:anchorId="38F57604" wp14:editId="24CFBE45">
            <wp:extent cx="5612130" cy="1682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>En este caso estamos diciendo con el método Split que separe cada dato en una lista para separarlos se base en los espacios que haya.</w:t>
      </w:r>
    </w:p>
    <w:p w14:paraId="1C4A054C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cadena1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que tal"</w:t>
      </w:r>
    </w:p>
    <w:p w14:paraId="5EBA071B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cadena2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"Me,gusta,el,cocholate"</w:t>
      </w:r>
    </w:p>
    <w:p w14:paraId="21AF7020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26D42E1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611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61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cadena2.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split(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","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4ABA7FA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857ED6D" w14:textId="77777777" w:rsidR="009D6112" w:rsidRPr="009D6112" w:rsidRDefault="009D6112" w:rsidP="009D611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611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611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F83DB9E" w14:textId="003C2CA4" w:rsidR="009D6112" w:rsidRDefault="009D6112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1F895257" w14:textId="17CD3F8D" w:rsidR="009D6112" w:rsidRPr="00500616" w:rsidRDefault="009D6112" w:rsidP="0050061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6112">
        <w:rPr>
          <w:rFonts w:ascii="Bahnschrift" w:hAnsi="Bahnschrift"/>
          <w:sz w:val="24"/>
          <w:szCs w:val="24"/>
        </w:rPr>
        <w:drawing>
          <wp:inline distT="0" distB="0" distL="0" distR="0" wp14:anchorId="380BC4E3" wp14:editId="3F425DC7">
            <wp:extent cx="5612130" cy="1739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12" w:rsidRPr="00500616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257C"/>
    <w:multiLevelType w:val="hybridMultilevel"/>
    <w:tmpl w:val="885E1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29F5"/>
    <w:multiLevelType w:val="hybridMultilevel"/>
    <w:tmpl w:val="4B8A3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D"/>
    <w:rsid w:val="00500616"/>
    <w:rsid w:val="00657CDD"/>
    <w:rsid w:val="00833DA8"/>
    <w:rsid w:val="00866099"/>
    <w:rsid w:val="009B5F34"/>
    <w:rsid w:val="009D6112"/>
    <w:rsid w:val="00A36A36"/>
    <w:rsid w:val="00B754EA"/>
    <w:rsid w:val="00D17D7A"/>
    <w:rsid w:val="00D32A8E"/>
    <w:rsid w:val="00E1128B"/>
    <w:rsid w:val="00EE53D2"/>
    <w:rsid w:val="00FD077B"/>
    <w:rsid w:val="00F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9F8E"/>
  <w15:chartTrackingRefBased/>
  <w15:docId w15:val="{CDE11E14-CF83-4CB7-BFD7-C3EECBDB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4</cp:revision>
  <dcterms:created xsi:type="dcterms:W3CDTF">2024-05-05T00:32:00Z</dcterms:created>
  <dcterms:modified xsi:type="dcterms:W3CDTF">2024-05-05T02:13:00Z</dcterms:modified>
</cp:coreProperties>
</file>