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07E65" w14:textId="30A6ADE5" w:rsidR="00EE53D2" w:rsidRDefault="00AC2E2B" w:rsidP="00AC2E2B">
      <w:pPr>
        <w:pStyle w:val="Ttulo1"/>
        <w:spacing w:line="276" w:lineRule="auto"/>
        <w:jc w:val="both"/>
        <w:rPr>
          <w:rFonts w:ascii="Bahnschrift" w:hAnsi="Bahnschrift"/>
          <w:b/>
          <w:bCs/>
          <w:color w:val="auto"/>
          <w:sz w:val="36"/>
          <w:szCs w:val="36"/>
          <w:u w:val="single"/>
        </w:rPr>
      </w:pPr>
      <w:r>
        <w:rPr>
          <w:rFonts w:ascii="Bahnschrift" w:hAnsi="Bahnschrift"/>
          <w:b/>
          <w:bCs/>
          <w:color w:val="auto"/>
          <w:sz w:val="36"/>
          <w:szCs w:val="36"/>
          <w:u w:val="single"/>
        </w:rPr>
        <w:t>Métodos de listas.</w:t>
      </w:r>
    </w:p>
    <w:p w14:paraId="0569E949" w14:textId="7AA76EE9" w:rsidR="00AC2E2B" w:rsidRDefault="00AC2E2B" w:rsidP="00AC2E2B">
      <w:pPr>
        <w:spacing w:line="276" w:lineRule="auto"/>
        <w:ind w:left="2124" w:hanging="2124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Métodos que vamos poder aplicar a listas para operarlas.</w:t>
      </w:r>
    </w:p>
    <w:p w14:paraId="0456D11E" w14:textId="56E495EB" w:rsidR="00AC2E2B" w:rsidRDefault="00AC2E2B" w:rsidP="00AC2E2B">
      <w:pPr>
        <w:spacing w:line="276" w:lineRule="auto"/>
        <w:ind w:left="2124" w:hanging="2124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Primero tenemos la función “List” que crea una lista:</w:t>
      </w:r>
    </w:p>
    <w:p w14:paraId="3E140954" w14:textId="77777777" w:rsidR="00AC2E2B" w:rsidRPr="00AC2E2B" w:rsidRDefault="00AC2E2B" w:rsidP="00AC2E2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C2E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lista </w:t>
      </w:r>
      <w:r w:rsidRPr="00AC2E2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AC2E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C2E2B">
        <w:rPr>
          <w:rFonts w:ascii="Consolas" w:eastAsia="Times New Roman" w:hAnsi="Consolas" w:cs="Times New Roman"/>
          <w:color w:val="8C92FC"/>
          <w:sz w:val="21"/>
          <w:szCs w:val="21"/>
          <w:lang w:eastAsia="es-MX"/>
        </w:rPr>
        <w:t>list</w:t>
      </w:r>
      <w:r w:rsidRPr="00AC2E2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</w:t>
      </w:r>
      <w:r w:rsidRPr="00AC2E2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[</w:t>
      </w:r>
      <w:r w:rsidRPr="00AC2E2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"Cocholate", </w:t>
      </w:r>
      <w:r w:rsidRPr="00AC2E2B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20</w:t>
      </w:r>
      <w:r w:rsidRPr="00AC2E2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, "centímetros"]</w:t>
      </w:r>
      <w:r w:rsidRPr="00AC2E2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21B6C099" w14:textId="77777777" w:rsidR="00AC2E2B" w:rsidRPr="00AC2E2B" w:rsidRDefault="00AC2E2B" w:rsidP="00AC2E2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7B076254" w14:textId="77777777" w:rsidR="00AC2E2B" w:rsidRPr="00AC2E2B" w:rsidRDefault="00AC2E2B" w:rsidP="00AC2E2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C2E2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AC2E2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lista</w:t>
      </w:r>
      <w:r w:rsidRPr="00AC2E2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1A582CAB" w14:textId="65542BEC" w:rsidR="00AC2E2B" w:rsidRDefault="00AC2E2B" w:rsidP="00AC2E2B">
      <w:pPr>
        <w:spacing w:line="276" w:lineRule="auto"/>
        <w:ind w:left="2124" w:hanging="2124"/>
        <w:rPr>
          <w:rFonts w:ascii="Bahnschrift" w:hAnsi="Bahnschrift"/>
          <w:sz w:val="24"/>
          <w:szCs w:val="24"/>
        </w:rPr>
      </w:pPr>
    </w:p>
    <w:p w14:paraId="6925DCDD" w14:textId="0EAAD9BF" w:rsidR="00AC2E2B" w:rsidRDefault="00AC2E2B" w:rsidP="00AC2E2B">
      <w:pPr>
        <w:spacing w:line="276" w:lineRule="auto"/>
        <w:ind w:left="2124" w:hanging="2124"/>
        <w:rPr>
          <w:rFonts w:ascii="Bahnschrift" w:hAnsi="Bahnschrift"/>
          <w:sz w:val="24"/>
          <w:szCs w:val="24"/>
        </w:rPr>
      </w:pPr>
      <w:r w:rsidRPr="00AC2E2B">
        <w:rPr>
          <w:rFonts w:ascii="Bahnschrift" w:hAnsi="Bahnschrift"/>
          <w:sz w:val="24"/>
          <w:szCs w:val="24"/>
        </w:rPr>
        <w:drawing>
          <wp:inline distT="0" distB="0" distL="0" distR="0" wp14:anchorId="662A7D72" wp14:editId="096F5209">
            <wp:extent cx="5612130" cy="1739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029E3" w14:textId="25CAA643" w:rsidR="00AC2E2B" w:rsidRDefault="00AC2E2B" w:rsidP="00AC2E2B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AC2E2B">
        <w:rPr>
          <w:rFonts w:ascii="Bahnschrift" w:hAnsi="Bahnschrift"/>
          <w:sz w:val="24"/>
          <w:szCs w:val="24"/>
        </w:rPr>
        <w:t>Esto es una manera muy rara y poco usada para crear listas, pero un buen uso es para crear listas vacías, o sea sin elementos</w:t>
      </w:r>
      <w:r>
        <w:rPr>
          <w:rFonts w:ascii="Bahnschrift" w:hAnsi="Bahnschrift"/>
          <w:sz w:val="24"/>
          <w:szCs w:val="24"/>
        </w:rPr>
        <w:t>.</w:t>
      </w:r>
    </w:p>
    <w:p w14:paraId="6A592716" w14:textId="793D7385" w:rsidR="00AC2E2B" w:rsidRDefault="00AC2E2B" w:rsidP="00AC2E2B">
      <w:pPr>
        <w:spacing w:line="276" w:lineRule="auto"/>
        <w:jc w:val="both"/>
        <w:rPr>
          <w:rFonts w:ascii="Bahnschrift" w:hAnsi="Bahnschrift"/>
          <w:sz w:val="24"/>
          <w:szCs w:val="24"/>
        </w:rPr>
      </w:pPr>
    </w:p>
    <w:p w14:paraId="4585B12C" w14:textId="67456064" w:rsidR="00AC2E2B" w:rsidRDefault="00AC2E2B" w:rsidP="00AC2E2B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Len: Cuenta la cantidad de elementos de una lista</w:t>
      </w:r>
    </w:p>
    <w:p w14:paraId="6B8FC407" w14:textId="51D57663" w:rsidR="00AC2E2B" w:rsidRDefault="00AC2E2B" w:rsidP="00AC2E2B">
      <w:pPr>
        <w:spacing w:line="276" w:lineRule="auto"/>
        <w:jc w:val="both"/>
        <w:rPr>
          <w:rFonts w:ascii="Bahnschrift" w:hAnsi="Bahnschrift"/>
          <w:sz w:val="24"/>
          <w:szCs w:val="24"/>
        </w:rPr>
      </w:pPr>
    </w:p>
    <w:p w14:paraId="1F123CE3" w14:textId="77777777" w:rsidR="00AC2E2B" w:rsidRPr="00AC2E2B" w:rsidRDefault="00AC2E2B" w:rsidP="00AC2E2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C2E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lista </w:t>
      </w:r>
      <w:r w:rsidRPr="00AC2E2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AC2E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C2E2B">
        <w:rPr>
          <w:rFonts w:ascii="Consolas" w:eastAsia="Times New Roman" w:hAnsi="Consolas" w:cs="Times New Roman"/>
          <w:color w:val="8C92FC"/>
          <w:sz w:val="21"/>
          <w:szCs w:val="21"/>
          <w:lang w:eastAsia="es-MX"/>
        </w:rPr>
        <w:t>list</w:t>
      </w:r>
      <w:r w:rsidRPr="00AC2E2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</w:t>
      </w:r>
      <w:r w:rsidRPr="00AC2E2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[</w:t>
      </w:r>
      <w:r w:rsidRPr="00AC2E2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"Cocholate", </w:t>
      </w:r>
      <w:r w:rsidRPr="00AC2E2B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20</w:t>
      </w:r>
      <w:r w:rsidRPr="00AC2E2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, "centímetros", </w:t>
      </w:r>
      <w:r w:rsidRPr="00AC2E2B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40</w:t>
      </w:r>
      <w:r w:rsidRPr="00AC2E2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, "Mundo"]</w:t>
      </w:r>
      <w:r w:rsidRPr="00AC2E2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19B69939" w14:textId="77777777" w:rsidR="00AC2E2B" w:rsidRPr="00AC2E2B" w:rsidRDefault="00AC2E2B" w:rsidP="00AC2E2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0D20E17F" w14:textId="77777777" w:rsidR="00AC2E2B" w:rsidRPr="00AC2E2B" w:rsidRDefault="00AC2E2B" w:rsidP="00AC2E2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C2E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 </w:t>
      </w:r>
      <w:r w:rsidRPr="00AC2E2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AC2E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lista.</w:t>
      </w:r>
      <w:r w:rsidRPr="00AC2E2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__len__()</w:t>
      </w:r>
    </w:p>
    <w:p w14:paraId="41778B0C" w14:textId="77777777" w:rsidR="00AC2E2B" w:rsidRPr="00AC2E2B" w:rsidRDefault="00AC2E2B" w:rsidP="00AC2E2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221E10E5" w14:textId="77777777" w:rsidR="00AC2E2B" w:rsidRPr="00AC2E2B" w:rsidRDefault="00AC2E2B" w:rsidP="00AC2E2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C2E2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AC2E2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resultado</w:t>
      </w:r>
      <w:r w:rsidRPr="00AC2E2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052B9D9E" w14:textId="767AEA3E" w:rsidR="00AC2E2B" w:rsidRDefault="00AC2E2B" w:rsidP="00AC2E2B">
      <w:pPr>
        <w:spacing w:line="276" w:lineRule="auto"/>
        <w:jc w:val="both"/>
        <w:rPr>
          <w:rFonts w:ascii="Bahnschrift" w:hAnsi="Bahnschrift"/>
          <w:sz w:val="24"/>
          <w:szCs w:val="24"/>
        </w:rPr>
      </w:pPr>
    </w:p>
    <w:p w14:paraId="1281A415" w14:textId="77777777" w:rsidR="00AC2E2B" w:rsidRPr="00AC2E2B" w:rsidRDefault="00AC2E2B" w:rsidP="00AC2E2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C2E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lista </w:t>
      </w:r>
      <w:r w:rsidRPr="00AC2E2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AC2E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C2E2B">
        <w:rPr>
          <w:rFonts w:ascii="Consolas" w:eastAsia="Times New Roman" w:hAnsi="Consolas" w:cs="Times New Roman"/>
          <w:color w:val="8C92FC"/>
          <w:sz w:val="21"/>
          <w:szCs w:val="21"/>
          <w:lang w:eastAsia="es-MX"/>
        </w:rPr>
        <w:t>list</w:t>
      </w:r>
      <w:r w:rsidRPr="00AC2E2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</w:t>
      </w:r>
      <w:r w:rsidRPr="00AC2E2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[</w:t>
      </w:r>
      <w:r w:rsidRPr="00AC2E2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"Cocholate", </w:t>
      </w:r>
      <w:r w:rsidRPr="00AC2E2B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20</w:t>
      </w:r>
      <w:r w:rsidRPr="00AC2E2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, "centímetros", </w:t>
      </w:r>
      <w:r w:rsidRPr="00AC2E2B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40</w:t>
      </w:r>
      <w:r w:rsidRPr="00AC2E2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, "Mundo"]</w:t>
      </w:r>
      <w:r w:rsidRPr="00AC2E2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12808011" w14:textId="77777777" w:rsidR="00AC2E2B" w:rsidRPr="00AC2E2B" w:rsidRDefault="00AC2E2B" w:rsidP="00AC2E2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66BDB5C2" w14:textId="77777777" w:rsidR="00AC2E2B" w:rsidRPr="00AC2E2B" w:rsidRDefault="00AC2E2B" w:rsidP="00AC2E2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C2E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 </w:t>
      </w:r>
      <w:r w:rsidRPr="00AC2E2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AC2E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C2E2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len(</w:t>
      </w:r>
      <w:r w:rsidRPr="00AC2E2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lista</w:t>
      </w:r>
      <w:r w:rsidRPr="00AC2E2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16F2CC6A" w14:textId="77777777" w:rsidR="00AC2E2B" w:rsidRPr="00AC2E2B" w:rsidRDefault="00AC2E2B" w:rsidP="00AC2E2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7B98B86D" w14:textId="77777777" w:rsidR="00AC2E2B" w:rsidRPr="00AC2E2B" w:rsidRDefault="00AC2E2B" w:rsidP="00AC2E2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C2E2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AC2E2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resultado</w:t>
      </w:r>
      <w:r w:rsidRPr="00AC2E2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6479508C" w14:textId="51424E0E" w:rsidR="00AC2E2B" w:rsidRDefault="00AC2E2B" w:rsidP="00AC2E2B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En ambos casos nos devolverá un 5 ya que es el número de elementos de nuestra lista.</w:t>
      </w:r>
    </w:p>
    <w:p w14:paraId="77B95B6E" w14:textId="36C52418" w:rsidR="00AC2E2B" w:rsidRDefault="00AC2E2B" w:rsidP="00AC2E2B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Append: Agrega un elemento a la lista.</w:t>
      </w:r>
    </w:p>
    <w:p w14:paraId="44067A45" w14:textId="20CA42E2" w:rsidR="00AC2E2B" w:rsidRDefault="00AC2E2B" w:rsidP="00AC2E2B">
      <w:pPr>
        <w:spacing w:line="276" w:lineRule="auto"/>
        <w:jc w:val="both"/>
        <w:rPr>
          <w:rFonts w:ascii="Bahnschrift" w:hAnsi="Bahnschrift"/>
          <w:sz w:val="24"/>
          <w:szCs w:val="24"/>
        </w:rPr>
      </w:pPr>
    </w:p>
    <w:p w14:paraId="4AF8B687" w14:textId="77777777" w:rsidR="00AC2E2B" w:rsidRPr="00AC2E2B" w:rsidRDefault="00AC2E2B" w:rsidP="00AC2E2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C2E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lista </w:t>
      </w:r>
      <w:r w:rsidRPr="00AC2E2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AC2E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C2E2B">
        <w:rPr>
          <w:rFonts w:ascii="Consolas" w:eastAsia="Times New Roman" w:hAnsi="Consolas" w:cs="Times New Roman"/>
          <w:color w:val="8C92FC"/>
          <w:sz w:val="21"/>
          <w:szCs w:val="21"/>
          <w:lang w:eastAsia="es-MX"/>
        </w:rPr>
        <w:t>list</w:t>
      </w:r>
      <w:r w:rsidRPr="00AC2E2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</w:t>
      </w:r>
      <w:r w:rsidRPr="00AC2E2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[</w:t>
      </w:r>
      <w:r w:rsidRPr="00AC2E2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"Cocholate", </w:t>
      </w:r>
      <w:r w:rsidRPr="00AC2E2B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20</w:t>
      </w:r>
      <w:r w:rsidRPr="00AC2E2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, "centímetros", </w:t>
      </w:r>
      <w:r w:rsidRPr="00AC2E2B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40</w:t>
      </w:r>
      <w:r w:rsidRPr="00AC2E2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, "Mundo"]</w:t>
      </w:r>
      <w:r w:rsidRPr="00AC2E2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427F41B8" w14:textId="77777777" w:rsidR="00AC2E2B" w:rsidRPr="00AC2E2B" w:rsidRDefault="00AC2E2B" w:rsidP="00AC2E2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2709002B" w14:textId="77777777" w:rsidR="00AC2E2B" w:rsidRPr="00AC2E2B" w:rsidRDefault="00AC2E2B" w:rsidP="00AC2E2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C2E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 </w:t>
      </w:r>
      <w:r w:rsidRPr="00AC2E2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AC2E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lista.</w:t>
      </w:r>
      <w:r w:rsidRPr="00AC2E2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append(</w:t>
      </w:r>
      <w:r w:rsidRPr="00AC2E2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"joya"</w:t>
      </w:r>
      <w:r w:rsidRPr="00AC2E2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1F5840AC" w14:textId="77777777" w:rsidR="00AC2E2B" w:rsidRPr="00AC2E2B" w:rsidRDefault="00AC2E2B" w:rsidP="00AC2E2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17B5D22A" w14:textId="77777777" w:rsidR="00AC2E2B" w:rsidRPr="00AC2E2B" w:rsidRDefault="00AC2E2B" w:rsidP="00AC2E2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C2E2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AC2E2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lista</w:t>
      </w:r>
      <w:r w:rsidRPr="00AC2E2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0A7490C0" w14:textId="3D0D3EE6" w:rsidR="00AC2E2B" w:rsidRDefault="00AC2E2B" w:rsidP="00AC2E2B">
      <w:pPr>
        <w:spacing w:line="276" w:lineRule="auto"/>
        <w:jc w:val="both"/>
        <w:rPr>
          <w:rFonts w:ascii="Bahnschrift" w:hAnsi="Bahnschrift"/>
          <w:sz w:val="24"/>
          <w:szCs w:val="24"/>
        </w:rPr>
      </w:pPr>
    </w:p>
    <w:p w14:paraId="4032D6B8" w14:textId="5B929463" w:rsidR="00AC2E2B" w:rsidRDefault="00AC2E2B" w:rsidP="00AC2E2B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AC2E2B">
        <w:rPr>
          <w:rFonts w:ascii="Bahnschrift" w:hAnsi="Bahnschrift"/>
          <w:sz w:val="24"/>
          <w:szCs w:val="24"/>
        </w:rPr>
        <w:lastRenderedPageBreak/>
        <w:drawing>
          <wp:inline distT="0" distB="0" distL="0" distR="0" wp14:anchorId="4B73F773" wp14:editId="175CBB85">
            <wp:extent cx="5612130" cy="18097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8736" w14:textId="0CE49891" w:rsidR="00AC2E2B" w:rsidRDefault="00AC2E2B" w:rsidP="00AC2E2B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Este método modifica directamente a la lista. En este caso no debemos poner a imprimir la variable resultado.</w:t>
      </w:r>
    </w:p>
    <w:p w14:paraId="38BDB5E3" w14:textId="60F79CAE" w:rsidR="00AC2E2B" w:rsidRDefault="00AC2E2B" w:rsidP="00AC2E2B">
      <w:pPr>
        <w:spacing w:line="276" w:lineRule="auto"/>
        <w:jc w:val="both"/>
        <w:rPr>
          <w:rFonts w:ascii="Bahnschrift" w:hAnsi="Bahnschrift"/>
          <w:sz w:val="24"/>
          <w:szCs w:val="24"/>
        </w:rPr>
      </w:pPr>
    </w:p>
    <w:p w14:paraId="3CAF6528" w14:textId="60B4BB58" w:rsidR="00AC2E2B" w:rsidRDefault="00AC2E2B" w:rsidP="00AC2E2B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Insert: Agrega un elemento a la lista en el índice especificado</w:t>
      </w:r>
    </w:p>
    <w:p w14:paraId="1084192E" w14:textId="21A72337" w:rsidR="00AC2E2B" w:rsidRDefault="00AC2E2B" w:rsidP="00AC2E2B">
      <w:pPr>
        <w:spacing w:line="276" w:lineRule="auto"/>
        <w:jc w:val="both"/>
        <w:rPr>
          <w:rFonts w:ascii="Bahnschrift" w:hAnsi="Bahnschrift"/>
          <w:sz w:val="24"/>
          <w:szCs w:val="24"/>
        </w:rPr>
      </w:pPr>
    </w:p>
    <w:p w14:paraId="5841DD7B" w14:textId="77777777" w:rsidR="006F6A4B" w:rsidRPr="006F6A4B" w:rsidRDefault="006F6A4B" w:rsidP="006F6A4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F6A4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lista </w:t>
      </w:r>
      <w:r w:rsidRPr="006F6A4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6F6A4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6F6A4B">
        <w:rPr>
          <w:rFonts w:ascii="Consolas" w:eastAsia="Times New Roman" w:hAnsi="Consolas" w:cs="Times New Roman"/>
          <w:color w:val="8C92FC"/>
          <w:sz w:val="21"/>
          <w:szCs w:val="21"/>
          <w:lang w:eastAsia="es-MX"/>
        </w:rPr>
        <w:t>list</w:t>
      </w:r>
      <w:r w:rsidRPr="006F6A4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</w:t>
      </w:r>
      <w:r w:rsidRPr="006F6A4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[</w:t>
      </w:r>
      <w:r w:rsidRPr="006F6A4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"Cocholate", </w:t>
      </w:r>
      <w:r w:rsidRPr="006F6A4B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20</w:t>
      </w:r>
      <w:r w:rsidRPr="006F6A4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, "centímetros", </w:t>
      </w:r>
      <w:r w:rsidRPr="006F6A4B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40</w:t>
      </w:r>
      <w:r w:rsidRPr="006F6A4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, "Mundo"]</w:t>
      </w:r>
      <w:r w:rsidRPr="006F6A4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71DA8DEC" w14:textId="77777777" w:rsidR="006F6A4B" w:rsidRPr="006F6A4B" w:rsidRDefault="006F6A4B" w:rsidP="006F6A4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6883998F" w14:textId="77777777" w:rsidR="006F6A4B" w:rsidRPr="006F6A4B" w:rsidRDefault="006F6A4B" w:rsidP="006F6A4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F6A4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 </w:t>
      </w:r>
      <w:r w:rsidRPr="006F6A4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6F6A4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lista.</w:t>
      </w:r>
      <w:r w:rsidRPr="006F6A4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insert(</w:t>
      </w:r>
      <w:r w:rsidRPr="006F6A4B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2</w:t>
      </w:r>
      <w:r w:rsidRPr="006F6A4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,"Alexis"</w:t>
      </w:r>
      <w:r w:rsidRPr="006F6A4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1BA6E27C" w14:textId="77777777" w:rsidR="006F6A4B" w:rsidRPr="006F6A4B" w:rsidRDefault="006F6A4B" w:rsidP="006F6A4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6C4B7939" w14:textId="77777777" w:rsidR="006F6A4B" w:rsidRPr="006F6A4B" w:rsidRDefault="006F6A4B" w:rsidP="006F6A4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F6A4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6F6A4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lista</w:t>
      </w:r>
      <w:r w:rsidRPr="006F6A4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23FEBA5E" w14:textId="2676792B" w:rsidR="00AC2E2B" w:rsidRDefault="00AC2E2B" w:rsidP="00AC2E2B">
      <w:pPr>
        <w:spacing w:line="276" w:lineRule="auto"/>
        <w:jc w:val="both"/>
        <w:rPr>
          <w:rFonts w:ascii="Bahnschrift" w:hAnsi="Bahnschrift"/>
          <w:sz w:val="24"/>
          <w:szCs w:val="24"/>
        </w:rPr>
      </w:pPr>
    </w:p>
    <w:p w14:paraId="2A132B08" w14:textId="18EFFE00" w:rsidR="006F6A4B" w:rsidRDefault="006F6A4B" w:rsidP="00AC2E2B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6F6A4B">
        <w:rPr>
          <w:rFonts w:ascii="Bahnschrift" w:hAnsi="Bahnschrift"/>
          <w:sz w:val="24"/>
          <w:szCs w:val="24"/>
        </w:rPr>
        <w:drawing>
          <wp:inline distT="0" distB="0" distL="0" distR="0" wp14:anchorId="7BD42E10" wp14:editId="36593FC3">
            <wp:extent cx="5612130" cy="2108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FF787" w14:textId="58B41D1D" w:rsidR="006F6A4B" w:rsidRPr="00AC2E2B" w:rsidRDefault="006F6A4B" w:rsidP="00AC2E2B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Aquí lo que hacemos es que en el índice 2 agregamos el valor de “Alexis” en nuestra lista, recordar que las listas inician desde el 0 o sea 0 es “Cocholate” para delante</w:t>
      </w:r>
    </w:p>
    <w:p w14:paraId="00265C09" w14:textId="6F94F667" w:rsidR="00AC2E2B" w:rsidRDefault="00AC2E2B" w:rsidP="00AC2E2B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Extend: Agrega varios elementos a la lista</w:t>
      </w:r>
    </w:p>
    <w:p w14:paraId="4CAE5CB3" w14:textId="77777777" w:rsidR="00AC2E2B" w:rsidRPr="00AC2E2B" w:rsidRDefault="00AC2E2B" w:rsidP="00AC2E2B">
      <w:pPr>
        <w:pStyle w:val="Prrafodelista"/>
        <w:rPr>
          <w:rFonts w:ascii="Bahnschrift" w:hAnsi="Bahnschrift"/>
          <w:sz w:val="24"/>
          <w:szCs w:val="24"/>
        </w:rPr>
      </w:pPr>
    </w:p>
    <w:p w14:paraId="40BDCEAB" w14:textId="7DEA1DAF" w:rsidR="00AC2E2B" w:rsidRDefault="00AC2E2B" w:rsidP="00AC2E2B">
      <w:pPr>
        <w:spacing w:line="276" w:lineRule="auto"/>
        <w:jc w:val="both"/>
        <w:rPr>
          <w:rFonts w:ascii="Bahnschrift" w:hAnsi="Bahnschrift"/>
          <w:sz w:val="24"/>
          <w:szCs w:val="24"/>
        </w:rPr>
      </w:pPr>
    </w:p>
    <w:p w14:paraId="1A8AD089" w14:textId="77777777" w:rsidR="006F6A4B" w:rsidRPr="006F6A4B" w:rsidRDefault="006F6A4B" w:rsidP="006F6A4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F6A4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lista </w:t>
      </w:r>
      <w:r w:rsidRPr="006F6A4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6F6A4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6F6A4B">
        <w:rPr>
          <w:rFonts w:ascii="Consolas" w:eastAsia="Times New Roman" w:hAnsi="Consolas" w:cs="Times New Roman"/>
          <w:color w:val="8C92FC"/>
          <w:sz w:val="21"/>
          <w:szCs w:val="21"/>
          <w:lang w:eastAsia="es-MX"/>
        </w:rPr>
        <w:t>list</w:t>
      </w:r>
      <w:r w:rsidRPr="006F6A4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</w:t>
      </w:r>
      <w:r w:rsidRPr="006F6A4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[</w:t>
      </w:r>
      <w:r w:rsidRPr="006F6A4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"Cocholate", </w:t>
      </w:r>
      <w:r w:rsidRPr="006F6A4B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20</w:t>
      </w:r>
      <w:r w:rsidRPr="006F6A4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, "centímetros", </w:t>
      </w:r>
      <w:r w:rsidRPr="006F6A4B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40</w:t>
      </w:r>
      <w:r w:rsidRPr="006F6A4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, "Mundo"]</w:t>
      </w:r>
      <w:r w:rsidRPr="006F6A4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5A6ED908" w14:textId="77777777" w:rsidR="006F6A4B" w:rsidRPr="006F6A4B" w:rsidRDefault="006F6A4B" w:rsidP="006F6A4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6988E9C3" w14:textId="77777777" w:rsidR="006F6A4B" w:rsidRPr="006F6A4B" w:rsidRDefault="006F6A4B" w:rsidP="006F6A4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F6A4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 </w:t>
      </w:r>
      <w:r w:rsidRPr="006F6A4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6F6A4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lista.</w:t>
      </w:r>
      <w:r w:rsidRPr="006F6A4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extend(</w:t>
      </w:r>
      <w:r w:rsidRPr="006F6A4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[</w:t>
      </w:r>
      <w:r w:rsidRPr="006F6A4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"joya", "Alexis", </w:t>
      </w:r>
      <w:r w:rsidRPr="006F6A4B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>False</w:t>
      </w:r>
      <w:r w:rsidRPr="006F6A4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, </w:t>
      </w:r>
      <w:r w:rsidRPr="006F6A4B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>True</w:t>
      </w:r>
      <w:r w:rsidRPr="006F6A4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]</w:t>
      </w:r>
      <w:r w:rsidRPr="006F6A4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447CC039" w14:textId="77777777" w:rsidR="006F6A4B" w:rsidRPr="006F6A4B" w:rsidRDefault="006F6A4B" w:rsidP="006F6A4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00E71125" w14:textId="77777777" w:rsidR="006F6A4B" w:rsidRPr="006F6A4B" w:rsidRDefault="006F6A4B" w:rsidP="006F6A4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F6A4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6F6A4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lista</w:t>
      </w:r>
      <w:r w:rsidRPr="006F6A4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1981BFC8" w14:textId="3B896207" w:rsidR="00AC2E2B" w:rsidRDefault="00AC2E2B" w:rsidP="00AC2E2B">
      <w:pPr>
        <w:spacing w:line="276" w:lineRule="auto"/>
        <w:jc w:val="both"/>
        <w:rPr>
          <w:rFonts w:ascii="Bahnschrift" w:hAnsi="Bahnschrift"/>
          <w:sz w:val="24"/>
          <w:szCs w:val="24"/>
        </w:rPr>
      </w:pPr>
    </w:p>
    <w:p w14:paraId="2082791E" w14:textId="76B82CD9" w:rsidR="006F6A4B" w:rsidRDefault="006F6A4B" w:rsidP="00AC2E2B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6F6A4B">
        <w:rPr>
          <w:rFonts w:ascii="Bahnschrift" w:hAnsi="Bahnschrift"/>
          <w:sz w:val="24"/>
          <w:szCs w:val="24"/>
        </w:rPr>
        <w:drawing>
          <wp:inline distT="0" distB="0" distL="0" distR="0" wp14:anchorId="0631BCA2" wp14:editId="0935F9AE">
            <wp:extent cx="5612130" cy="1676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7A38" w14:textId="378EE8B8" w:rsidR="006F6A4B" w:rsidRDefault="006F6A4B" w:rsidP="00AC2E2B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Aquí lo que estamos haciendo básicamente es agregar otra lista a la lista ya creada antes.</w:t>
      </w:r>
    </w:p>
    <w:p w14:paraId="0082B0CA" w14:textId="655F682D" w:rsidR="006F6A4B" w:rsidRDefault="006F6A4B" w:rsidP="006F6A4B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Pop: Elimina un elemento de una lista, pide índice y devuelve el valor.</w:t>
      </w:r>
    </w:p>
    <w:p w14:paraId="182C6AAE" w14:textId="21E4D2D6" w:rsidR="006F6A4B" w:rsidRDefault="006F6A4B" w:rsidP="006F6A4B">
      <w:pPr>
        <w:spacing w:line="276" w:lineRule="auto"/>
        <w:jc w:val="both"/>
        <w:rPr>
          <w:rFonts w:ascii="Bahnschrift" w:hAnsi="Bahnschrift"/>
          <w:sz w:val="24"/>
          <w:szCs w:val="24"/>
        </w:rPr>
      </w:pPr>
    </w:p>
    <w:p w14:paraId="5DA62259" w14:textId="77777777" w:rsidR="006F6A4B" w:rsidRPr="006F6A4B" w:rsidRDefault="006F6A4B" w:rsidP="006F6A4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F6A4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lista </w:t>
      </w:r>
      <w:r w:rsidRPr="006F6A4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6F6A4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6F6A4B">
        <w:rPr>
          <w:rFonts w:ascii="Consolas" w:eastAsia="Times New Roman" w:hAnsi="Consolas" w:cs="Times New Roman"/>
          <w:color w:val="8C92FC"/>
          <w:sz w:val="21"/>
          <w:szCs w:val="21"/>
          <w:lang w:eastAsia="es-MX"/>
        </w:rPr>
        <w:t>list</w:t>
      </w:r>
      <w:r w:rsidRPr="006F6A4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</w:t>
      </w:r>
      <w:r w:rsidRPr="006F6A4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[</w:t>
      </w:r>
      <w:r w:rsidRPr="006F6A4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"Cocholate", </w:t>
      </w:r>
      <w:r w:rsidRPr="006F6A4B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20</w:t>
      </w:r>
      <w:r w:rsidRPr="006F6A4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, "centímetros", </w:t>
      </w:r>
      <w:r w:rsidRPr="006F6A4B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40</w:t>
      </w:r>
      <w:r w:rsidRPr="006F6A4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, "Mundo"]</w:t>
      </w:r>
      <w:r w:rsidRPr="006F6A4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4980A2E6" w14:textId="77777777" w:rsidR="006F6A4B" w:rsidRPr="006F6A4B" w:rsidRDefault="006F6A4B" w:rsidP="006F6A4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66F620FA" w14:textId="77777777" w:rsidR="006F6A4B" w:rsidRPr="006F6A4B" w:rsidRDefault="006F6A4B" w:rsidP="006F6A4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F6A4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 </w:t>
      </w:r>
      <w:r w:rsidRPr="006F6A4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6F6A4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lista.</w:t>
      </w:r>
      <w:r w:rsidRPr="006F6A4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pop(</w:t>
      </w:r>
      <w:r w:rsidRPr="006F6A4B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2</w:t>
      </w:r>
      <w:r w:rsidRPr="006F6A4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0B5C0558" w14:textId="77777777" w:rsidR="006F6A4B" w:rsidRPr="006F6A4B" w:rsidRDefault="006F6A4B" w:rsidP="006F6A4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6445B15F" w14:textId="77777777" w:rsidR="006F6A4B" w:rsidRPr="006F6A4B" w:rsidRDefault="006F6A4B" w:rsidP="006F6A4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F6A4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lastRenderedPageBreak/>
        <w:t>print(</w:t>
      </w:r>
      <w:r w:rsidRPr="006F6A4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lista</w:t>
      </w:r>
      <w:r w:rsidRPr="006F6A4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627929E4" w14:textId="60B27063" w:rsidR="006F6A4B" w:rsidRDefault="006F6A4B" w:rsidP="006F6A4B">
      <w:pPr>
        <w:spacing w:line="276" w:lineRule="auto"/>
        <w:jc w:val="both"/>
        <w:rPr>
          <w:rFonts w:ascii="Bahnschrift" w:hAnsi="Bahnschrift"/>
          <w:sz w:val="24"/>
          <w:szCs w:val="24"/>
        </w:rPr>
      </w:pPr>
    </w:p>
    <w:p w14:paraId="388E6EDD" w14:textId="359E079E" w:rsidR="006F6A4B" w:rsidRDefault="006F6A4B" w:rsidP="006F6A4B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6F6A4B">
        <w:rPr>
          <w:rFonts w:ascii="Bahnschrift" w:hAnsi="Bahnschrift"/>
          <w:sz w:val="24"/>
          <w:szCs w:val="24"/>
        </w:rPr>
        <w:drawing>
          <wp:inline distT="0" distB="0" distL="0" distR="0" wp14:anchorId="1AD93ABA" wp14:editId="7F77E520">
            <wp:extent cx="5612130" cy="12573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71025" w14:textId="341B625A" w:rsidR="006F6A4B" w:rsidRDefault="006F6A4B" w:rsidP="006F6A4B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Aquí eliminamos el dato que estaba en el índice 2. Y para eliminar el último elemento de la lista ponemos -1 como índice, y si ponemos -2 nos elimina el antepenúltimo elemento.</w:t>
      </w:r>
    </w:p>
    <w:p w14:paraId="1998E97E" w14:textId="7B35D1FF" w:rsidR="006F6A4B" w:rsidRDefault="006F6A4B" w:rsidP="006F6A4B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Remove: Remueve un elemento de una lista, pide valor</w:t>
      </w:r>
    </w:p>
    <w:p w14:paraId="5AC61141" w14:textId="0DEE1DB7" w:rsidR="00D00C4C" w:rsidRDefault="00D00C4C" w:rsidP="00D00C4C">
      <w:pPr>
        <w:spacing w:line="276" w:lineRule="auto"/>
        <w:jc w:val="both"/>
        <w:rPr>
          <w:rFonts w:ascii="Bahnschrift" w:hAnsi="Bahnschrift"/>
          <w:sz w:val="24"/>
          <w:szCs w:val="24"/>
        </w:rPr>
      </w:pPr>
    </w:p>
    <w:p w14:paraId="72CED9D9" w14:textId="77777777" w:rsidR="00D00C4C" w:rsidRPr="00D00C4C" w:rsidRDefault="00D00C4C" w:rsidP="00D00C4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00C4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lista </w:t>
      </w:r>
      <w:r w:rsidRPr="00D00C4C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D00C4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D00C4C">
        <w:rPr>
          <w:rFonts w:ascii="Consolas" w:eastAsia="Times New Roman" w:hAnsi="Consolas" w:cs="Times New Roman"/>
          <w:color w:val="8C92FC"/>
          <w:sz w:val="21"/>
          <w:szCs w:val="21"/>
          <w:lang w:eastAsia="es-MX"/>
        </w:rPr>
        <w:t>list</w:t>
      </w:r>
      <w:r w:rsidRPr="00D00C4C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</w:t>
      </w:r>
      <w:r w:rsidRPr="00D00C4C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[</w:t>
      </w:r>
      <w:r w:rsidRPr="00D00C4C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"Cocholate", </w:t>
      </w:r>
      <w:r w:rsidRPr="00D00C4C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20</w:t>
      </w:r>
      <w:r w:rsidRPr="00D00C4C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, "centímetros", </w:t>
      </w:r>
      <w:r w:rsidRPr="00D00C4C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40</w:t>
      </w:r>
      <w:r w:rsidRPr="00D00C4C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, "Mundo"]</w:t>
      </w:r>
      <w:r w:rsidRPr="00D00C4C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04884C2E" w14:textId="77777777" w:rsidR="00D00C4C" w:rsidRPr="00D00C4C" w:rsidRDefault="00D00C4C" w:rsidP="00D00C4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7BDF2BF1" w14:textId="77777777" w:rsidR="00D00C4C" w:rsidRPr="00D00C4C" w:rsidRDefault="00D00C4C" w:rsidP="00D00C4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00C4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 </w:t>
      </w:r>
      <w:r w:rsidRPr="00D00C4C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D00C4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lista.</w:t>
      </w:r>
      <w:r w:rsidRPr="00D00C4C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remove(</w:t>
      </w:r>
      <w:r w:rsidRPr="00D00C4C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"Mundo"</w:t>
      </w:r>
      <w:r w:rsidRPr="00D00C4C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3BA5B556" w14:textId="77777777" w:rsidR="00D00C4C" w:rsidRPr="00D00C4C" w:rsidRDefault="00D00C4C" w:rsidP="00D00C4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5F2A7696" w14:textId="77777777" w:rsidR="00D00C4C" w:rsidRPr="00D00C4C" w:rsidRDefault="00D00C4C" w:rsidP="00D00C4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00C4C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D00C4C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lista</w:t>
      </w:r>
      <w:r w:rsidRPr="00D00C4C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02F6A91C" w14:textId="7B144A3B" w:rsidR="00D00C4C" w:rsidRDefault="00D00C4C" w:rsidP="00D00C4C">
      <w:pPr>
        <w:spacing w:line="276" w:lineRule="auto"/>
        <w:jc w:val="both"/>
        <w:rPr>
          <w:rFonts w:ascii="Bahnschrift" w:hAnsi="Bahnschrift"/>
          <w:sz w:val="24"/>
          <w:szCs w:val="24"/>
        </w:rPr>
      </w:pPr>
    </w:p>
    <w:p w14:paraId="5470AF4B" w14:textId="726F325E" w:rsidR="00D00C4C" w:rsidRDefault="00D00C4C" w:rsidP="00D00C4C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D00C4C">
        <w:rPr>
          <w:rFonts w:ascii="Bahnschrift" w:hAnsi="Bahnschrift"/>
          <w:sz w:val="24"/>
          <w:szCs w:val="24"/>
        </w:rPr>
        <w:drawing>
          <wp:inline distT="0" distB="0" distL="0" distR="0" wp14:anchorId="6D25A9CE" wp14:editId="1D737C2B">
            <wp:extent cx="5612130" cy="187325"/>
            <wp:effectExtent l="0" t="0" r="762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3B8F" w14:textId="6267932B" w:rsidR="00D00C4C" w:rsidRPr="00D00C4C" w:rsidRDefault="00D00C4C" w:rsidP="00D00C4C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Aquí solo elimina el elemento cuyo valor especificamos, no por índice.</w:t>
      </w:r>
    </w:p>
    <w:p w14:paraId="7EFF687C" w14:textId="4BC2506B" w:rsidR="006F6A4B" w:rsidRDefault="006F6A4B" w:rsidP="006F6A4B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Clear:</w:t>
      </w:r>
      <w:r w:rsidR="00D00C4C">
        <w:rPr>
          <w:rFonts w:ascii="Bahnschrift" w:hAnsi="Bahnschrift"/>
          <w:sz w:val="24"/>
          <w:szCs w:val="24"/>
        </w:rPr>
        <w:t xml:space="preserve"> Elimina todos los elementos de una lista</w:t>
      </w:r>
    </w:p>
    <w:p w14:paraId="7893EA05" w14:textId="5BE39DBF" w:rsidR="00D00C4C" w:rsidRDefault="00D00C4C" w:rsidP="00D00C4C">
      <w:pPr>
        <w:spacing w:line="276" w:lineRule="auto"/>
        <w:jc w:val="both"/>
        <w:rPr>
          <w:rFonts w:ascii="Bahnschrift" w:hAnsi="Bahnschrift"/>
          <w:sz w:val="24"/>
          <w:szCs w:val="24"/>
        </w:rPr>
      </w:pPr>
    </w:p>
    <w:p w14:paraId="13C522F7" w14:textId="77777777" w:rsidR="00D00C4C" w:rsidRPr="00D00C4C" w:rsidRDefault="00D00C4C" w:rsidP="00D00C4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00C4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lista </w:t>
      </w:r>
      <w:r w:rsidRPr="00D00C4C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D00C4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D00C4C">
        <w:rPr>
          <w:rFonts w:ascii="Consolas" w:eastAsia="Times New Roman" w:hAnsi="Consolas" w:cs="Times New Roman"/>
          <w:color w:val="8C92FC"/>
          <w:sz w:val="21"/>
          <w:szCs w:val="21"/>
          <w:lang w:eastAsia="es-MX"/>
        </w:rPr>
        <w:t>list</w:t>
      </w:r>
      <w:r w:rsidRPr="00D00C4C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</w:t>
      </w:r>
      <w:r w:rsidRPr="00D00C4C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[</w:t>
      </w:r>
      <w:r w:rsidRPr="00D00C4C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"Cocholate", </w:t>
      </w:r>
      <w:r w:rsidRPr="00D00C4C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20</w:t>
      </w:r>
      <w:r w:rsidRPr="00D00C4C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, "centímetros", </w:t>
      </w:r>
      <w:r w:rsidRPr="00D00C4C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40</w:t>
      </w:r>
      <w:r w:rsidRPr="00D00C4C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, "Mundo"]</w:t>
      </w:r>
      <w:r w:rsidRPr="00D00C4C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0CDB2AD6" w14:textId="77777777" w:rsidR="00D00C4C" w:rsidRPr="00D00C4C" w:rsidRDefault="00D00C4C" w:rsidP="00D00C4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4F0703B2" w14:textId="77777777" w:rsidR="00D00C4C" w:rsidRPr="00D00C4C" w:rsidRDefault="00D00C4C" w:rsidP="00D00C4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00C4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 </w:t>
      </w:r>
      <w:r w:rsidRPr="00D00C4C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D00C4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lista.</w:t>
      </w:r>
      <w:r w:rsidRPr="00D00C4C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clear()</w:t>
      </w:r>
    </w:p>
    <w:p w14:paraId="5B25A718" w14:textId="77777777" w:rsidR="00D00C4C" w:rsidRPr="00D00C4C" w:rsidRDefault="00D00C4C" w:rsidP="00D00C4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4E881EFB" w14:textId="77777777" w:rsidR="00D00C4C" w:rsidRPr="00D00C4C" w:rsidRDefault="00D00C4C" w:rsidP="00D00C4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00C4C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D00C4C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lista</w:t>
      </w:r>
      <w:r w:rsidRPr="00D00C4C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462797A8" w14:textId="76F9C8BB" w:rsidR="00D00C4C" w:rsidRDefault="00D00C4C" w:rsidP="00D00C4C">
      <w:pPr>
        <w:spacing w:line="276" w:lineRule="auto"/>
        <w:jc w:val="both"/>
        <w:rPr>
          <w:rFonts w:ascii="Bahnschrift" w:hAnsi="Bahnschrift"/>
          <w:sz w:val="24"/>
          <w:szCs w:val="24"/>
        </w:rPr>
      </w:pPr>
    </w:p>
    <w:p w14:paraId="6796A2F8" w14:textId="6CA2F7FD" w:rsidR="00D00C4C" w:rsidRPr="00D00C4C" w:rsidRDefault="00D00C4C" w:rsidP="00D00C4C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D00C4C">
        <w:rPr>
          <w:rFonts w:ascii="Bahnschrift" w:hAnsi="Bahnschrift"/>
          <w:sz w:val="24"/>
          <w:szCs w:val="24"/>
        </w:rPr>
        <w:drawing>
          <wp:inline distT="0" distB="0" distL="0" distR="0" wp14:anchorId="43108771" wp14:editId="3FFEB045">
            <wp:extent cx="5612130" cy="143510"/>
            <wp:effectExtent l="0" t="0" r="762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6078" w14:textId="42D93F77" w:rsidR="00D00C4C" w:rsidRPr="00D00C4C" w:rsidRDefault="006F6A4B" w:rsidP="00D00C4C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Sort</w:t>
      </w:r>
      <w:r w:rsidR="00D00C4C">
        <w:rPr>
          <w:rFonts w:ascii="Bahnschrift" w:hAnsi="Bahnschrift"/>
          <w:sz w:val="24"/>
          <w:szCs w:val="24"/>
        </w:rPr>
        <w:t>: Ordena una lista de forma ascendente a descendente, solo funciona si la lista tiene puros números, no cadenas.</w:t>
      </w:r>
    </w:p>
    <w:p w14:paraId="13EEEB25" w14:textId="2F1D97FD" w:rsidR="00D00C4C" w:rsidRDefault="00D00C4C" w:rsidP="00D00C4C">
      <w:pPr>
        <w:spacing w:line="276" w:lineRule="auto"/>
        <w:jc w:val="both"/>
        <w:rPr>
          <w:rFonts w:ascii="Bahnschrift" w:hAnsi="Bahnschrift"/>
          <w:sz w:val="24"/>
          <w:szCs w:val="24"/>
        </w:rPr>
      </w:pPr>
    </w:p>
    <w:p w14:paraId="5F9BE330" w14:textId="77777777" w:rsidR="00D00C4C" w:rsidRPr="00D00C4C" w:rsidRDefault="00D00C4C" w:rsidP="00D00C4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00C4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lista </w:t>
      </w:r>
      <w:r w:rsidRPr="00D00C4C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D00C4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D00C4C">
        <w:rPr>
          <w:rFonts w:ascii="Consolas" w:eastAsia="Times New Roman" w:hAnsi="Consolas" w:cs="Times New Roman"/>
          <w:color w:val="8C92FC"/>
          <w:sz w:val="21"/>
          <w:szCs w:val="21"/>
          <w:lang w:eastAsia="es-MX"/>
        </w:rPr>
        <w:t>list</w:t>
      </w:r>
      <w:r w:rsidRPr="00D00C4C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</w:t>
      </w:r>
      <w:r w:rsidRPr="00D00C4C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[</w:t>
      </w:r>
      <w:r w:rsidRPr="00D00C4C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5</w:t>
      </w:r>
      <w:r w:rsidRPr="00D00C4C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, </w:t>
      </w:r>
      <w:r w:rsidRPr="00D00C4C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4</w:t>
      </w:r>
      <w:r w:rsidRPr="00D00C4C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, </w:t>
      </w:r>
      <w:r w:rsidRPr="00D00C4C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2</w:t>
      </w:r>
      <w:r w:rsidRPr="00D00C4C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, </w:t>
      </w:r>
      <w:r w:rsidRPr="00D00C4C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1</w:t>
      </w:r>
      <w:r w:rsidRPr="00D00C4C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, </w:t>
      </w:r>
      <w:r w:rsidRPr="00D00C4C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8</w:t>
      </w:r>
      <w:r w:rsidRPr="00D00C4C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, </w:t>
      </w:r>
      <w:r w:rsidRPr="00D00C4C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6</w:t>
      </w:r>
      <w:r w:rsidRPr="00D00C4C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, </w:t>
      </w:r>
      <w:r w:rsidRPr="00D00C4C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3</w:t>
      </w:r>
      <w:r w:rsidRPr="00D00C4C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, </w:t>
      </w:r>
      <w:r w:rsidRPr="00D00C4C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9</w:t>
      </w:r>
      <w:r w:rsidRPr="00D00C4C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, </w:t>
      </w:r>
      <w:r w:rsidRPr="00D00C4C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7</w:t>
      </w:r>
      <w:r w:rsidRPr="00D00C4C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, </w:t>
      </w:r>
      <w:r w:rsidRPr="00D00C4C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10</w:t>
      </w:r>
      <w:r w:rsidRPr="00D00C4C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]</w:t>
      </w:r>
      <w:r w:rsidRPr="00D00C4C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7A679142" w14:textId="77777777" w:rsidR="00D00C4C" w:rsidRPr="00D00C4C" w:rsidRDefault="00D00C4C" w:rsidP="00D00C4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723C9599" w14:textId="77777777" w:rsidR="00D00C4C" w:rsidRPr="00D00C4C" w:rsidRDefault="00D00C4C" w:rsidP="00D00C4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00C4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 </w:t>
      </w:r>
      <w:r w:rsidRPr="00D00C4C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D00C4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lista.</w:t>
      </w:r>
      <w:r w:rsidRPr="00D00C4C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sort()</w:t>
      </w:r>
    </w:p>
    <w:p w14:paraId="1943FBE8" w14:textId="77777777" w:rsidR="00D00C4C" w:rsidRPr="00D00C4C" w:rsidRDefault="00D00C4C" w:rsidP="00D00C4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6023A75B" w14:textId="77777777" w:rsidR="00D00C4C" w:rsidRPr="00D00C4C" w:rsidRDefault="00D00C4C" w:rsidP="00D00C4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00C4C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D00C4C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lista</w:t>
      </w:r>
      <w:r w:rsidRPr="00D00C4C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1D5C8B1F" w14:textId="52D8311D" w:rsidR="00D00C4C" w:rsidRDefault="00D00C4C" w:rsidP="00D00C4C">
      <w:pPr>
        <w:spacing w:line="276" w:lineRule="auto"/>
        <w:jc w:val="both"/>
        <w:rPr>
          <w:rFonts w:ascii="Bahnschrift" w:hAnsi="Bahnschrift"/>
          <w:sz w:val="24"/>
          <w:szCs w:val="24"/>
        </w:rPr>
      </w:pPr>
    </w:p>
    <w:p w14:paraId="4AE10452" w14:textId="41F1D6E5" w:rsidR="00D00C4C" w:rsidRDefault="00D00C4C" w:rsidP="00D00C4C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D00C4C">
        <w:rPr>
          <w:rFonts w:ascii="Bahnschrift" w:hAnsi="Bahnschrift"/>
          <w:sz w:val="24"/>
          <w:szCs w:val="24"/>
        </w:rPr>
        <w:lastRenderedPageBreak/>
        <w:drawing>
          <wp:inline distT="0" distB="0" distL="0" distR="0" wp14:anchorId="7566BDED" wp14:editId="1FCACB9C">
            <wp:extent cx="5612130" cy="130810"/>
            <wp:effectExtent l="0" t="0" r="762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552EA" w14:textId="77777777" w:rsidR="00D00C4C" w:rsidRPr="00D00C4C" w:rsidRDefault="00D00C4C" w:rsidP="00D00C4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00C4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lista </w:t>
      </w:r>
      <w:r w:rsidRPr="00D00C4C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D00C4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D00C4C">
        <w:rPr>
          <w:rFonts w:ascii="Consolas" w:eastAsia="Times New Roman" w:hAnsi="Consolas" w:cs="Times New Roman"/>
          <w:color w:val="8C92FC"/>
          <w:sz w:val="21"/>
          <w:szCs w:val="21"/>
          <w:lang w:eastAsia="es-MX"/>
        </w:rPr>
        <w:t>list</w:t>
      </w:r>
      <w:r w:rsidRPr="00D00C4C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</w:t>
      </w:r>
      <w:r w:rsidRPr="00D00C4C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[</w:t>
      </w:r>
      <w:r w:rsidRPr="00D00C4C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5.54</w:t>
      </w:r>
      <w:r w:rsidRPr="00D00C4C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, </w:t>
      </w:r>
      <w:r w:rsidRPr="00D00C4C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4.12</w:t>
      </w:r>
      <w:r w:rsidRPr="00D00C4C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, </w:t>
      </w:r>
      <w:r w:rsidRPr="00D00C4C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2.2</w:t>
      </w:r>
      <w:r w:rsidRPr="00D00C4C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, </w:t>
      </w:r>
      <w:r w:rsidRPr="00D00C4C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1</w:t>
      </w:r>
      <w:r w:rsidRPr="00D00C4C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, </w:t>
      </w:r>
      <w:r w:rsidRPr="00D00C4C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8.12</w:t>
      </w:r>
      <w:r w:rsidRPr="00D00C4C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, </w:t>
      </w:r>
      <w:r w:rsidRPr="00D00C4C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.126</w:t>
      </w:r>
      <w:r w:rsidRPr="00D00C4C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, </w:t>
      </w:r>
      <w:r w:rsidRPr="00D00C4C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.3</w:t>
      </w:r>
      <w:r w:rsidRPr="00D00C4C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, </w:t>
      </w:r>
      <w:r w:rsidRPr="00D00C4C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9.99</w:t>
      </w:r>
      <w:r w:rsidRPr="00D00C4C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, </w:t>
      </w:r>
      <w:r w:rsidRPr="00D00C4C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7.32</w:t>
      </w:r>
      <w:r w:rsidRPr="00D00C4C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, </w:t>
      </w:r>
      <w:r w:rsidRPr="00D00C4C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10</w:t>
      </w:r>
      <w:r w:rsidRPr="00D00C4C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]</w:t>
      </w:r>
      <w:r w:rsidRPr="00D00C4C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0C4AB78C" w14:textId="77777777" w:rsidR="00D00C4C" w:rsidRPr="00D00C4C" w:rsidRDefault="00D00C4C" w:rsidP="00D00C4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297035DA" w14:textId="77777777" w:rsidR="00D00C4C" w:rsidRPr="00D00C4C" w:rsidRDefault="00D00C4C" w:rsidP="00D00C4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00C4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 </w:t>
      </w:r>
      <w:r w:rsidRPr="00D00C4C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D00C4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lista.</w:t>
      </w:r>
      <w:r w:rsidRPr="00D00C4C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sort()</w:t>
      </w:r>
    </w:p>
    <w:p w14:paraId="50CEA451" w14:textId="77777777" w:rsidR="00D00C4C" w:rsidRPr="00D00C4C" w:rsidRDefault="00D00C4C" w:rsidP="00D00C4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22829324" w14:textId="77777777" w:rsidR="00D00C4C" w:rsidRPr="00D00C4C" w:rsidRDefault="00D00C4C" w:rsidP="00D00C4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00C4C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D00C4C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lista</w:t>
      </w:r>
      <w:r w:rsidRPr="00D00C4C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0E5DDFC7" w14:textId="06538C25" w:rsidR="00D00C4C" w:rsidRDefault="00D00C4C" w:rsidP="00D00C4C">
      <w:pPr>
        <w:spacing w:line="276" w:lineRule="auto"/>
        <w:jc w:val="both"/>
        <w:rPr>
          <w:rFonts w:ascii="Bahnschrift" w:hAnsi="Bahnschrift"/>
          <w:sz w:val="24"/>
          <w:szCs w:val="24"/>
        </w:rPr>
      </w:pPr>
    </w:p>
    <w:p w14:paraId="4E342688" w14:textId="20F30EDF" w:rsidR="00D00C4C" w:rsidRDefault="00D00C4C" w:rsidP="00D00C4C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D00C4C">
        <w:rPr>
          <w:rFonts w:ascii="Bahnschrift" w:hAnsi="Bahnschrift"/>
          <w:sz w:val="24"/>
          <w:szCs w:val="24"/>
        </w:rPr>
        <w:drawing>
          <wp:inline distT="0" distB="0" distL="0" distR="0" wp14:anchorId="2EF8CF1D" wp14:editId="79327D05">
            <wp:extent cx="5612130" cy="14224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E43C6" w14:textId="712F05C1" w:rsidR="00D00C4C" w:rsidRDefault="00D00C4C" w:rsidP="00D00C4C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Acepta tambien booleanos, ya que estos al final 0 y 1.</w:t>
      </w:r>
    </w:p>
    <w:p w14:paraId="13197ADD" w14:textId="77777777" w:rsidR="00D00C4C" w:rsidRPr="00D00C4C" w:rsidRDefault="00D00C4C" w:rsidP="00D00C4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D00C4C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lista </w:t>
      </w:r>
      <w:r w:rsidRPr="00D00C4C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=</w:t>
      </w:r>
      <w:r w:rsidRPr="00D00C4C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D00C4C">
        <w:rPr>
          <w:rFonts w:ascii="Consolas" w:eastAsia="Times New Roman" w:hAnsi="Consolas" w:cs="Times New Roman"/>
          <w:color w:val="8C92FC"/>
          <w:sz w:val="21"/>
          <w:szCs w:val="21"/>
          <w:lang w:val="en-US" w:eastAsia="es-MX"/>
        </w:rPr>
        <w:t>list</w:t>
      </w:r>
      <w:r w:rsidRPr="00D00C4C">
        <w:rPr>
          <w:rFonts w:ascii="Consolas" w:eastAsia="Times New Roman" w:hAnsi="Consolas" w:cs="Times New Roman"/>
          <w:color w:val="65CDFA"/>
          <w:sz w:val="21"/>
          <w:szCs w:val="21"/>
          <w:lang w:val="en-US" w:eastAsia="es-MX"/>
        </w:rPr>
        <w:t>(</w:t>
      </w:r>
      <w:r w:rsidRPr="00D00C4C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[</w:t>
      </w:r>
      <w:r w:rsidRPr="00D00C4C">
        <w:rPr>
          <w:rFonts w:ascii="Consolas" w:eastAsia="Times New Roman" w:hAnsi="Consolas" w:cs="Times New Roman"/>
          <w:color w:val="F9FC88"/>
          <w:sz w:val="21"/>
          <w:szCs w:val="21"/>
          <w:lang w:val="en-US" w:eastAsia="es-MX"/>
        </w:rPr>
        <w:t>5.54</w:t>
      </w:r>
      <w:r w:rsidRPr="00D00C4C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 xml:space="preserve">, </w:t>
      </w:r>
      <w:r w:rsidRPr="00D00C4C">
        <w:rPr>
          <w:rFonts w:ascii="Consolas" w:eastAsia="Times New Roman" w:hAnsi="Consolas" w:cs="Times New Roman"/>
          <w:color w:val="F9FC88"/>
          <w:sz w:val="21"/>
          <w:szCs w:val="21"/>
          <w:lang w:val="en-US" w:eastAsia="es-MX"/>
        </w:rPr>
        <w:t>4.12</w:t>
      </w:r>
      <w:r w:rsidRPr="00D00C4C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 xml:space="preserve">, </w:t>
      </w:r>
      <w:r w:rsidRPr="00D00C4C">
        <w:rPr>
          <w:rFonts w:ascii="Consolas" w:eastAsia="Times New Roman" w:hAnsi="Consolas" w:cs="Times New Roman"/>
          <w:color w:val="F9FC88"/>
          <w:sz w:val="21"/>
          <w:szCs w:val="21"/>
          <w:lang w:val="en-US" w:eastAsia="es-MX"/>
        </w:rPr>
        <w:t>2.2</w:t>
      </w:r>
      <w:r w:rsidRPr="00D00C4C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 xml:space="preserve">, </w:t>
      </w:r>
      <w:r w:rsidRPr="00D00C4C">
        <w:rPr>
          <w:rFonts w:ascii="Consolas" w:eastAsia="Times New Roman" w:hAnsi="Consolas" w:cs="Times New Roman"/>
          <w:color w:val="F9FC88"/>
          <w:sz w:val="21"/>
          <w:szCs w:val="21"/>
          <w:lang w:val="en-US" w:eastAsia="es-MX"/>
        </w:rPr>
        <w:t>1</w:t>
      </w:r>
      <w:r w:rsidRPr="00D00C4C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 xml:space="preserve">, </w:t>
      </w:r>
      <w:r w:rsidRPr="00D00C4C">
        <w:rPr>
          <w:rFonts w:ascii="Consolas" w:eastAsia="Times New Roman" w:hAnsi="Consolas" w:cs="Times New Roman"/>
          <w:color w:val="F9FC88"/>
          <w:sz w:val="21"/>
          <w:szCs w:val="21"/>
          <w:lang w:val="en-US" w:eastAsia="es-MX"/>
        </w:rPr>
        <w:t>8.12</w:t>
      </w:r>
      <w:r w:rsidRPr="00D00C4C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 xml:space="preserve">, </w:t>
      </w:r>
      <w:r w:rsidRPr="00D00C4C">
        <w:rPr>
          <w:rFonts w:ascii="Consolas" w:eastAsia="Times New Roman" w:hAnsi="Consolas" w:cs="Times New Roman"/>
          <w:color w:val="F9FC88"/>
          <w:sz w:val="21"/>
          <w:szCs w:val="21"/>
          <w:lang w:val="en-US" w:eastAsia="es-MX"/>
        </w:rPr>
        <w:t>.126</w:t>
      </w:r>
      <w:r w:rsidRPr="00D00C4C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 xml:space="preserve">, </w:t>
      </w:r>
      <w:r w:rsidRPr="00D00C4C">
        <w:rPr>
          <w:rFonts w:ascii="Consolas" w:eastAsia="Times New Roman" w:hAnsi="Consolas" w:cs="Times New Roman"/>
          <w:color w:val="F9FC88"/>
          <w:sz w:val="21"/>
          <w:szCs w:val="21"/>
          <w:lang w:val="en-US" w:eastAsia="es-MX"/>
        </w:rPr>
        <w:t>.3</w:t>
      </w:r>
      <w:r w:rsidRPr="00D00C4C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 xml:space="preserve">, </w:t>
      </w:r>
      <w:r w:rsidRPr="00D00C4C">
        <w:rPr>
          <w:rFonts w:ascii="Consolas" w:eastAsia="Times New Roman" w:hAnsi="Consolas" w:cs="Times New Roman"/>
          <w:color w:val="F9FC88"/>
          <w:sz w:val="21"/>
          <w:szCs w:val="21"/>
          <w:lang w:val="en-US" w:eastAsia="es-MX"/>
        </w:rPr>
        <w:t>9.99</w:t>
      </w:r>
      <w:r w:rsidRPr="00D00C4C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 xml:space="preserve">, </w:t>
      </w:r>
      <w:r w:rsidRPr="00D00C4C">
        <w:rPr>
          <w:rFonts w:ascii="Consolas" w:eastAsia="Times New Roman" w:hAnsi="Consolas" w:cs="Times New Roman"/>
          <w:color w:val="F9FC88"/>
          <w:sz w:val="21"/>
          <w:szCs w:val="21"/>
          <w:lang w:val="en-US" w:eastAsia="es-MX"/>
        </w:rPr>
        <w:t>7.32</w:t>
      </w:r>
      <w:r w:rsidRPr="00D00C4C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 xml:space="preserve">, </w:t>
      </w:r>
      <w:r w:rsidRPr="00D00C4C">
        <w:rPr>
          <w:rFonts w:ascii="Consolas" w:eastAsia="Times New Roman" w:hAnsi="Consolas" w:cs="Times New Roman"/>
          <w:color w:val="F9FC88"/>
          <w:sz w:val="21"/>
          <w:szCs w:val="21"/>
          <w:lang w:val="en-US" w:eastAsia="es-MX"/>
        </w:rPr>
        <w:t>10</w:t>
      </w:r>
      <w:r w:rsidRPr="00D00C4C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 xml:space="preserve">, </w:t>
      </w:r>
      <w:r w:rsidRPr="00D00C4C">
        <w:rPr>
          <w:rFonts w:ascii="Consolas" w:eastAsia="Times New Roman" w:hAnsi="Consolas" w:cs="Times New Roman"/>
          <w:color w:val="67F5C4"/>
          <w:sz w:val="21"/>
          <w:szCs w:val="21"/>
          <w:lang w:val="en-US" w:eastAsia="es-MX"/>
        </w:rPr>
        <w:t>True</w:t>
      </w:r>
      <w:r w:rsidRPr="00D00C4C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 xml:space="preserve">, </w:t>
      </w:r>
      <w:r w:rsidRPr="00D00C4C">
        <w:rPr>
          <w:rFonts w:ascii="Consolas" w:eastAsia="Times New Roman" w:hAnsi="Consolas" w:cs="Times New Roman"/>
          <w:color w:val="67F5C4"/>
          <w:sz w:val="21"/>
          <w:szCs w:val="21"/>
          <w:lang w:val="en-US" w:eastAsia="es-MX"/>
        </w:rPr>
        <w:t>False</w:t>
      </w:r>
      <w:r w:rsidRPr="00D00C4C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 xml:space="preserve">, </w:t>
      </w:r>
      <w:r w:rsidRPr="00D00C4C">
        <w:rPr>
          <w:rFonts w:ascii="Consolas" w:eastAsia="Times New Roman" w:hAnsi="Consolas" w:cs="Times New Roman"/>
          <w:color w:val="67F5C4"/>
          <w:sz w:val="21"/>
          <w:szCs w:val="21"/>
          <w:lang w:val="en-US" w:eastAsia="es-MX"/>
        </w:rPr>
        <w:t>True</w:t>
      </w:r>
      <w:r w:rsidRPr="00D00C4C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]</w:t>
      </w:r>
      <w:r w:rsidRPr="00D00C4C">
        <w:rPr>
          <w:rFonts w:ascii="Consolas" w:eastAsia="Times New Roman" w:hAnsi="Consolas" w:cs="Times New Roman"/>
          <w:color w:val="65CDFA"/>
          <w:sz w:val="21"/>
          <w:szCs w:val="21"/>
          <w:lang w:val="en-US" w:eastAsia="es-MX"/>
        </w:rPr>
        <w:t>)</w:t>
      </w:r>
    </w:p>
    <w:p w14:paraId="538B3A77" w14:textId="77777777" w:rsidR="00D00C4C" w:rsidRPr="00D00C4C" w:rsidRDefault="00D00C4C" w:rsidP="00D00C4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</w:p>
    <w:p w14:paraId="1F4EBA54" w14:textId="77777777" w:rsidR="00D00C4C" w:rsidRPr="00D00C4C" w:rsidRDefault="00D00C4C" w:rsidP="00D00C4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00C4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 </w:t>
      </w:r>
      <w:r w:rsidRPr="00D00C4C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D00C4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lista.</w:t>
      </w:r>
      <w:r w:rsidRPr="00D00C4C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sort()</w:t>
      </w:r>
    </w:p>
    <w:p w14:paraId="2A4EECDA" w14:textId="77777777" w:rsidR="00D00C4C" w:rsidRPr="00D00C4C" w:rsidRDefault="00D00C4C" w:rsidP="00D00C4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30E133D9" w14:textId="77777777" w:rsidR="00D00C4C" w:rsidRPr="00D00C4C" w:rsidRDefault="00D00C4C" w:rsidP="00D00C4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00C4C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D00C4C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lista</w:t>
      </w:r>
      <w:r w:rsidRPr="00D00C4C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33FCC15D" w14:textId="4A8EDEB4" w:rsidR="00D00C4C" w:rsidRDefault="00D00C4C" w:rsidP="00D00C4C">
      <w:pPr>
        <w:spacing w:line="276" w:lineRule="auto"/>
        <w:jc w:val="both"/>
        <w:rPr>
          <w:rFonts w:ascii="Bahnschrift" w:hAnsi="Bahnschrift"/>
          <w:sz w:val="24"/>
          <w:szCs w:val="24"/>
        </w:rPr>
      </w:pPr>
    </w:p>
    <w:p w14:paraId="6602752E" w14:textId="6CA88F27" w:rsidR="00D00C4C" w:rsidRDefault="00D00C4C" w:rsidP="00D00C4C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D00C4C">
        <w:rPr>
          <w:rFonts w:ascii="Bahnschrift" w:hAnsi="Bahnschrift"/>
          <w:sz w:val="24"/>
          <w:szCs w:val="24"/>
        </w:rPr>
        <w:drawing>
          <wp:inline distT="0" distB="0" distL="0" distR="0" wp14:anchorId="29BA6CD0" wp14:editId="26177321">
            <wp:extent cx="5612130" cy="16129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C707" w14:textId="42E19633" w:rsidR="00D00C4C" w:rsidRDefault="00D00C4C" w:rsidP="00D00C4C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Podemos usar el parámetro “reverse=True”, nos lo ordenara en forma </w:t>
      </w:r>
      <w:r w:rsidR="001A064A">
        <w:rPr>
          <w:rFonts w:ascii="Bahnschrift" w:hAnsi="Bahnschrift"/>
          <w:sz w:val="24"/>
          <w:szCs w:val="24"/>
        </w:rPr>
        <w:t>a</w:t>
      </w:r>
      <w:r>
        <w:rPr>
          <w:rFonts w:ascii="Bahnschrift" w:hAnsi="Bahnschrift"/>
          <w:sz w:val="24"/>
          <w:szCs w:val="24"/>
        </w:rPr>
        <w:t xml:space="preserve">scendente a </w:t>
      </w:r>
      <w:r w:rsidR="001A064A">
        <w:rPr>
          <w:rFonts w:ascii="Bahnschrift" w:hAnsi="Bahnschrift"/>
          <w:sz w:val="24"/>
          <w:szCs w:val="24"/>
        </w:rPr>
        <w:t>de</w:t>
      </w:r>
      <w:r>
        <w:rPr>
          <w:rFonts w:ascii="Bahnschrift" w:hAnsi="Bahnschrift"/>
          <w:sz w:val="24"/>
          <w:szCs w:val="24"/>
        </w:rPr>
        <w:t>scendente</w:t>
      </w:r>
    </w:p>
    <w:p w14:paraId="30E4C0E3" w14:textId="77777777" w:rsidR="001A064A" w:rsidRPr="001A064A" w:rsidRDefault="001A064A" w:rsidP="001A064A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1A064A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lista </w:t>
      </w:r>
      <w:r w:rsidRPr="001A064A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=</w:t>
      </w:r>
      <w:r w:rsidRPr="001A064A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1A064A">
        <w:rPr>
          <w:rFonts w:ascii="Consolas" w:eastAsia="Times New Roman" w:hAnsi="Consolas" w:cs="Times New Roman"/>
          <w:color w:val="8C92FC"/>
          <w:sz w:val="21"/>
          <w:szCs w:val="21"/>
          <w:lang w:val="en-US" w:eastAsia="es-MX"/>
        </w:rPr>
        <w:t>list</w:t>
      </w:r>
      <w:r w:rsidRPr="001A064A">
        <w:rPr>
          <w:rFonts w:ascii="Consolas" w:eastAsia="Times New Roman" w:hAnsi="Consolas" w:cs="Times New Roman"/>
          <w:color w:val="65CDFA"/>
          <w:sz w:val="21"/>
          <w:szCs w:val="21"/>
          <w:lang w:val="en-US" w:eastAsia="es-MX"/>
        </w:rPr>
        <w:t>(</w:t>
      </w:r>
      <w:r w:rsidRPr="001A064A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[</w:t>
      </w:r>
      <w:r w:rsidRPr="001A064A">
        <w:rPr>
          <w:rFonts w:ascii="Consolas" w:eastAsia="Times New Roman" w:hAnsi="Consolas" w:cs="Times New Roman"/>
          <w:color w:val="F9FC88"/>
          <w:sz w:val="21"/>
          <w:szCs w:val="21"/>
          <w:lang w:val="en-US" w:eastAsia="es-MX"/>
        </w:rPr>
        <w:t>5.54</w:t>
      </w:r>
      <w:r w:rsidRPr="001A064A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 xml:space="preserve">, </w:t>
      </w:r>
      <w:r w:rsidRPr="001A064A">
        <w:rPr>
          <w:rFonts w:ascii="Consolas" w:eastAsia="Times New Roman" w:hAnsi="Consolas" w:cs="Times New Roman"/>
          <w:color w:val="F9FC88"/>
          <w:sz w:val="21"/>
          <w:szCs w:val="21"/>
          <w:lang w:val="en-US" w:eastAsia="es-MX"/>
        </w:rPr>
        <w:t>4.12</w:t>
      </w:r>
      <w:r w:rsidRPr="001A064A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 xml:space="preserve">, </w:t>
      </w:r>
      <w:r w:rsidRPr="001A064A">
        <w:rPr>
          <w:rFonts w:ascii="Consolas" w:eastAsia="Times New Roman" w:hAnsi="Consolas" w:cs="Times New Roman"/>
          <w:color w:val="F9FC88"/>
          <w:sz w:val="21"/>
          <w:szCs w:val="21"/>
          <w:lang w:val="en-US" w:eastAsia="es-MX"/>
        </w:rPr>
        <w:t>2.2</w:t>
      </w:r>
      <w:r w:rsidRPr="001A064A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 xml:space="preserve">, </w:t>
      </w:r>
      <w:r w:rsidRPr="001A064A">
        <w:rPr>
          <w:rFonts w:ascii="Consolas" w:eastAsia="Times New Roman" w:hAnsi="Consolas" w:cs="Times New Roman"/>
          <w:color w:val="F9FC88"/>
          <w:sz w:val="21"/>
          <w:szCs w:val="21"/>
          <w:lang w:val="en-US" w:eastAsia="es-MX"/>
        </w:rPr>
        <w:t>1</w:t>
      </w:r>
      <w:r w:rsidRPr="001A064A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 xml:space="preserve">, </w:t>
      </w:r>
      <w:r w:rsidRPr="001A064A">
        <w:rPr>
          <w:rFonts w:ascii="Consolas" w:eastAsia="Times New Roman" w:hAnsi="Consolas" w:cs="Times New Roman"/>
          <w:color w:val="F9FC88"/>
          <w:sz w:val="21"/>
          <w:szCs w:val="21"/>
          <w:lang w:val="en-US" w:eastAsia="es-MX"/>
        </w:rPr>
        <w:t>8.12</w:t>
      </w:r>
      <w:r w:rsidRPr="001A064A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 xml:space="preserve">, </w:t>
      </w:r>
      <w:r w:rsidRPr="001A064A">
        <w:rPr>
          <w:rFonts w:ascii="Consolas" w:eastAsia="Times New Roman" w:hAnsi="Consolas" w:cs="Times New Roman"/>
          <w:color w:val="F9FC88"/>
          <w:sz w:val="21"/>
          <w:szCs w:val="21"/>
          <w:lang w:val="en-US" w:eastAsia="es-MX"/>
        </w:rPr>
        <w:t>.126</w:t>
      </w:r>
      <w:r w:rsidRPr="001A064A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 xml:space="preserve">, </w:t>
      </w:r>
      <w:r w:rsidRPr="001A064A">
        <w:rPr>
          <w:rFonts w:ascii="Consolas" w:eastAsia="Times New Roman" w:hAnsi="Consolas" w:cs="Times New Roman"/>
          <w:color w:val="F9FC88"/>
          <w:sz w:val="21"/>
          <w:szCs w:val="21"/>
          <w:lang w:val="en-US" w:eastAsia="es-MX"/>
        </w:rPr>
        <w:t>.3</w:t>
      </w:r>
      <w:r w:rsidRPr="001A064A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 xml:space="preserve">, </w:t>
      </w:r>
      <w:r w:rsidRPr="001A064A">
        <w:rPr>
          <w:rFonts w:ascii="Consolas" w:eastAsia="Times New Roman" w:hAnsi="Consolas" w:cs="Times New Roman"/>
          <w:color w:val="F9FC88"/>
          <w:sz w:val="21"/>
          <w:szCs w:val="21"/>
          <w:lang w:val="en-US" w:eastAsia="es-MX"/>
        </w:rPr>
        <w:t>9.99</w:t>
      </w:r>
      <w:r w:rsidRPr="001A064A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 xml:space="preserve">, </w:t>
      </w:r>
      <w:r w:rsidRPr="001A064A">
        <w:rPr>
          <w:rFonts w:ascii="Consolas" w:eastAsia="Times New Roman" w:hAnsi="Consolas" w:cs="Times New Roman"/>
          <w:color w:val="F9FC88"/>
          <w:sz w:val="21"/>
          <w:szCs w:val="21"/>
          <w:lang w:val="en-US" w:eastAsia="es-MX"/>
        </w:rPr>
        <w:t>7.32</w:t>
      </w:r>
      <w:r w:rsidRPr="001A064A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 xml:space="preserve">, </w:t>
      </w:r>
      <w:r w:rsidRPr="001A064A">
        <w:rPr>
          <w:rFonts w:ascii="Consolas" w:eastAsia="Times New Roman" w:hAnsi="Consolas" w:cs="Times New Roman"/>
          <w:color w:val="F9FC88"/>
          <w:sz w:val="21"/>
          <w:szCs w:val="21"/>
          <w:lang w:val="en-US" w:eastAsia="es-MX"/>
        </w:rPr>
        <w:t>10</w:t>
      </w:r>
      <w:r w:rsidRPr="001A064A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 xml:space="preserve">, </w:t>
      </w:r>
      <w:r w:rsidRPr="001A064A">
        <w:rPr>
          <w:rFonts w:ascii="Consolas" w:eastAsia="Times New Roman" w:hAnsi="Consolas" w:cs="Times New Roman"/>
          <w:color w:val="67F5C4"/>
          <w:sz w:val="21"/>
          <w:szCs w:val="21"/>
          <w:lang w:val="en-US" w:eastAsia="es-MX"/>
        </w:rPr>
        <w:t>True</w:t>
      </w:r>
      <w:r w:rsidRPr="001A064A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 xml:space="preserve">, </w:t>
      </w:r>
      <w:r w:rsidRPr="001A064A">
        <w:rPr>
          <w:rFonts w:ascii="Consolas" w:eastAsia="Times New Roman" w:hAnsi="Consolas" w:cs="Times New Roman"/>
          <w:color w:val="67F5C4"/>
          <w:sz w:val="21"/>
          <w:szCs w:val="21"/>
          <w:lang w:val="en-US" w:eastAsia="es-MX"/>
        </w:rPr>
        <w:t>False</w:t>
      </w:r>
      <w:r w:rsidRPr="001A064A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 xml:space="preserve">, </w:t>
      </w:r>
      <w:r w:rsidRPr="001A064A">
        <w:rPr>
          <w:rFonts w:ascii="Consolas" w:eastAsia="Times New Roman" w:hAnsi="Consolas" w:cs="Times New Roman"/>
          <w:color w:val="67F5C4"/>
          <w:sz w:val="21"/>
          <w:szCs w:val="21"/>
          <w:lang w:val="en-US" w:eastAsia="es-MX"/>
        </w:rPr>
        <w:t>True</w:t>
      </w:r>
      <w:r w:rsidRPr="001A064A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]</w:t>
      </w:r>
      <w:r w:rsidRPr="001A064A">
        <w:rPr>
          <w:rFonts w:ascii="Consolas" w:eastAsia="Times New Roman" w:hAnsi="Consolas" w:cs="Times New Roman"/>
          <w:color w:val="65CDFA"/>
          <w:sz w:val="21"/>
          <w:szCs w:val="21"/>
          <w:lang w:val="en-US" w:eastAsia="es-MX"/>
        </w:rPr>
        <w:t>)</w:t>
      </w:r>
    </w:p>
    <w:p w14:paraId="52C899CF" w14:textId="77777777" w:rsidR="001A064A" w:rsidRPr="001A064A" w:rsidRDefault="001A064A" w:rsidP="001A064A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</w:p>
    <w:p w14:paraId="74C16FC4" w14:textId="77777777" w:rsidR="001A064A" w:rsidRPr="001A064A" w:rsidRDefault="001A064A" w:rsidP="001A064A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1A064A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resultado </w:t>
      </w:r>
      <w:r w:rsidRPr="001A064A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=</w:t>
      </w:r>
      <w:r w:rsidRPr="001A064A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lista.</w:t>
      </w:r>
      <w:r w:rsidRPr="001A064A">
        <w:rPr>
          <w:rFonts w:ascii="Consolas" w:eastAsia="Times New Roman" w:hAnsi="Consolas" w:cs="Times New Roman"/>
          <w:color w:val="65CDFA"/>
          <w:sz w:val="21"/>
          <w:szCs w:val="21"/>
          <w:lang w:val="en-US" w:eastAsia="es-MX"/>
        </w:rPr>
        <w:t>sort(</w:t>
      </w:r>
      <w:r w:rsidRPr="001A064A">
        <w:rPr>
          <w:rFonts w:ascii="Consolas" w:eastAsia="Times New Roman" w:hAnsi="Consolas" w:cs="Times New Roman"/>
          <w:i/>
          <w:iCs/>
          <w:color w:val="FFB4F8"/>
          <w:sz w:val="21"/>
          <w:szCs w:val="21"/>
          <w:lang w:val="en-US" w:eastAsia="es-MX"/>
        </w:rPr>
        <w:t>reverse</w:t>
      </w:r>
      <w:r w:rsidRPr="001A064A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=</w:t>
      </w:r>
      <w:r w:rsidRPr="001A064A">
        <w:rPr>
          <w:rFonts w:ascii="Consolas" w:eastAsia="Times New Roman" w:hAnsi="Consolas" w:cs="Times New Roman"/>
          <w:color w:val="67F5C4"/>
          <w:sz w:val="21"/>
          <w:szCs w:val="21"/>
          <w:lang w:val="en-US" w:eastAsia="es-MX"/>
        </w:rPr>
        <w:t>True</w:t>
      </w:r>
      <w:r w:rsidRPr="001A064A">
        <w:rPr>
          <w:rFonts w:ascii="Consolas" w:eastAsia="Times New Roman" w:hAnsi="Consolas" w:cs="Times New Roman"/>
          <w:color w:val="65CDFA"/>
          <w:sz w:val="21"/>
          <w:szCs w:val="21"/>
          <w:lang w:val="en-US" w:eastAsia="es-MX"/>
        </w:rPr>
        <w:t>)</w:t>
      </w:r>
    </w:p>
    <w:p w14:paraId="3BE99CAD" w14:textId="77777777" w:rsidR="001A064A" w:rsidRPr="001A064A" w:rsidRDefault="001A064A" w:rsidP="001A064A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</w:p>
    <w:p w14:paraId="0C2C7709" w14:textId="77777777" w:rsidR="001A064A" w:rsidRPr="001A064A" w:rsidRDefault="001A064A" w:rsidP="001A064A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1A064A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1A064A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lista</w:t>
      </w:r>
      <w:r w:rsidRPr="001A064A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634BFBD7" w14:textId="20DF541C" w:rsidR="001A064A" w:rsidRDefault="001A064A" w:rsidP="00D00C4C">
      <w:pPr>
        <w:spacing w:line="276" w:lineRule="auto"/>
        <w:jc w:val="both"/>
        <w:rPr>
          <w:rFonts w:ascii="Bahnschrift" w:hAnsi="Bahnschrift"/>
          <w:sz w:val="24"/>
          <w:szCs w:val="24"/>
        </w:rPr>
      </w:pPr>
    </w:p>
    <w:p w14:paraId="32AA86B9" w14:textId="55DD8F61" w:rsidR="001A064A" w:rsidRPr="00D00C4C" w:rsidRDefault="001A064A" w:rsidP="00D00C4C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1A064A">
        <w:rPr>
          <w:rFonts w:ascii="Bahnschrift" w:hAnsi="Bahnschrift"/>
          <w:sz w:val="24"/>
          <w:szCs w:val="24"/>
        </w:rPr>
        <w:drawing>
          <wp:inline distT="0" distB="0" distL="0" distR="0" wp14:anchorId="2FD26331" wp14:editId="0021DA9B">
            <wp:extent cx="5612130" cy="170815"/>
            <wp:effectExtent l="0" t="0" r="762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B21A" w14:textId="0251DF4F" w:rsidR="006F6A4B" w:rsidRDefault="006F6A4B" w:rsidP="006F6A4B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Reverse:</w:t>
      </w:r>
      <w:r w:rsidR="00D00C4C">
        <w:rPr>
          <w:rFonts w:ascii="Bahnschrift" w:hAnsi="Bahnschrift"/>
          <w:sz w:val="24"/>
          <w:szCs w:val="24"/>
        </w:rPr>
        <w:t xml:space="preserve"> Invierte los elementos de una lista</w:t>
      </w:r>
    </w:p>
    <w:p w14:paraId="19F09246" w14:textId="7FCBB26C" w:rsidR="00D00C4C" w:rsidRDefault="00D00C4C" w:rsidP="00D00C4C">
      <w:pPr>
        <w:spacing w:line="276" w:lineRule="auto"/>
        <w:jc w:val="both"/>
        <w:rPr>
          <w:rFonts w:ascii="Bahnschrift" w:hAnsi="Bahnschrift"/>
          <w:sz w:val="24"/>
          <w:szCs w:val="24"/>
        </w:rPr>
      </w:pPr>
    </w:p>
    <w:p w14:paraId="776B1221" w14:textId="77777777" w:rsidR="00787C8F" w:rsidRPr="00787C8F" w:rsidRDefault="00787C8F" w:rsidP="00787C8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787C8F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lista </w:t>
      </w:r>
      <w:r w:rsidRPr="00787C8F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=</w:t>
      </w:r>
      <w:r w:rsidRPr="00787C8F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787C8F">
        <w:rPr>
          <w:rFonts w:ascii="Consolas" w:eastAsia="Times New Roman" w:hAnsi="Consolas" w:cs="Times New Roman"/>
          <w:color w:val="8C92FC"/>
          <w:sz w:val="21"/>
          <w:szCs w:val="21"/>
          <w:lang w:val="en-US" w:eastAsia="es-MX"/>
        </w:rPr>
        <w:t>list</w:t>
      </w:r>
      <w:r w:rsidRPr="00787C8F">
        <w:rPr>
          <w:rFonts w:ascii="Consolas" w:eastAsia="Times New Roman" w:hAnsi="Consolas" w:cs="Times New Roman"/>
          <w:color w:val="65CDFA"/>
          <w:sz w:val="21"/>
          <w:szCs w:val="21"/>
          <w:lang w:val="en-US" w:eastAsia="es-MX"/>
        </w:rPr>
        <w:t>(</w:t>
      </w:r>
      <w:r w:rsidRPr="00787C8F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[</w:t>
      </w:r>
      <w:r w:rsidRPr="00787C8F">
        <w:rPr>
          <w:rFonts w:ascii="Consolas" w:eastAsia="Times New Roman" w:hAnsi="Consolas" w:cs="Times New Roman"/>
          <w:color w:val="F9FC88"/>
          <w:sz w:val="21"/>
          <w:szCs w:val="21"/>
          <w:lang w:val="en-US" w:eastAsia="es-MX"/>
        </w:rPr>
        <w:t>5.54</w:t>
      </w:r>
      <w:r w:rsidRPr="00787C8F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 xml:space="preserve">, </w:t>
      </w:r>
      <w:r w:rsidRPr="00787C8F">
        <w:rPr>
          <w:rFonts w:ascii="Consolas" w:eastAsia="Times New Roman" w:hAnsi="Consolas" w:cs="Times New Roman"/>
          <w:color w:val="F9FC88"/>
          <w:sz w:val="21"/>
          <w:szCs w:val="21"/>
          <w:lang w:val="en-US" w:eastAsia="es-MX"/>
        </w:rPr>
        <w:t>4.12</w:t>
      </w:r>
      <w:r w:rsidRPr="00787C8F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 xml:space="preserve">, </w:t>
      </w:r>
      <w:r w:rsidRPr="00787C8F">
        <w:rPr>
          <w:rFonts w:ascii="Consolas" w:eastAsia="Times New Roman" w:hAnsi="Consolas" w:cs="Times New Roman"/>
          <w:color w:val="F9FC88"/>
          <w:sz w:val="21"/>
          <w:szCs w:val="21"/>
          <w:lang w:val="en-US" w:eastAsia="es-MX"/>
        </w:rPr>
        <w:t>2.2</w:t>
      </w:r>
      <w:r w:rsidRPr="00787C8F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 xml:space="preserve">, </w:t>
      </w:r>
      <w:r w:rsidRPr="00787C8F">
        <w:rPr>
          <w:rFonts w:ascii="Consolas" w:eastAsia="Times New Roman" w:hAnsi="Consolas" w:cs="Times New Roman"/>
          <w:color w:val="F9FC88"/>
          <w:sz w:val="21"/>
          <w:szCs w:val="21"/>
          <w:lang w:val="en-US" w:eastAsia="es-MX"/>
        </w:rPr>
        <w:t>1</w:t>
      </w:r>
      <w:r w:rsidRPr="00787C8F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 xml:space="preserve">, </w:t>
      </w:r>
      <w:r w:rsidRPr="00787C8F">
        <w:rPr>
          <w:rFonts w:ascii="Consolas" w:eastAsia="Times New Roman" w:hAnsi="Consolas" w:cs="Times New Roman"/>
          <w:color w:val="F9FC88"/>
          <w:sz w:val="21"/>
          <w:szCs w:val="21"/>
          <w:lang w:val="en-US" w:eastAsia="es-MX"/>
        </w:rPr>
        <w:t>8.12</w:t>
      </w:r>
      <w:r w:rsidRPr="00787C8F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 xml:space="preserve">, </w:t>
      </w:r>
      <w:r w:rsidRPr="00787C8F">
        <w:rPr>
          <w:rFonts w:ascii="Consolas" w:eastAsia="Times New Roman" w:hAnsi="Consolas" w:cs="Times New Roman"/>
          <w:color w:val="F9FC88"/>
          <w:sz w:val="21"/>
          <w:szCs w:val="21"/>
          <w:lang w:val="en-US" w:eastAsia="es-MX"/>
        </w:rPr>
        <w:t>.126</w:t>
      </w:r>
      <w:r w:rsidRPr="00787C8F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 xml:space="preserve">, </w:t>
      </w:r>
      <w:r w:rsidRPr="00787C8F">
        <w:rPr>
          <w:rFonts w:ascii="Consolas" w:eastAsia="Times New Roman" w:hAnsi="Consolas" w:cs="Times New Roman"/>
          <w:color w:val="F9FC88"/>
          <w:sz w:val="21"/>
          <w:szCs w:val="21"/>
          <w:lang w:val="en-US" w:eastAsia="es-MX"/>
        </w:rPr>
        <w:t>.3</w:t>
      </w:r>
      <w:r w:rsidRPr="00787C8F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 xml:space="preserve">, </w:t>
      </w:r>
      <w:r w:rsidRPr="00787C8F">
        <w:rPr>
          <w:rFonts w:ascii="Consolas" w:eastAsia="Times New Roman" w:hAnsi="Consolas" w:cs="Times New Roman"/>
          <w:color w:val="F9FC88"/>
          <w:sz w:val="21"/>
          <w:szCs w:val="21"/>
          <w:lang w:val="en-US" w:eastAsia="es-MX"/>
        </w:rPr>
        <w:t>9.99</w:t>
      </w:r>
      <w:r w:rsidRPr="00787C8F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 xml:space="preserve">, </w:t>
      </w:r>
      <w:r w:rsidRPr="00787C8F">
        <w:rPr>
          <w:rFonts w:ascii="Consolas" w:eastAsia="Times New Roman" w:hAnsi="Consolas" w:cs="Times New Roman"/>
          <w:color w:val="F9FC88"/>
          <w:sz w:val="21"/>
          <w:szCs w:val="21"/>
          <w:lang w:val="en-US" w:eastAsia="es-MX"/>
        </w:rPr>
        <w:t>7.32</w:t>
      </w:r>
      <w:r w:rsidRPr="00787C8F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 xml:space="preserve">, </w:t>
      </w:r>
      <w:r w:rsidRPr="00787C8F">
        <w:rPr>
          <w:rFonts w:ascii="Consolas" w:eastAsia="Times New Roman" w:hAnsi="Consolas" w:cs="Times New Roman"/>
          <w:color w:val="F9FC88"/>
          <w:sz w:val="21"/>
          <w:szCs w:val="21"/>
          <w:lang w:val="en-US" w:eastAsia="es-MX"/>
        </w:rPr>
        <w:t>10</w:t>
      </w:r>
      <w:r w:rsidRPr="00787C8F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 xml:space="preserve">, </w:t>
      </w:r>
      <w:r w:rsidRPr="00787C8F">
        <w:rPr>
          <w:rFonts w:ascii="Consolas" w:eastAsia="Times New Roman" w:hAnsi="Consolas" w:cs="Times New Roman"/>
          <w:color w:val="67F5C4"/>
          <w:sz w:val="21"/>
          <w:szCs w:val="21"/>
          <w:lang w:val="en-US" w:eastAsia="es-MX"/>
        </w:rPr>
        <w:t>True</w:t>
      </w:r>
      <w:r w:rsidRPr="00787C8F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 xml:space="preserve">, </w:t>
      </w:r>
      <w:r w:rsidRPr="00787C8F">
        <w:rPr>
          <w:rFonts w:ascii="Consolas" w:eastAsia="Times New Roman" w:hAnsi="Consolas" w:cs="Times New Roman"/>
          <w:color w:val="67F5C4"/>
          <w:sz w:val="21"/>
          <w:szCs w:val="21"/>
          <w:lang w:val="en-US" w:eastAsia="es-MX"/>
        </w:rPr>
        <w:t>False</w:t>
      </w:r>
      <w:r w:rsidRPr="00787C8F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 xml:space="preserve">, </w:t>
      </w:r>
      <w:r w:rsidRPr="00787C8F">
        <w:rPr>
          <w:rFonts w:ascii="Consolas" w:eastAsia="Times New Roman" w:hAnsi="Consolas" w:cs="Times New Roman"/>
          <w:color w:val="67F5C4"/>
          <w:sz w:val="21"/>
          <w:szCs w:val="21"/>
          <w:lang w:val="en-US" w:eastAsia="es-MX"/>
        </w:rPr>
        <w:t>True</w:t>
      </w:r>
      <w:r w:rsidRPr="00787C8F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]</w:t>
      </w:r>
      <w:r w:rsidRPr="00787C8F">
        <w:rPr>
          <w:rFonts w:ascii="Consolas" w:eastAsia="Times New Roman" w:hAnsi="Consolas" w:cs="Times New Roman"/>
          <w:color w:val="65CDFA"/>
          <w:sz w:val="21"/>
          <w:szCs w:val="21"/>
          <w:lang w:val="en-US" w:eastAsia="es-MX"/>
        </w:rPr>
        <w:t>)</w:t>
      </w:r>
    </w:p>
    <w:p w14:paraId="61A3772B" w14:textId="77777777" w:rsidR="00787C8F" w:rsidRPr="00787C8F" w:rsidRDefault="00787C8F" w:rsidP="00787C8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</w:p>
    <w:p w14:paraId="571F9E23" w14:textId="77777777" w:rsidR="00787C8F" w:rsidRPr="00787C8F" w:rsidRDefault="00787C8F" w:rsidP="00787C8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787C8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 </w:t>
      </w:r>
      <w:r w:rsidRPr="00787C8F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787C8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lista.</w:t>
      </w:r>
      <w:r w:rsidRPr="00787C8F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reverse()</w:t>
      </w:r>
    </w:p>
    <w:p w14:paraId="730285AB" w14:textId="77777777" w:rsidR="00787C8F" w:rsidRPr="00787C8F" w:rsidRDefault="00787C8F" w:rsidP="00787C8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787C8F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787C8F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lista</w:t>
      </w:r>
      <w:r w:rsidRPr="00787C8F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4488D025" w14:textId="42CEF2F9" w:rsidR="00D00C4C" w:rsidRDefault="00D00C4C" w:rsidP="00D00C4C">
      <w:pPr>
        <w:spacing w:line="276" w:lineRule="auto"/>
        <w:jc w:val="both"/>
        <w:rPr>
          <w:rFonts w:ascii="Bahnschrift" w:hAnsi="Bahnschrift"/>
          <w:sz w:val="24"/>
          <w:szCs w:val="24"/>
        </w:rPr>
      </w:pPr>
    </w:p>
    <w:p w14:paraId="184C0C0F" w14:textId="62042514" w:rsidR="00787C8F" w:rsidRDefault="00787C8F" w:rsidP="00D00C4C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787C8F">
        <w:rPr>
          <w:rFonts w:ascii="Bahnschrift" w:hAnsi="Bahnschrift"/>
          <w:sz w:val="24"/>
          <w:szCs w:val="24"/>
        </w:rPr>
        <w:drawing>
          <wp:inline distT="0" distB="0" distL="0" distR="0" wp14:anchorId="5323817D" wp14:editId="46FFE515">
            <wp:extent cx="5612130" cy="245110"/>
            <wp:effectExtent l="0" t="0" r="762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50EC" w14:textId="210E6AFE" w:rsidR="00787C8F" w:rsidRPr="00D00C4C" w:rsidRDefault="00787C8F" w:rsidP="00D00C4C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lastRenderedPageBreak/>
        <w:t>Aquí lo que hace es que la cadena que ya existe solo la ordena al revés, mas no en ningún orden</w:t>
      </w:r>
    </w:p>
    <w:sectPr w:rsidR="00787C8F" w:rsidRPr="00D00C4C" w:rsidSect="00D32A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41C81"/>
    <w:multiLevelType w:val="hybridMultilevel"/>
    <w:tmpl w:val="3484FB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C66"/>
    <w:rsid w:val="001A064A"/>
    <w:rsid w:val="001D7C66"/>
    <w:rsid w:val="006F6A4B"/>
    <w:rsid w:val="00787C8F"/>
    <w:rsid w:val="00AC2E2B"/>
    <w:rsid w:val="00D00C4C"/>
    <w:rsid w:val="00D32A8E"/>
    <w:rsid w:val="00EE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75C74"/>
  <w15:chartTrackingRefBased/>
  <w15:docId w15:val="{1FC92866-F611-4765-9405-1251F8DE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2E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2E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C2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4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9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2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6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508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Reynoso</dc:creator>
  <cp:keywords/>
  <dc:description/>
  <cp:lastModifiedBy>Alexis Reynoso</cp:lastModifiedBy>
  <cp:revision>4</cp:revision>
  <dcterms:created xsi:type="dcterms:W3CDTF">2024-05-05T02:14:00Z</dcterms:created>
  <dcterms:modified xsi:type="dcterms:W3CDTF">2024-05-05T02:49:00Z</dcterms:modified>
</cp:coreProperties>
</file>