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2BDA" w14:textId="3EE2BADE" w:rsidR="0099406E" w:rsidRDefault="00AB65EB" w:rsidP="00AB65EB">
      <w:r w:rsidRPr="00AB65EB">
        <w:drawing>
          <wp:inline distT="0" distB="0" distL="0" distR="0" wp14:anchorId="1B27AE9E" wp14:editId="46AF9C11">
            <wp:extent cx="5400040" cy="4054475"/>
            <wp:effectExtent l="0" t="0" r="0" b="3175"/>
            <wp:docPr id="36228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795" w14:textId="77777777" w:rsidR="00AB65EB" w:rsidRDefault="00AB65EB" w:rsidP="00AB65EB"/>
    <w:p w14:paraId="0D7776C0" w14:textId="77777777" w:rsidR="00AB65EB" w:rsidRPr="00AB65EB" w:rsidRDefault="00AB65EB" w:rsidP="00AB65EB">
      <w:pPr>
        <w:rPr>
          <w:b/>
          <w:bCs/>
        </w:rPr>
      </w:pPr>
      <w:r w:rsidRPr="00AB65EB">
        <w:rPr>
          <w:b/>
          <w:bCs/>
        </w:rPr>
        <w:t>Explicación de cada carpeta</w:t>
      </w:r>
    </w:p>
    <w:p w14:paraId="3B13659D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server.js</w:t>
      </w:r>
    </w:p>
    <w:p w14:paraId="722E1BE9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Inicializa Express y conecta la base de datos.</w:t>
      </w:r>
    </w:p>
    <w:p w14:paraId="6DF1BEB7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 xml:space="preserve">Monta middlewares globales (CORS, JSON </w:t>
      </w:r>
      <w:proofErr w:type="spellStart"/>
      <w:r w:rsidRPr="00AB65EB">
        <w:t>parser</w:t>
      </w:r>
      <w:proofErr w:type="spellEnd"/>
      <w:r w:rsidRPr="00AB65EB">
        <w:t>).</w:t>
      </w:r>
    </w:p>
    <w:p w14:paraId="6E2E6318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Monta rutas /juegos y /reseñas.</w:t>
      </w:r>
    </w:p>
    <w:p w14:paraId="049C903A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</w:t>
      </w:r>
      <w:proofErr w:type="spellStart"/>
      <w:r w:rsidRPr="00AB65EB">
        <w:rPr>
          <w:b/>
          <w:bCs/>
        </w:rPr>
        <w:t>config</w:t>
      </w:r>
      <w:proofErr w:type="spellEnd"/>
      <w:r w:rsidRPr="00AB65EB">
        <w:rPr>
          <w:b/>
          <w:bCs/>
        </w:rPr>
        <w:t>/db.js</w:t>
      </w:r>
    </w:p>
    <w:p w14:paraId="0555A1F8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Conexión a PostgreSQL.</w:t>
      </w:r>
    </w:p>
    <w:p w14:paraId="4133509B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Si usas Prisma, aquí iría la inicialización del cliente.</w:t>
      </w:r>
    </w:p>
    <w:p w14:paraId="68A815E9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</w:t>
      </w:r>
      <w:proofErr w:type="spellStart"/>
      <w:r w:rsidRPr="00AB65EB">
        <w:rPr>
          <w:b/>
          <w:bCs/>
        </w:rPr>
        <w:t>models</w:t>
      </w:r>
      <w:proofErr w:type="spellEnd"/>
    </w:p>
    <w:p w14:paraId="135D700D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Define los modelos de datos.</w:t>
      </w:r>
    </w:p>
    <w:p w14:paraId="02A0657D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Ejemplo: Juego.js puede exportar una clase o un objeto Prisma/</w:t>
      </w:r>
      <w:proofErr w:type="spellStart"/>
      <w:r w:rsidRPr="00AB65EB">
        <w:t>Sequelize</w:t>
      </w:r>
      <w:proofErr w:type="spellEnd"/>
      <w:r w:rsidRPr="00AB65EB">
        <w:t xml:space="preserve"> para interactuar con la tabla.</w:t>
      </w:r>
    </w:p>
    <w:p w14:paraId="5E6219D1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</w:t>
      </w:r>
      <w:proofErr w:type="spellStart"/>
      <w:r w:rsidRPr="00AB65EB">
        <w:rPr>
          <w:b/>
          <w:bCs/>
        </w:rPr>
        <w:t>routes</w:t>
      </w:r>
      <w:proofErr w:type="spellEnd"/>
    </w:p>
    <w:p w14:paraId="7485439D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 xml:space="preserve">Define los </w:t>
      </w:r>
      <w:proofErr w:type="spellStart"/>
      <w:r w:rsidRPr="00AB65EB">
        <w:t>endpoints</w:t>
      </w:r>
      <w:proofErr w:type="spellEnd"/>
      <w:r w:rsidRPr="00AB65EB">
        <w:t xml:space="preserve"> REST.</w:t>
      </w:r>
    </w:p>
    <w:p w14:paraId="377FC2F7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Solo llaman a los controladores y validan datos básicos.</w:t>
      </w:r>
    </w:p>
    <w:p w14:paraId="3B674AFB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</w:t>
      </w:r>
      <w:proofErr w:type="spellStart"/>
      <w:r w:rsidRPr="00AB65EB">
        <w:rPr>
          <w:b/>
          <w:bCs/>
        </w:rPr>
        <w:t>controllers</w:t>
      </w:r>
      <w:proofErr w:type="spellEnd"/>
    </w:p>
    <w:p w14:paraId="04B46371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lastRenderedPageBreak/>
        <w:t xml:space="preserve">Contiene la </w:t>
      </w:r>
      <w:r w:rsidRPr="00AB65EB">
        <w:rPr>
          <w:b/>
          <w:bCs/>
        </w:rPr>
        <w:t>lógica de negocio</w:t>
      </w:r>
      <w:r w:rsidRPr="00AB65EB">
        <w:t>: crear reseña, obtener lista de juegos, calcular puntuación promedio, etc.</w:t>
      </w:r>
    </w:p>
    <w:p w14:paraId="17579AE1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/middlewares</w:t>
      </w:r>
    </w:p>
    <w:p w14:paraId="16DD5F64" w14:textId="77777777" w:rsidR="00AB65EB" w:rsidRPr="00AB65EB" w:rsidRDefault="00AB65EB" w:rsidP="00AB65EB">
      <w:pPr>
        <w:numPr>
          <w:ilvl w:val="1"/>
          <w:numId w:val="8"/>
        </w:numPr>
      </w:pPr>
      <w:r w:rsidRPr="00AB65EB">
        <w:t>Funciones que se ejecutan entre la petición y la respuesta.</w:t>
      </w:r>
    </w:p>
    <w:p w14:paraId="45A134E7" w14:textId="77777777" w:rsidR="00AB65EB" w:rsidRPr="00AB65EB" w:rsidRDefault="00AB65EB" w:rsidP="00AB65EB">
      <w:pPr>
        <w:numPr>
          <w:ilvl w:val="1"/>
          <w:numId w:val="8"/>
        </w:numPr>
      </w:pPr>
      <w:proofErr w:type="spellStart"/>
      <w:r w:rsidRPr="00AB65EB">
        <w:t>Ej</w:t>
      </w:r>
      <w:proofErr w:type="spellEnd"/>
      <w:r w:rsidRPr="00AB65EB">
        <w:t>: manejo de errores, validación de datos, autenticación futura.</w:t>
      </w:r>
    </w:p>
    <w:p w14:paraId="547756E3" w14:textId="77777777" w:rsidR="00AB65EB" w:rsidRPr="00AB65EB" w:rsidRDefault="00AB65EB" w:rsidP="00AB65EB">
      <w:pPr>
        <w:numPr>
          <w:ilvl w:val="0"/>
          <w:numId w:val="8"/>
        </w:numPr>
      </w:pPr>
      <w:r w:rsidRPr="00AB65EB">
        <w:rPr>
          <w:b/>
          <w:bCs/>
        </w:rPr>
        <w:t>/</w:t>
      </w:r>
      <w:proofErr w:type="spellStart"/>
      <w:r w:rsidRPr="00AB65EB">
        <w:rPr>
          <w:b/>
          <w:bCs/>
        </w:rPr>
        <w:t>utils</w:t>
      </w:r>
      <w:proofErr w:type="spellEnd"/>
    </w:p>
    <w:p w14:paraId="48F1C1D3" w14:textId="2EC978CB" w:rsidR="00AB65EB" w:rsidRDefault="00AB65EB" w:rsidP="00AB65EB">
      <w:pPr>
        <w:numPr>
          <w:ilvl w:val="1"/>
          <w:numId w:val="8"/>
        </w:numPr>
      </w:pPr>
      <w:r w:rsidRPr="00AB65EB">
        <w:t xml:space="preserve">Funciones auxiliares que se usan en varios sitios del </w:t>
      </w:r>
      <w:proofErr w:type="spellStart"/>
      <w:r w:rsidRPr="00AB65EB">
        <w:t>backend</w:t>
      </w:r>
      <w:proofErr w:type="spellEnd"/>
      <w:r w:rsidRPr="00AB65EB">
        <w:t>.</w:t>
      </w:r>
    </w:p>
    <w:sectPr w:rsidR="00AB6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CD3"/>
    <w:multiLevelType w:val="multilevel"/>
    <w:tmpl w:val="0CD8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E16"/>
    <w:multiLevelType w:val="multilevel"/>
    <w:tmpl w:val="607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3872"/>
    <w:multiLevelType w:val="multilevel"/>
    <w:tmpl w:val="3C5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E7B75"/>
    <w:multiLevelType w:val="multilevel"/>
    <w:tmpl w:val="3A6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D40AA"/>
    <w:multiLevelType w:val="multilevel"/>
    <w:tmpl w:val="DE2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A1EAF"/>
    <w:multiLevelType w:val="multilevel"/>
    <w:tmpl w:val="CE9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64D37"/>
    <w:multiLevelType w:val="multilevel"/>
    <w:tmpl w:val="00A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72695"/>
    <w:multiLevelType w:val="multilevel"/>
    <w:tmpl w:val="B44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367067">
    <w:abstractNumId w:val="2"/>
  </w:num>
  <w:num w:numId="2" w16cid:durableId="1687319703">
    <w:abstractNumId w:val="5"/>
  </w:num>
  <w:num w:numId="3" w16cid:durableId="2137094627">
    <w:abstractNumId w:val="0"/>
  </w:num>
  <w:num w:numId="4" w16cid:durableId="929314676">
    <w:abstractNumId w:val="3"/>
  </w:num>
  <w:num w:numId="5" w16cid:durableId="516776808">
    <w:abstractNumId w:val="1"/>
  </w:num>
  <w:num w:numId="6" w16cid:durableId="1892690845">
    <w:abstractNumId w:val="4"/>
  </w:num>
  <w:num w:numId="7" w16cid:durableId="886260032">
    <w:abstractNumId w:val="6"/>
  </w:num>
  <w:num w:numId="8" w16cid:durableId="1699970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79"/>
    <w:rsid w:val="00796757"/>
    <w:rsid w:val="007B4479"/>
    <w:rsid w:val="0099406E"/>
    <w:rsid w:val="00AB65EB"/>
    <w:rsid w:val="00B0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70DB"/>
  <w15:chartTrackingRefBased/>
  <w15:docId w15:val="{A9DD0E83-04C7-45EE-9427-A3A19249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4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4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4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4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4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4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4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Rico</dc:creator>
  <cp:keywords/>
  <dc:description/>
  <cp:lastModifiedBy>Alex Rico</cp:lastModifiedBy>
  <cp:revision>2</cp:revision>
  <dcterms:created xsi:type="dcterms:W3CDTF">2026-03-02T18:56:00Z</dcterms:created>
  <dcterms:modified xsi:type="dcterms:W3CDTF">2026-03-02T18:57:00Z</dcterms:modified>
</cp:coreProperties>
</file>