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FAF71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📚</w:t>
      </w:r>
      <w:r w:rsidRPr="00555905">
        <w:rPr>
          <w:b/>
          <w:bCs/>
        </w:rPr>
        <w:t xml:space="preserve"> Categoría: Facturación y datos del pedido (Artículos 1 al 25)</w:t>
      </w:r>
    </w:p>
    <w:p w14:paraId="5D5A7870" w14:textId="77777777" w:rsidR="00555905" w:rsidRPr="00555905" w:rsidRDefault="00555905" w:rsidP="00555905">
      <w:r w:rsidRPr="00555905">
        <w:pict w14:anchorId="461D6117">
          <v:rect id="_x0000_i1175" style="width:0;height:1.5pt" o:hralign="center" o:hrstd="t" o:hr="t" fillcolor="#a0a0a0" stroked="f"/>
        </w:pict>
      </w:r>
    </w:p>
    <w:p w14:paraId="72CB3A39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1: ¿Cómo solicito una factura de mi pedido?</w:t>
      </w:r>
    </w:p>
    <w:p w14:paraId="79859F3B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Puedes solicitar tu factura al hacer el pedido o escribirnos después indicando tu número de pedido.</w:t>
      </w:r>
      <w:r w:rsidRPr="00555905">
        <w:br/>
        <w:t>Recibirás la factura por correo electrónico en formato PDF.</w:t>
      </w:r>
    </w:p>
    <w:p w14:paraId="163A8476" w14:textId="77777777" w:rsidR="00555905" w:rsidRPr="00555905" w:rsidRDefault="00555905" w:rsidP="00555905">
      <w:r w:rsidRPr="00555905">
        <w:pict w14:anchorId="702291BC">
          <v:rect id="_x0000_i1176" style="width:0;height:1.5pt" o:hralign="center" o:hrstd="t" o:hr="t" fillcolor="#a0a0a0" stroked="f"/>
        </w:pict>
      </w:r>
    </w:p>
    <w:p w14:paraId="5DF8573E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2: ¿Puedo modificar los datos de la factura una vez emitida?</w:t>
      </w:r>
    </w:p>
    <w:p w14:paraId="1B37BE17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siempre que la factura no haya sido presentada a Hacienda.</w:t>
      </w:r>
      <w:r w:rsidRPr="00555905">
        <w:br/>
        <w:t>Si necesitas corregir nombre, NIF o dirección, contáctanos lo antes posible con los nuevos datos.</w:t>
      </w:r>
    </w:p>
    <w:p w14:paraId="448446A8" w14:textId="77777777" w:rsidR="00555905" w:rsidRPr="00555905" w:rsidRDefault="00555905" w:rsidP="00555905">
      <w:r w:rsidRPr="00555905">
        <w:pict w14:anchorId="793DC617">
          <v:rect id="_x0000_i1177" style="width:0;height:1.5pt" o:hralign="center" o:hrstd="t" o:hr="t" fillcolor="#a0a0a0" stroked="f"/>
        </w:pict>
      </w:r>
    </w:p>
    <w:p w14:paraId="21976DC1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3: ¿Puedo poner un CIF o NIF diferente al mío en la factura?</w:t>
      </w:r>
    </w:p>
    <w:p w14:paraId="495A4CF8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puedes facturar a nombre de otra persona física o jurídica.</w:t>
      </w:r>
      <w:r w:rsidRPr="00555905">
        <w:br/>
        <w:t>Asegúrate de introducir correctamente los datos al hacer el pedido.</w:t>
      </w:r>
    </w:p>
    <w:p w14:paraId="2847A75A" w14:textId="77777777" w:rsidR="00555905" w:rsidRPr="00555905" w:rsidRDefault="00555905" w:rsidP="00555905">
      <w:r w:rsidRPr="00555905">
        <w:pict w14:anchorId="51E556AB">
          <v:rect id="_x0000_i1178" style="width:0;height:1.5pt" o:hralign="center" o:hrstd="t" o:hr="t" fillcolor="#a0a0a0" stroked="f"/>
        </w:pict>
      </w:r>
    </w:p>
    <w:p w14:paraId="5FEBF8B1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4: ¿Puedo facturar a una </w:t>
      </w:r>
      <w:proofErr w:type="gramStart"/>
      <w:r w:rsidRPr="00555905">
        <w:rPr>
          <w:b/>
          <w:bCs/>
        </w:rPr>
        <w:t>empresa</w:t>
      </w:r>
      <w:proofErr w:type="gramEnd"/>
      <w:r w:rsidRPr="00555905">
        <w:rPr>
          <w:b/>
          <w:bCs/>
        </w:rPr>
        <w:t xml:space="preserve"> aunque compre como particular?</w:t>
      </w:r>
    </w:p>
    <w:p w14:paraId="7AB085B3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Sí. Solo necesitas introducir los datos de la empresa (nombre fiscal y CIF) en el momento de la compra.</w:t>
      </w:r>
    </w:p>
    <w:p w14:paraId="61061757" w14:textId="77777777" w:rsidR="00555905" w:rsidRPr="00555905" w:rsidRDefault="00555905" w:rsidP="00555905">
      <w:r w:rsidRPr="00555905">
        <w:pict w14:anchorId="663AB0C4">
          <v:rect id="_x0000_i1179" style="width:0;height:1.5pt" o:hralign="center" o:hrstd="t" o:hr="t" fillcolor="#a0a0a0" stroked="f"/>
        </w:pict>
      </w:r>
    </w:p>
    <w:p w14:paraId="41BA536D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5: ¿Puedo recibir la factura con el IVA desglosado?</w:t>
      </w:r>
    </w:p>
    <w:p w14:paraId="241F48E0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Sí. Todas nuestras facturas incluyen el desglose del IVA correspondiente al producto y al transporte.</w:t>
      </w:r>
    </w:p>
    <w:p w14:paraId="5F3B8FC4" w14:textId="77777777" w:rsidR="00555905" w:rsidRPr="00555905" w:rsidRDefault="00555905" w:rsidP="00555905">
      <w:r w:rsidRPr="00555905">
        <w:pict w14:anchorId="749C3674">
          <v:rect id="_x0000_i1180" style="width:0;height:1.5pt" o:hralign="center" o:hrstd="t" o:hr="t" fillcolor="#a0a0a0" stroked="f"/>
        </w:pict>
      </w:r>
    </w:p>
    <w:p w14:paraId="0B073C9B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6: ¿Puedo facturar a una comunidad de vecinos?</w:t>
      </w:r>
    </w:p>
    <w:p w14:paraId="2FACB717" w14:textId="77777777" w:rsidR="00555905" w:rsidRPr="00555905" w:rsidRDefault="00555905" w:rsidP="00555905">
      <w:r w:rsidRPr="00555905">
        <w:rPr>
          <w:b/>
          <w:bCs/>
        </w:rPr>
        <w:lastRenderedPageBreak/>
        <w:t>Respuesta:</w:t>
      </w:r>
      <w:r w:rsidRPr="00555905">
        <w:br/>
        <w:t>Sí, solo tienes que introducir el nombre completo de la comunidad y su CIF si lo tiene.</w:t>
      </w:r>
      <w:r w:rsidRPr="00555905">
        <w:br/>
        <w:t>Especifica también el domicilio fiscal correctamente.</w:t>
      </w:r>
    </w:p>
    <w:p w14:paraId="0FF8AA5A" w14:textId="77777777" w:rsidR="00555905" w:rsidRPr="00555905" w:rsidRDefault="00555905" w:rsidP="00555905">
      <w:r w:rsidRPr="00555905">
        <w:pict w14:anchorId="27E1E585">
          <v:rect id="_x0000_i1181" style="width:0;height:1.5pt" o:hralign="center" o:hrstd="t" o:hr="t" fillcolor="#a0a0a0" stroked="f"/>
        </w:pict>
      </w:r>
    </w:p>
    <w:p w14:paraId="51ABECA0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7: ¿Dónde encuentro mi número de pedido?</w:t>
      </w:r>
    </w:p>
    <w:p w14:paraId="4BA19D3A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 xml:space="preserve">Tu número de pedido aparece en el correo de confirmación de compra y en tu cuenta, dentro del </w:t>
      </w:r>
      <w:r w:rsidRPr="00555905">
        <w:rPr>
          <w:b/>
          <w:bCs/>
        </w:rPr>
        <w:t>historial de pedidos</w:t>
      </w:r>
      <w:r w:rsidRPr="00555905">
        <w:t>.</w:t>
      </w:r>
    </w:p>
    <w:p w14:paraId="12199184" w14:textId="77777777" w:rsidR="00555905" w:rsidRPr="00555905" w:rsidRDefault="00555905" w:rsidP="00555905">
      <w:r w:rsidRPr="00555905">
        <w:pict w14:anchorId="202EF004">
          <v:rect id="_x0000_i1182" style="width:0;height:1.5pt" o:hralign="center" o:hrstd="t" o:hr="t" fillcolor="#a0a0a0" stroked="f"/>
        </w:pict>
      </w:r>
    </w:p>
    <w:p w14:paraId="79F02774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8: ¿Qué hago si no he recibido el correo de confirmación del pedido?</w:t>
      </w:r>
    </w:p>
    <w:p w14:paraId="0D267751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Revisa tu carpeta de spam.</w:t>
      </w:r>
      <w:r w:rsidRPr="00555905">
        <w:br/>
        <w:t>Si no lo encuentras, escríbenos indicando tu nombre y fecha aproximada de compra.</w:t>
      </w:r>
    </w:p>
    <w:p w14:paraId="17BC20BD" w14:textId="77777777" w:rsidR="00555905" w:rsidRPr="00555905" w:rsidRDefault="00555905" w:rsidP="00555905">
      <w:r w:rsidRPr="00555905">
        <w:pict w14:anchorId="43BA94FB">
          <v:rect id="_x0000_i1183" style="width:0;height:1.5pt" o:hralign="center" o:hrstd="t" o:hr="t" fillcolor="#a0a0a0" stroked="f"/>
        </w:pict>
      </w:r>
    </w:p>
    <w:p w14:paraId="2740C2FC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9: ¿Puedo ver mis pedidos anteriores en la web?</w:t>
      </w:r>
    </w:p>
    <w:p w14:paraId="7A850C98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inicia sesión en tu cuenta y accede a “Historial de pedidos” para ver el detalle de cada uno.</w:t>
      </w:r>
    </w:p>
    <w:p w14:paraId="5D411542" w14:textId="77777777" w:rsidR="00555905" w:rsidRPr="00555905" w:rsidRDefault="00555905" w:rsidP="00555905">
      <w:r w:rsidRPr="00555905">
        <w:pict w14:anchorId="67F23E9E">
          <v:rect id="_x0000_i1184" style="width:0;height:1.5pt" o:hralign="center" o:hrstd="t" o:hr="t" fillcolor="#a0a0a0" stroked="f"/>
        </w:pict>
      </w:r>
    </w:p>
    <w:p w14:paraId="24D97080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10: ¿Puedo cambiar el nombre de la persona que recibe la factura?</w:t>
      </w:r>
    </w:p>
    <w:p w14:paraId="44BDAB14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siempre que el pedido no haya sido facturado todavía.</w:t>
      </w:r>
      <w:r w:rsidRPr="00555905">
        <w:br/>
        <w:t>Contáctanos lo antes posible con el nombre correcto.</w:t>
      </w:r>
    </w:p>
    <w:p w14:paraId="3B58EA2B" w14:textId="77777777" w:rsidR="00555905" w:rsidRPr="00555905" w:rsidRDefault="00555905" w:rsidP="00555905">
      <w:r w:rsidRPr="00555905">
        <w:pict w14:anchorId="535920A5">
          <v:rect id="_x0000_i1185" style="width:0;height:1.5pt" o:hralign="center" o:hrstd="t" o:hr="t" fillcolor="#a0a0a0" stroked="f"/>
        </w:pict>
      </w:r>
    </w:p>
    <w:p w14:paraId="5D1C4D89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11: ¿Qué hago si he puesto mal el NIF o CIF en la compra?</w:t>
      </w:r>
    </w:p>
    <w:p w14:paraId="21D75969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Envíanos un mensaje con el número de pedido y el NIF/CIF correcto para que podamos corregirlo antes de emitir la factura definitiva.</w:t>
      </w:r>
    </w:p>
    <w:p w14:paraId="5D8DE669" w14:textId="77777777" w:rsidR="00555905" w:rsidRPr="00555905" w:rsidRDefault="00555905" w:rsidP="00555905">
      <w:r w:rsidRPr="00555905">
        <w:pict w14:anchorId="1D462D57">
          <v:rect id="_x0000_i1186" style="width:0;height:1.5pt" o:hralign="center" o:hrstd="t" o:hr="t" fillcolor="#a0a0a0" stroked="f"/>
        </w:pict>
      </w:r>
    </w:p>
    <w:p w14:paraId="27CD3F1C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lastRenderedPageBreak/>
        <w:t>📝</w:t>
      </w:r>
      <w:r w:rsidRPr="00555905">
        <w:rPr>
          <w:b/>
          <w:bCs/>
        </w:rPr>
        <w:t xml:space="preserve"> Artículo 12: ¿Puedo añadir datos adicionales a la factura (</w:t>
      </w:r>
      <w:proofErr w:type="spellStart"/>
      <w:r w:rsidRPr="00555905">
        <w:rPr>
          <w:b/>
          <w:bCs/>
        </w:rPr>
        <w:t>nº</w:t>
      </w:r>
      <w:proofErr w:type="spellEnd"/>
      <w:r w:rsidRPr="00555905">
        <w:rPr>
          <w:b/>
          <w:bCs/>
        </w:rPr>
        <w:t xml:space="preserve"> expediente, </w:t>
      </w:r>
      <w:proofErr w:type="spellStart"/>
      <w:r w:rsidRPr="00555905">
        <w:rPr>
          <w:b/>
          <w:bCs/>
        </w:rPr>
        <w:t>ref</w:t>
      </w:r>
      <w:proofErr w:type="spellEnd"/>
      <w:r w:rsidRPr="00555905">
        <w:rPr>
          <w:b/>
          <w:bCs/>
        </w:rPr>
        <w:t xml:space="preserve"> interna, etc.)?</w:t>
      </w:r>
    </w:p>
    <w:p w14:paraId="07FADD68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puedes indicarlo en el campo de observaciones al hacer el pedido, o enviárnoslo por correo si ya has comprado.</w:t>
      </w:r>
    </w:p>
    <w:p w14:paraId="3E0C9627" w14:textId="77777777" w:rsidR="00555905" w:rsidRPr="00555905" w:rsidRDefault="00555905" w:rsidP="00555905">
      <w:r w:rsidRPr="00555905">
        <w:pict w14:anchorId="28461C74">
          <v:rect id="_x0000_i1187" style="width:0;height:1.5pt" o:hralign="center" o:hrstd="t" o:hr="t" fillcolor="#a0a0a0" stroked="f"/>
        </w:pict>
      </w:r>
    </w:p>
    <w:p w14:paraId="03E938ED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13: ¿La factura se envía impresa junto al pedido?</w:t>
      </w:r>
    </w:p>
    <w:p w14:paraId="25399F03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No. Por sostenibilidad y seguridad, las facturas se envían únicamente en formato digital por email.</w:t>
      </w:r>
    </w:p>
    <w:p w14:paraId="2E95F16F" w14:textId="77777777" w:rsidR="00555905" w:rsidRPr="00555905" w:rsidRDefault="00555905" w:rsidP="00555905">
      <w:r w:rsidRPr="00555905">
        <w:pict w14:anchorId="24BE4A4F">
          <v:rect id="_x0000_i1188" style="width:0;height:1.5pt" o:hralign="center" o:hrstd="t" o:hr="t" fillcolor="#a0a0a0" stroked="f"/>
        </w:pict>
      </w:r>
    </w:p>
    <w:p w14:paraId="495C03C5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14: ¿Qué ocurre si pierdo mi factura?</w:t>
      </w:r>
    </w:p>
    <w:p w14:paraId="6A096B3D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Puedes solicitarnos una copia escribiendo a nuestro equipo e indicando tu número de pedido.</w:t>
      </w:r>
    </w:p>
    <w:p w14:paraId="0663F8BA" w14:textId="77777777" w:rsidR="00555905" w:rsidRPr="00555905" w:rsidRDefault="00555905" w:rsidP="00555905">
      <w:r w:rsidRPr="00555905">
        <w:pict w14:anchorId="33358D12">
          <v:rect id="_x0000_i1189" style="width:0;height:1.5pt" o:hralign="center" o:hrstd="t" o:hr="t" fillcolor="#a0a0a0" stroked="f"/>
        </w:pict>
      </w:r>
    </w:p>
    <w:p w14:paraId="4449AAD2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15: ¿Puedo pedir factura como autónomo?</w:t>
      </w:r>
    </w:p>
    <w:p w14:paraId="592B1D6B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solo tienes que introducir tu nombre completo y número de NIF al realizar la compra.</w:t>
      </w:r>
    </w:p>
    <w:p w14:paraId="6614779F" w14:textId="77777777" w:rsidR="00555905" w:rsidRPr="00555905" w:rsidRDefault="00555905" w:rsidP="00555905">
      <w:r w:rsidRPr="00555905">
        <w:pict w14:anchorId="2871B33F">
          <v:rect id="_x0000_i1190" style="width:0;height:1.5pt" o:hralign="center" o:hrstd="t" o:hr="t" fillcolor="#a0a0a0" stroked="f"/>
        </w:pict>
      </w:r>
    </w:p>
    <w:p w14:paraId="3A3E023A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16: ¿Emitís factura proforma?</w:t>
      </w:r>
    </w:p>
    <w:p w14:paraId="77E84162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 xml:space="preserve">Sí, si necesitas una </w:t>
      </w:r>
      <w:r w:rsidRPr="00555905">
        <w:rPr>
          <w:b/>
          <w:bCs/>
        </w:rPr>
        <w:t>factura proforma</w:t>
      </w:r>
      <w:r w:rsidRPr="00555905">
        <w:t xml:space="preserve"> antes de comprar, solicítala por correo indicando los productos deseados y tus datos fiscales.</w:t>
      </w:r>
    </w:p>
    <w:p w14:paraId="24215666" w14:textId="77777777" w:rsidR="00555905" w:rsidRPr="00555905" w:rsidRDefault="00555905" w:rsidP="00555905">
      <w:r w:rsidRPr="00555905">
        <w:pict w14:anchorId="2CF64B35">
          <v:rect id="_x0000_i1191" style="width:0;height:1.5pt" o:hralign="center" o:hrstd="t" o:hr="t" fillcolor="#a0a0a0" stroked="f"/>
        </w:pict>
      </w:r>
    </w:p>
    <w:p w14:paraId="2DFC3C08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17: ¿La factura se emite con fecha de pedido o de envío?</w:t>
      </w:r>
    </w:p>
    <w:p w14:paraId="4097C27E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 xml:space="preserve">La factura se emite con la </w:t>
      </w:r>
      <w:r w:rsidRPr="00555905">
        <w:rPr>
          <w:b/>
          <w:bCs/>
        </w:rPr>
        <w:t>fecha de envío</w:t>
      </w:r>
      <w:r w:rsidRPr="00555905">
        <w:t>, que es cuando se genera el albarán logístico.</w:t>
      </w:r>
    </w:p>
    <w:p w14:paraId="190D2F79" w14:textId="77777777" w:rsidR="00555905" w:rsidRPr="00555905" w:rsidRDefault="00555905" w:rsidP="00555905">
      <w:r w:rsidRPr="00555905">
        <w:pict w14:anchorId="7FB0097D">
          <v:rect id="_x0000_i1192" style="width:0;height:1.5pt" o:hralign="center" o:hrstd="t" o:hr="t" fillcolor="#a0a0a0" stroked="f"/>
        </w:pict>
      </w:r>
    </w:p>
    <w:p w14:paraId="29E2E450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18: ¿Qué métodos de pago aceptáis?</w:t>
      </w:r>
    </w:p>
    <w:p w14:paraId="005DA31D" w14:textId="77777777" w:rsidR="00555905" w:rsidRPr="00555905" w:rsidRDefault="00555905" w:rsidP="00555905">
      <w:r w:rsidRPr="00555905">
        <w:rPr>
          <w:b/>
          <w:bCs/>
        </w:rPr>
        <w:lastRenderedPageBreak/>
        <w:t>Respuesta:</w:t>
      </w:r>
      <w:r w:rsidRPr="00555905">
        <w:br/>
        <w:t>Aceptamos:</w:t>
      </w:r>
    </w:p>
    <w:p w14:paraId="23473F0B" w14:textId="77777777" w:rsidR="00555905" w:rsidRPr="00555905" w:rsidRDefault="00555905" w:rsidP="00555905">
      <w:pPr>
        <w:numPr>
          <w:ilvl w:val="0"/>
          <w:numId w:val="1"/>
        </w:numPr>
      </w:pPr>
      <w:r w:rsidRPr="00555905">
        <w:t>Tarjeta de crédito/débito</w:t>
      </w:r>
    </w:p>
    <w:p w14:paraId="7F4A429D" w14:textId="77777777" w:rsidR="00555905" w:rsidRPr="00555905" w:rsidRDefault="00555905" w:rsidP="00555905">
      <w:pPr>
        <w:numPr>
          <w:ilvl w:val="0"/>
          <w:numId w:val="1"/>
        </w:numPr>
      </w:pPr>
      <w:r w:rsidRPr="00555905">
        <w:t>Transferencia bancaria</w:t>
      </w:r>
    </w:p>
    <w:p w14:paraId="5EEA8369" w14:textId="77777777" w:rsidR="00555905" w:rsidRPr="00555905" w:rsidRDefault="00555905" w:rsidP="00555905">
      <w:pPr>
        <w:numPr>
          <w:ilvl w:val="0"/>
          <w:numId w:val="1"/>
        </w:numPr>
      </w:pPr>
      <w:r w:rsidRPr="00555905">
        <w:t>Financiación</w:t>
      </w:r>
    </w:p>
    <w:p w14:paraId="65C02F14" w14:textId="77777777" w:rsidR="00555905" w:rsidRPr="00555905" w:rsidRDefault="00555905" w:rsidP="00555905">
      <w:pPr>
        <w:numPr>
          <w:ilvl w:val="0"/>
          <w:numId w:val="1"/>
        </w:numPr>
      </w:pPr>
      <w:proofErr w:type="spellStart"/>
      <w:r w:rsidRPr="00555905">
        <w:t>Bizum</w:t>
      </w:r>
      <w:proofErr w:type="spellEnd"/>
    </w:p>
    <w:p w14:paraId="18DB0D9A" w14:textId="77777777" w:rsidR="00555905" w:rsidRPr="00555905" w:rsidRDefault="00555905" w:rsidP="00555905">
      <w:pPr>
        <w:numPr>
          <w:ilvl w:val="0"/>
          <w:numId w:val="1"/>
        </w:numPr>
      </w:pPr>
      <w:r w:rsidRPr="00555905">
        <w:t>PayPal (consultar disponibilidad)</w:t>
      </w:r>
    </w:p>
    <w:p w14:paraId="26A57FAC" w14:textId="77777777" w:rsidR="00555905" w:rsidRPr="00555905" w:rsidRDefault="00555905" w:rsidP="00555905">
      <w:r w:rsidRPr="00555905">
        <w:pict w14:anchorId="1F690D6D">
          <v:rect id="_x0000_i1193" style="width:0;height:1.5pt" o:hralign="center" o:hrstd="t" o:hr="t" fillcolor="#a0a0a0" stroked="f"/>
        </w:pict>
      </w:r>
    </w:p>
    <w:p w14:paraId="361FC233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19: ¿Cómo obtengo un justificante de pago?</w:t>
      </w:r>
    </w:p>
    <w:p w14:paraId="7B69FAC3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 xml:space="preserve">En pagos por tarjeta o </w:t>
      </w:r>
      <w:proofErr w:type="spellStart"/>
      <w:r w:rsidRPr="00555905">
        <w:t>Bizum</w:t>
      </w:r>
      <w:proofErr w:type="spellEnd"/>
      <w:r w:rsidRPr="00555905">
        <w:t>, el justificante lo proporciona directamente tu entidad.</w:t>
      </w:r>
      <w:r w:rsidRPr="00555905">
        <w:br/>
        <w:t>Para transferencias, puedes usar el comprobante bancario.</w:t>
      </w:r>
      <w:r w:rsidRPr="00555905">
        <w:br/>
        <w:t>Si necesitas un resumen oficial, te lo podemos enviar por correo.</w:t>
      </w:r>
    </w:p>
    <w:p w14:paraId="2BC5FBAF" w14:textId="77777777" w:rsidR="00555905" w:rsidRPr="00555905" w:rsidRDefault="00555905" w:rsidP="00555905">
      <w:r w:rsidRPr="00555905">
        <w:pict w14:anchorId="1C34E2BF">
          <v:rect id="_x0000_i1194" style="width:0;height:1.5pt" o:hralign="center" o:hrstd="t" o:hr="t" fillcolor="#a0a0a0" stroked="f"/>
        </w:pict>
      </w:r>
    </w:p>
    <w:p w14:paraId="65553154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20: ¿Puedo recibir una factura intracomunitaria sin IVA?</w:t>
      </w:r>
    </w:p>
    <w:p w14:paraId="10524BAB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si estás registrado como operador intracomunitario (ROI).</w:t>
      </w:r>
      <w:r w:rsidRPr="00555905">
        <w:br/>
        <w:t>Introduce tu NIF-IVA al hacer el pedido y contacta con nosotros para que revisemos la validez.</w:t>
      </w:r>
    </w:p>
    <w:p w14:paraId="402DA508" w14:textId="77777777" w:rsidR="00555905" w:rsidRPr="00555905" w:rsidRDefault="00555905" w:rsidP="00555905">
      <w:r w:rsidRPr="00555905">
        <w:pict w14:anchorId="33EB6C30">
          <v:rect id="_x0000_i1195" style="width:0;height:1.5pt" o:hralign="center" o:hrstd="t" o:hr="t" fillcolor="#a0a0a0" stroked="f"/>
        </w:pict>
      </w:r>
    </w:p>
    <w:p w14:paraId="3220E971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21: ¿Los pedidos incluyen garantía? ¿Está reflejada en la factura?</w:t>
      </w:r>
    </w:p>
    <w:p w14:paraId="33A85D1B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Sí. Todos los productos tienen garantía legal, y la factura es el documento válido para activarla.</w:t>
      </w:r>
    </w:p>
    <w:p w14:paraId="5D08B278" w14:textId="77777777" w:rsidR="00555905" w:rsidRPr="00555905" w:rsidRDefault="00555905" w:rsidP="00555905">
      <w:r w:rsidRPr="00555905">
        <w:pict w14:anchorId="69A24D1E">
          <v:rect id="_x0000_i1196" style="width:0;height:1.5pt" o:hralign="center" o:hrstd="t" o:hr="t" fillcolor="#a0a0a0" stroked="f"/>
        </w:pict>
      </w:r>
    </w:p>
    <w:p w14:paraId="31B38162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22: ¿Emitís factura simplificada o completa?</w:t>
      </w:r>
    </w:p>
    <w:p w14:paraId="4E7753A2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 xml:space="preserve">Emitimos </w:t>
      </w:r>
      <w:r w:rsidRPr="00555905">
        <w:rPr>
          <w:b/>
          <w:bCs/>
        </w:rPr>
        <w:t>factura completa con desglose de impuestos</w:t>
      </w:r>
      <w:r w:rsidRPr="00555905">
        <w:t>, válida tanto para particulares como empresas.</w:t>
      </w:r>
    </w:p>
    <w:p w14:paraId="52D04F2F" w14:textId="77777777" w:rsidR="00555905" w:rsidRPr="00555905" w:rsidRDefault="00555905" w:rsidP="00555905">
      <w:r w:rsidRPr="00555905">
        <w:pict w14:anchorId="12757661">
          <v:rect id="_x0000_i1197" style="width:0;height:1.5pt" o:hralign="center" o:hrstd="t" o:hr="t" fillcolor="#a0a0a0" stroked="f"/>
        </w:pict>
      </w:r>
    </w:p>
    <w:p w14:paraId="1C7A960B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lastRenderedPageBreak/>
        <w:t>📝</w:t>
      </w:r>
      <w:r w:rsidRPr="00555905">
        <w:rPr>
          <w:b/>
          <w:bCs/>
        </w:rPr>
        <w:t xml:space="preserve"> Artículo 23: ¿Cómo añado una referencia interna de mi empresa al pedido?</w:t>
      </w:r>
    </w:p>
    <w:p w14:paraId="25DAE0EA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Puedes usar el campo de observaciones para incluir cualquier referencia interna o número de expediente que necesites.</w:t>
      </w:r>
    </w:p>
    <w:p w14:paraId="58F33E55" w14:textId="77777777" w:rsidR="00555905" w:rsidRPr="00555905" w:rsidRDefault="00555905" w:rsidP="00555905">
      <w:r w:rsidRPr="00555905">
        <w:pict w14:anchorId="3F4B3218">
          <v:rect id="_x0000_i1198" style="width:0;height:1.5pt" o:hralign="center" o:hrstd="t" o:hr="t" fillcolor="#a0a0a0" stroked="f"/>
        </w:pict>
      </w:r>
    </w:p>
    <w:p w14:paraId="06AB2E1B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24: ¿Puedo hacer un pedido sin factura?</w:t>
      </w:r>
    </w:p>
    <w:p w14:paraId="70147282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Todos los pedidos generan factura, aunque no la solicites expresamente.</w:t>
      </w:r>
      <w:r w:rsidRPr="00555905">
        <w:br/>
        <w:t>Si no la necesitas, puedes ignorarla; no es obligatorio para particulares.</w:t>
      </w:r>
    </w:p>
    <w:p w14:paraId="5B79E7FA" w14:textId="77777777" w:rsidR="00555905" w:rsidRPr="00555905" w:rsidRDefault="00555905" w:rsidP="00555905">
      <w:r w:rsidRPr="00555905">
        <w:pict w14:anchorId="42CD87CE">
          <v:rect id="_x0000_i1199" style="width:0;height:1.5pt" o:hralign="center" o:hrstd="t" o:hr="t" fillcolor="#a0a0a0" stroked="f"/>
        </w:pict>
      </w:r>
    </w:p>
    <w:p w14:paraId="6EC53A4F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25: ¿Dónde puedo descargar mi factura desde la web?</w:t>
      </w:r>
    </w:p>
    <w:p w14:paraId="1F5AD666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 xml:space="preserve">Accede a tu cuenta y ve a “Mis pedidos”. Allí verás la opción de </w:t>
      </w:r>
      <w:r w:rsidRPr="00555905">
        <w:rPr>
          <w:b/>
          <w:bCs/>
        </w:rPr>
        <w:t>descargar factura</w:t>
      </w:r>
      <w:r w:rsidRPr="00555905">
        <w:t xml:space="preserve"> en PDF.</w:t>
      </w:r>
    </w:p>
    <w:p w14:paraId="22DFC999" w14:textId="77777777" w:rsidR="00555905" w:rsidRPr="00555905" w:rsidRDefault="00555905" w:rsidP="00555905">
      <w:r w:rsidRPr="00555905">
        <w:pict w14:anchorId="749505F0">
          <v:rect id="_x0000_i1375" style="width:0;height:1.5pt" o:hralign="center" o:hrstd="t" o:hr="t" fillcolor="#a0a0a0" stroked="f"/>
        </w:pict>
      </w:r>
    </w:p>
    <w:p w14:paraId="7E45A827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26: ¿Cómo puedo indicar una dirección fiscal distinta a la de entrega?</w:t>
      </w:r>
    </w:p>
    <w:p w14:paraId="5150DB80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Durante el proceso de compra puedes introducir una dirección de facturación distinta de la dirección de entrega.</w:t>
      </w:r>
      <w:r w:rsidRPr="00555905">
        <w:br/>
        <w:t>Solo asegúrate de rellenar correctamente ambos formularios antes de confirmar el pedido.</w:t>
      </w:r>
    </w:p>
    <w:p w14:paraId="260196BE" w14:textId="77777777" w:rsidR="00555905" w:rsidRPr="00555905" w:rsidRDefault="00555905" w:rsidP="00555905">
      <w:r w:rsidRPr="00555905">
        <w:pict w14:anchorId="1411C911">
          <v:rect id="_x0000_i1376" style="width:0;height:1.5pt" o:hralign="center" o:hrstd="t" o:hr="t" fillcolor="#a0a0a0" stroked="f"/>
        </w:pict>
      </w:r>
    </w:p>
    <w:p w14:paraId="2600B750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27: ¿Qué pasa si dejo en blanco los datos de facturación?</w:t>
      </w:r>
    </w:p>
    <w:p w14:paraId="04854C10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Si no introduces datos fiscales, la factura se emitirá a nombre del comprador, sin CIF/NIF.</w:t>
      </w:r>
      <w:r w:rsidRPr="00555905">
        <w:br/>
        <w:t>Puedes pedirnos luego que la completemos, siempre que el pedido aún no esté cerrado fiscalmente.</w:t>
      </w:r>
    </w:p>
    <w:p w14:paraId="08C3A6AE" w14:textId="77777777" w:rsidR="00555905" w:rsidRPr="00555905" w:rsidRDefault="00555905" w:rsidP="00555905">
      <w:r w:rsidRPr="00555905">
        <w:pict w14:anchorId="095B54D7">
          <v:rect id="_x0000_i1377" style="width:0;height:1.5pt" o:hralign="center" o:hrstd="t" o:hr="t" fillcolor="#a0a0a0" stroked="f"/>
        </w:pict>
      </w:r>
    </w:p>
    <w:p w14:paraId="54DE22C6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28: ¿Puedo poner un DNI extranjero en la factura?</w:t>
      </w:r>
    </w:p>
    <w:p w14:paraId="68E8DD4B" w14:textId="77777777" w:rsidR="00555905" w:rsidRPr="00555905" w:rsidRDefault="00555905" w:rsidP="00555905">
      <w:r w:rsidRPr="00555905">
        <w:rPr>
          <w:b/>
          <w:bCs/>
        </w:rPr>
        <w:lastRenderedPageBreak/>
        <w:t>Respuesta:</w:t>
      </w:r>
      <w:r w:rsidRPr="00555905">
        <w:br/>
        <w:t>Sí. Aceptamos documentos identificativos de otros países.</w:t>
      </w:r>
      <w:r w:rsidRPr="00555905">
        <w:br/>
        <w:t>Asegúrate de escribir correctamente el formato y país asociado.</w:t>
      </w:r>
    </w:p>
    <w:p w14:paraId="487E7E81" w14:textId="77777777" w:rsidR="00555905" w:rsidRPr="00555905" w:rsidRDefault="00555905" w:rsidP="00555905">
      <w:r w:rsidRPr="00555905">
        <w:pict w14:anchorId="0FD27069">
          <v:rect id="_x0000_i1378" style="width:0;height:1.5pt" o:hralign="center" o:hrstd="t" o:hr="t" fillcolor="#a0a0a0" stroked="f"/>
        </w:pict>
      </w:r>
    </w:p>
    <w:p w14:paraId="37C80929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29: ¿Se puede emitir factura con fecha anterior a la compra?</w:t>
      </w:r>
    </w:p>
    <w:p w14:paraId="10142BC2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 xml:space="preserve">No. Legalmente la factura debe coincidir con la fecha del envío o posterior, pero </w:t>
      </w:r>
      <w:r w:rsidRPr="00555905">
        <w:rPr>
          <w:b/>
          <w:bCs/>
        </w:rPr>
        <w:t>nunca anterior</w:t>
      </w:r>
      <w:r w:rsidRPr="00555905">
        <w:t xml:space="preserve"> a la fecha del pedido.</w:t>
      </w:r>
    </w:p>
    <w:p w14:paraId="70DF7E5A" w14:textId="77777777" w:rsidR="00555905" w:rsidRPr="00555905" w:rsidRDefault="00555905" w:rsidP="00555905">
      <w:r w:rsidRPr="00555905">
        <w:pict w14:anchorId="172F1762">
          <v:rect id="_x0000_i1379" style="width:0;height:1.5pt" o:hralign="center" o:hrstd="t" o:hr="t" fillcolor="#a0a0a0" stroked="f"/>
        </w:pict>
      </w:r>
    </w:p>
    <w:p w14:paraId="48FF2A79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30: ¿Se pueden agrupar varios pedidos en una sola factura?</w:t>
      </w:r>
    </w:p>
    <w:p w14:paraId="000D2D77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Por defecto se genera una factura por pedido.</w:t>
      </w:r>
      <w:r w:rsidRPr="00555905">
        <w:br/>
        <w:t>Si realizas varios pedidos el mismo día y con la misma forma de pago, consúltanos y valoraremos si podemos unificarlos.</w:t>
      </w:r>
    </w:p>
    <w:p w14:paraId="1495E8FA" w14:textId="77777777" w:rsidR="00555905" w:rsidRPr="00555905" w:rsidRDefault="00555905" w:rsidP="00555905">
      <w:r w:rsidRPr="00555905">
        <w:pict w14:anchorId="04A0B6AA">
          <v:rect id="_x0000_i1380" style="width:0;height:1.5pt" o:hralign="center" o:hrstd="t" o:hr="t" fillcolor="#a0a0a0" stroked="f"/>
        </w:pict>
      </w:r>
    </w:p>
    <w:p w14:paraId="561781E2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31: ¿Emitís facturas electrónicas firmadas digitalmente?</w:t>
      </w:r>
    </w:p>
    <w:p w14:paraId="5EDE9209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 xml:space="preserve">Nuestras facturas son electrónicas en PDF con validez legal, pero </w:t>
      </w:r>
      <w:r w:rsidRPr="00555905">
        <w:rPr>
          <w:b/>
          <w:bCs/>
        </w:rPr>
        <w:t>no llevan firma digital</w:t>
      </w:r>
      <w:r w:rsidRPr="00555905">
        <w:t>.</w:t>
      </w:r>
      <w:r w:rsidRPr="00555905">
        <w:br/>
        <w:t>Si necesitas firma digital, consúltanos para casos especiales.</w:t>
      </w:r>
    </w:p>
    <w:p w14:paraId="1B955038" w14:textId="77777777" w:rsidR="00555905" w:rsidRPr="00555905" w:rsidRDefault="00555905" w:rsidP="00555905">
      <w:r w:rsidRPr="00555905">
        <w:pict w14:anchorId="248C43BE">
          <v:rect id="_x0000_i1381" style="width:0;height:1.5pt" o:hralign="center" o:hrstd="t" o:hr="t" fillcolor="#a0a0a0" stroked="f"/>
        </w:pict>
      </w:r>
    </w:p>
    <w:p w14:paraId="4A332BDE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32: ¿Cómo cambiar el nombre del comprador tras hacer el pedido?</w:t>
      </w:r>
    </w:p>
    <w:p w14:paraId="2826ADFB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Si el pedido aún no ha sido facturado, escríbenos indicando el nombre correcto.</w:t>
      </w:r>
      <w:r w:rsidRPr="00555905">
        <w:br/>
        <w:t>No se podrá cambiar una vez la factura esté registrada.</w:t>
      </w:r>
    </w:p>
    <w:p w14:paraId="6EED30DA" w14:textId="77777777" w:rsidR="00555905" w:rsidRPr="00555905" w:rsidRDefault="00555905" w:rsidP="00555905">
      <w:r w:rsidRPr="00555905">
        <w:pict w14:anchorId="340F9B67">
          <v:rect id="_x0000_i1382" style="width:0;height:1.5pt" o:hralign="center" o:hrstd="t" o:hr="t" fillcolor="#a0a0a0" stroked="f"/>
        </w:pict>
      </w:r>
    </w:p>
    <w:p w14:paraId="1C77FDA7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33: ¿Por qué aparece mi nombre mal escrito en la factura?</w:t>
      </w:r>
    </w:p>
    <w:p w14:paraId="424ABD38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Probablemente hubo un error de escritura al introducir los datos.</w:t>
      </w:r>
      <w:r w:rsidRPr="00555905">
        <w:br/>
        <w:t>Contáctanos cuanto antes para que podamos corregirlo si la factura no ha sido cerrada.</w:t>
      </w:r>
    </w:p>
    <w:p w14:paraId="4849E71C" w14:textId="77777777" w:rsidR="00555905" w:rsidRPr="00555905" w:rsidRDefault="00555905" w:rsidP="00555905">
      <w:r w:rsidRPr="00555905">
        <w:pict w14:anchorId="55C98DEA">
          <v:rect id="_x0000_i1383" style="width:0;height:1.5pt" o:hralign="center" o:hrstd="t" o:hr="t" fillcolor="#a0a0a0" stroked="f"/>
        </w:pict>
      </w:r>
    </w:p>
    <w:p w14:paraId="5633E7E0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lastRenderedPageBreak/>
        <w:t>📝</w:t>
      </w:r>
      <w:r w:rsidRPr="00555905">
        <w:rPr>
          <w:b/>
          <w:bCs/>
        </w:rPr>
        <w:t xml:space="preserve"> Artículo 34: ¿Cómo puedo saber si ya me han enviado la factura?</w:t>
      </w:r>
    </w:p>
    <w:p w14:paraId="205359E3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La factura se envía por correo electrónico tras el envío del pedido.</w:t>
      </w:r>
      <w:r w:rsidRPr="00555905">
        <w:br/>
        <w:t>También puedes solicitarla desde tu cuenta o por correo si no la encuentras.</w:t>
      </w:r>
    </w:p>
    <w:p w14:paraId="38AC2751" w14:textId="77777777" w:rsidR="00555905" w:rsidRPr="00555905" w:rsidRDefault="00555905" w:rsidP="00555905">
      <w:r w:rsidRPr="00555905">
        <w:pict w14:anchorId="30563F7F">
          <v:rect id="_x0000_i1384" style="width:0;height:1.5pt" o:hralign="center" o:hrstd="t" o:hr="t" fillcolor="#a0a0a0" stroked="f"/>
        </w:pict>
      </w:r>
    </w:p>
    <w:p w14:paraId="3F6D1DB3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35: ¿Emitís facturas para organismos públicos?</w:t>
      </w:r>
    </w:p>
    <w:p w14:paraId="58193C9C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pero deberás indicarlo al hacer el pedido.</w:t>
      </w:r>
      <w:r w:rsidRPr="00555905">
        <w:br/>
        <w:t xml:space="preserve">En algunos casos será necesario facilitarnos el </w:t>
      </w:r>
      <w:r w:rsidRPr="00555905">
        <w:rPr>
          <w:b/>
          <w:bCs/>
        </w:rPr>
        <w:t>código DIR3</w:t>
      </w:r>
      <w:r w:rsidRPr="00555905">
        <w:t xml:space="preserve"> o incluir observaciones específicas en el pedido.</w:t>
      </w:r>
    </w:p>
    <w:p w14:paraId="5B370BAE" w14:textId="77777777" w:rsidR="00555905" w:rsidRPr="00555905" w:rsidRDefault="00555905" w:rsidP="00555905">
      <w:r w:rsidRPr="00555905">
        <w:pict w14:anchorId="77CEBDC8">
          <v:rect id="_x0000_i1385" style="width:0;height:1.5pt" o:hralign="center" o:hrstd="t" o:hr="t" fillcolor="#a0a0a0" stroked="f"/>
        </w:pict>
      </w:r>
    </w:p>
    <w:p w14:paraId="69C7F856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36: ¿Puedo añadir el número de pedido de mi empresa en la factura?</w:t>
      </w:r>
    </w:p>
    <w:p w14:paraId="378EEB30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Sí, puedes indicarlo en el campo “Observaciones” al finalizar la compra.</w:t>
      </w:r>
      <w:r w:rsidRPr="00555905">
        <w:br/>
        <w:t>Lo incluiremos en el apartado correspondiente de la factura.</w:t>
      </w:r>
    </w:p>
    <w:p w14:paraId="00E15227" w14:textId="77777777" w:rsidR="00555905" w:rsidRPr="00555905" w:rsidRDefault="00555905" w:rsidP="00555905">
      <w:r w:rsidRPr="00555905">
        <w:pict w14:anchorId="515388E8">
          <v:rect id="_x0000_i1386" style="width:0;height:1.5pt" o:hralign="center" o:hrstd="t" o:hr="t" fillcolor="#a0a0a0" stroked="f"/>
        </w:pict>
      </w:r>
    </w:p>
    <w:p w14:paraId="5F19611B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37: ¿Cuánto tiempo tengo para solicitar correcciones en la factura?</w:t>
      </w:r>
    </w:p>
    <w:p w14:paraId="6BAF38D3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Puedes solicitar correcciones dentro del mismo mes fiscal.</w:t>
      </w:r>
      <w:r w:rsidRPr="00555905">
        <w:br/>
        <w:t>Después de ese plazo, solo podrá emitirse una factura rectificativa en casos excepcionales.</w:t>
      </w:r>
    </w:p>
    <w:p w14:paraId="3C23F129" w14:textId="77777777" w:rsidR="00555905" w:rsidRPr="00555905" w:rsidRDefault="00555905" w:rsidP="00555905">
      <w:r w:rsidRPr="00555905">
        <w:pict w14:anchorId="0CB811D0">
          <v:rect id="_x0000_i1387" style="width:0;height:1.5pt" o:hralign="center" o:hrstd="t" o:hr="t" fillcolor="#a0a0a0" stroked="f"/>
        </w:pict>
      </w:r>
    </w:p>
    <w:p w14:paraId="49E78B22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38: ¿Qué hago si necesito la factura urgentemente para justificar el gasto?</w:t>
      </w:r>
    </w:p>
    <w:p w14:paraId="52D17E01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Indícanoslo en el pedido o escríbenos.</w:t>
      </w:r>
      <w:r w:rsidRPr="00555905">
        <w:br/>
        <w:t>Podemos priorizar el envío de la factura si el pedido ya ha sido enviado.</w:t>
      </w:r>
    </w:p>
    <w:p w14:paraId="49DBC05C" w14:textId="77777777" w:rsidR="00555905" w:rsidRPr="00555905" w:rsidRDefault="00555905" w:rsidP="00555905">
      <w:r w:rsidRPr="00555905">
        <w:pict w14:anchorId="0C9010C3">
          <v:rect id="_x0000_i1388" style="width:0;height:1.5pt" o:hralign="center" o:hrstd="t" o:hr="t" fillcolor="#a0a0a0" stroked="f"/>
        </w:pict>
      </w:r>
    </w:p>
    <w:p w14:paraId="0E6F54A7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39: ¿Se puede emitir factura sin IVA?</w:t>
      </w:r>
    </w:p>
    <w:p w14:paraId="600F4C3B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Solo si se cumplen ciertos requisitos:</w:t>
      </w:r>
    </w:p>
    <w:p w14:paraId="45EC4ACD" w14:textId="77777777" w:rsidR="00555905" w:rsidRPr="00555905" w:rsidRDefault="00555905" w:rsidP="00555905">
      <w:pPr>
        <w:numPr>
          <w:ilvl w:val="0"/>
          <w:numId w:val="2"/>
        </w:numPr>
      </w:pPr>
      <w:r w:rsidRPr="00555905">
        <w:lastRenderedPageBreak/>
        <w:t>Exportaciones fuera de la UE.</w:t>
      </w:r>
    </w:p>
    <w:p w14:paraId="14FE6C5F" w14:textId="77777777" w:rsidR="00555905" w:rsidRPr="00555905" w:rsidRDefault="00555905" w:rsidP="00555905">
      <w:pPr>
        <w:numPr>
          <w:ilvl w:val="0"/>
          <w:numId w:val="2"/>
        </w:numPr>
      </w:pPr>
      <w:r w:rsidRPr="00555905">
        <w:t>Clientes intracomunitarios registrados en el ROI.</w:t>
      </w:r>
      <w:r w:rsidRPr="00555905">
        <w:br/>
        <w:t>En otros casos, el IVA debe incluirse.</w:t>
      </w:r>
    </w:p>
    <w:p w14:paraId="7F904070" w14:textId="77777777" w:rsidR="00555905" w:rsidRPr="00555905" w:rsidRDefault="00555905" w:rsidP="00555905">
      <w:r w:rsidRPr="00555905">
        <w:pict w14:anchorId="0DDFC529">
          <v:rect id="_x0000_i1389" style="width:0;height:1.5pt" o:hralign="center" o:hrstd="t" o:hr="t" fillcolor="#a0a0a0" stroked="f"/>
        </w:pict>
      </w:r>
    </w:p>
    <w:p w14:paraId="5C051746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40: ¿Emitís facturas a nombre de una cooperativa o asociación?</w:t>
      </w:r>
    </w:p>
    <w:p w14:paraId="4A5ACBBE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Sí. Solo debes rellenar correctamente los datos fiscales (nombre legal completo y CIF/NIF) en el proceso de compra.</w:t>
      </w:r>
    </w:p>
    <w:p w14:paraId="184726C5" w14:textId="77777777" w:rsidR="00555905" w:rsidRPr="00555905" w:rsidRDefault="00555905" w:rsidP="00555905">
      <w:r w:rsidRPr="00555905">
        <w:pict w14:anchorId="5C9B71D6">
          <v:rect id="_x0000_i1390" style="width:0;height:1.5pt" o:hralign="center" o:hrstd="t" o:hr="t" fillcolor="#a0a0a0" stroked="f"/>
        </w:pict>
      </w:r>
    </w:p>
    <w:p w14:paraId="7CA718DF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41: ¿Puedo pedir que la factura lleve un sello o firma digital?</w:t>
      </w:r>
    </w:p>
    <w:p w14:paraId="317223E4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Por defecto no usamos sello ni firma digital.</w:t>
      </w:r>
      <w:r w:rsidRPr="00555905">
        <w:br/>
        <w:t>Si tu empresa lo requiere por normativa interna, consúltanos por correo y valoraremos si podemos emitirla con firma.</w:t>
      </w:r>
    </w:p>
    <w:p w14:paraId="02D7A57E" w14:textId="77777777" w:rsidR="00555905" w:rsidRPr="00555905" w:rsidRDefault="00555905" w:rsidP="00555905">
      <w:r w:rsidRPr="00555905">
        <w:pict w14:anchorId="526B0492">
          <v:rect id="_x0000_i1391" style="width:0;height:1.5pt" o:hralign="center" o:hrstd="t" o:hr="t" fillcolor="#a0a0a0" stroked="f"/>
        </w:pict>
      </w:r>
    </w:p>
    <w:p w14:paraId="25F48713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42: ¿Cómo justifico una compra si he perdido el número de pedido?</w:t>
      </w:r>
    </w:p>
    <w:p w14:paraId="30EEB581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Envíanos tu nombre completo y correo electrónico con el que hiciste la compra.</w:t>
      </w:r>
      <w:r w:rsidRPr="00555905">
        <w:br/>
        <w:t>Podremos localizar tu pedido y enviarte la factura correspondiente.</w:t>
      </w:r>
    </w:p>
    <w:p w14:paraId="50B5D8EC" w14:textId="77777777" w:rsidR="00555905" w:rsidRPr="00555905" w:rsidRDefault="00555905" w:rsidP="00555905">
      <w:r w:rsidRPr="00555905">
        <w:pict w14:anchorId="6E9B291B">
          <v:rect id="_x0000_i1392" style="width:0;height:1.5pt" o:hralign="center" o:hrstd="t" o:hr="t" fillcolor="#a0a0a0" stroked="f"/>
        </w:pict>
      </w:r>
    </w:p>
    <w:p w14:paraId="6B4FC560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43: ¿Los gastos de envío aparecen en la factura?</w:t>
      </w:r>
    </w:p>
    <w:p w14:paraId="6E53E670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Sí. La factura detalla el precio de los productos y, si corresponde, los gastos de envío como un concepto independiente con su IVA desglosado.</w:t>
      </w:r>
    </w:p>
    <w:p w14:paraId="23BC4C8D" w14:textId="77777777" w:rsidR="00555905" w:rsidRPr="00555905" w:rsidRDefault="00555905" w:rsidP="00555905">
      <w:r w:rsidRPr="00555905">
        <w:pict w14:anchorId="5184E95E">
          <v:rect id="_x0000_i1393" style="width:0;height:1.5pt" o:hralign="center" o:hrstd="t" o:hr="t" fillcolor="#a0a0a0" stroked="f"/>
        </w:pict>
      </w:r>
    </w:p>
    <w:p w14:paraId="09D18C6D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44: ¿Puedo recibir una factura con desglose por producto?</w:t>
      </w:r>
    </w:p>
    <w:p w14:paraId="4704E4D9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Sí. Todas nuestras facturas muestran el detalle de cada producto adquirido, su precio unitario, cantidad y el IVA aplicado.</w:t>
      </w:r>
    </w:p>
    <w:p w14:paraId="21CC3BF7" w14:textId="77777777" w:rsidR="00555905" w:rsidRPr="00555905" w:rsidRDefault="00555905" w:rsidP="00555905">
      <w:r w:rsidRPr="00555905">
        <w:pict w14:anchorId="72F99F06">
          <v:rect id="_x0000_i1394" style="width:0;height:1.5pt" o:hralign="center" o:hrstd="t" o:hr="t" fillcolor="#a0a0a0" stroked="f"/>
        </w:pict>
      </w:r>
    </w:p>
    <w:p w14:paraId="3325321F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45: ¿Qué moneda se utiliza en la factura?</w:t>
      </w:r>
    </w:p>
    <w:p w14:paraId="35009C5D" w14:textId="77777777" w:rsidR="00555905" w:rsidRPr="00555905" w:rsidRDefault="00555905" w:rsidP="00555905">
      <w:r w:rsidRPr="00555905">
        <w:rPr>
          <w:b/>
          <w:bCs/>
        </w:rPr>
        <w:lastRenderedPageBreak/>
        <w:t>Respuesta:</w:t>
      </w:r>
      <w:r w:rsidRPr="00555905">
        <w:br/>
        <w:t xml:space="preserve">Todas las facturas se emiten en </w:t>
      </w:r>
      <w:r w:rsidRPr="00555905">
        <w:rPr>
          <w:b/>
          <w:bCs/>
        </w:rPr>
        <w:t>euros (EUR)</w:t>
      </w:r>
      <w:r w:rsidRPr="00555905">
        <w:t>.</w:t>
      </w:r>
    </w:p>
    <w:p w14:paraId="737B721A" w14:textId="77777777" w:rsidR="00555905" w:rsidRPr="00555905" w:rsidRDefault="00555905" w:rsidP="00555905">
      <w:r w:rsidRPr="00555905">
        <w:pict w14:anchorId="6D56AE40">
          <v:rect id="_x0000_i1395" style="width:0;height:1.5pt" o:hralign="center" o:hrstd="t" o:hr="t" fillcolor="#a0a0a0" stroked="f"/>
        </w:pict>
      </w:r>
    </w:p>
    <w:p w14:paraId="61D532E0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46: ¿Qué hacer si he introducido mal el correo electrónico al comprar?</w:t>
      </w:r>
    </w:p>
    <w:p w14:paraId="4B0D96B6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Escríbenos con tu nombre completo, producto comprado y fecha estimada.</w:t>
      </w:r>
      <w:r w:rsidRPr="00555905">
        <w:br/>
        <w:t>Te ayudaremos a localizar el pedido y enviaremos la factura al correo correcto.</w:t>
      </w:r>
    </w:p>
    <w:p w14:paraId="635BAE10" w14:textId="77777777" w:rsidR="00555905" w:rsidRPr="00555905" w:rsidRDefault="00555905" w:rsidP="00555905">
      <w:r w:rsidRPr="00555905">
        <w:pict w14:anchorId="3167BDDE">
          <v:rect id="_x0000_i1396" style="width:0;height:1.5pt" o:hralign="center" o:hrstd="t" o:hr="t" fillcolor="#a0a0a0" stroked="f"/>
        </w:pict>
      </w:r>
    </w:p>
    <w:p w14:paraId="4F3195DF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47: ¿Puedo recibir facturas periódicas si compro cada mes?</w:t>
      </w:r>
    </w:p>
    <w:p w14:paraId="3C4F61BB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Si haces compras regulares, podemos activar un sistema de facturación agrupada o periódica para profesionales.</w:t>
      </w:r>
      <w:r w:rsidRPr="00555905">
        <w:br/>
        <w:t>Contáctanos para estudiar tu caso.</w:t>
      </w:r>
    </w:p>
    <w:p w14:paraId="4C6514FB" w14:textId="77777777" w:rsidR="00555905" w:rsidRPr="00555905" w:rsidRDefault="00555905" w:rsidP="00555905">
      <w:r w:rsidRPr="00555905">
        <w:pict w14:anchorId="73EBC7C9">
          <v:rect id="_x0000_i1397" style="width:0;height:1.5pt" o:hralign="center" o:hrstd="t" o:hr="t" fillcolor="#a0a0a0" stroked="f"/>
        </w:pict>
      </w:r>
    </w:p>
    <w:p w14:paraId="5CE2B70D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48: ¿La factura sirve como garantía del producto?</w:t>
      </w:r>
    </w:p>
    <w:p w14:paraId="00954DB6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Sí. La factura es el documento oficial que acredita la compra y activa la garantía del fabricante.</w:t>
      </w:r>
    </w:p>
    <w:p w14:paraId="7AD2E660" w14:textId="77777777" w:rsidR="00555905" w:rsidRPr="00555905" w:rsidRDefault="00555905" w:rsidP="00555905">
      <w:r w:rsidRPr="00555905">
        <w:pict w14:anchorId="375C5791">
          <v:rect id="_x0000_i1398" style="width:0;height:1.5pt" o:hralign="center" o:hrstd="t" o:hr="t" fillcolor="#a0a0a0" stroked="f"/>
        </w:pict>
      </w:r>
    </w:p>
    <w:p w14:paraId="07DCF7FA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49: ¿La factura incluye los datos del cliente receptor si es distinto al comprador?</w:t>
      </w:r>
    </w:p>
    <w:p w14:paraId="4321DDA7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Por defecto, solo aparecen los datos de facturación.</w:t>
      </w:r>
      <w:r w:rsidRPr="00555905">
        <w:br/>
        <w:t>Si deseas que se refleje también el nombre del receptor, debes indicarlo expresamente en observaciones.</w:t>
      </w:r>
    </w:p>
    <w:p w14:paraId="0541337A" w14:textId="77777777" w:rsidR="00555905" w:rsidRPr="00555905" w:rsidRDefault="00555905" w:rsidP="00555905">
      <w:r w:rsidRPr="00555905">
        <w:pict w14:anchorId="6C981EBA">
          <v:rect id="_x0000_i1399" style="width:0;height:1.5pt" o:hralign="center" o:hrstd="t" o:hr="t" fillcolor="#a0a0a0" stroked="f"/>
        </w:pict>
      </w:r>
    </w:p>
    <w:p w14:paraId="316080B3" w14:textId="77777777" w:rsidR="00555905" w:rsidRPr="00555905" w:rsidRDefault="00555905" w:rsidP="00555905">
      <w:pPr>
        <w:rPr>
          <w:b/>
          <w:bCs/>
        </w:rPr>
      </w:pPr>
      <w:r w:rsidRPr="00555905">
        <w:rPr>
          <w:rFonts w:ascii="Segoe UI Emoji" w:hAnsi="Segoe UI Emoji" w:cs="Segoe UI Emoji"/>
          <w:b/>
          <w:bCs/>
        </w:rPr>
        <w:t>📝</w:t>
      </w:r>
      <w:r w:rsidRPr="00555905">
        <w:rPr>
          <w:b/>
          <w:bCs/>
        </w:rPr>
        <w:t xml:space="preserve"> Artículo 50: ¿Dónde puedo pedir ayuda sobre facturación si tengo dudas?</w:t>
      </w:r>
    </w:p>
    <w:p w14:paraId="5E362167" w14:textId="77777777" w:rsidR="00555905" w:rsidRPr="00555905" w:rsidRDefault="00555905" w:rsidP="00555905">
      <w:r w:rsidRPr="00555905">
        <w:rPr>
          <w:b/>
          <w:bCs/>
        </w:rPr>
        <w:t>Respuesta:</w:t>
      </w:r>
      <w:r w:rsidRPr="00555905">
        <w:br/>
        <w:t>Puedes escribirnos a través del chat, correo o desde tu cuenta de cliente.</w:t>
      </w:r>
      <w:r w:rsidRPr="00555905">
        <w:br/>
        <w:t>Nuestro equipo de atención al cliente te responderá lo antes posible.</w:t>
      </w:r>
    </w:p>
    <w:p w14:paraId="0DDABF46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75AFA"/>
    <w:multiLevelType w:val="multilevel"/>
    <w:tmpl w:val="FA7E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DB53CB"/>
    <w:multiLevelType w:val="multilevel"/>
    <w:tmpl w:val="A7B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48163">
    <w:abstractNumId w:val="1"/>
  </w:num>
  <w:num w:numId="2" w16cid:durableId="67904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05"/>
    <w:rsid w:val="00532A23"/>
    <w:rsid w:val="00555905"/>
    <w:rsid w:val="005D1B04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F1699"/>
  <w15:chartTrackingRefBased/>
  <w15:docId w15:val="{77D2ADCC-4072-4E46-A5ED-2AF514294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1643</Words>
  <Characters>9042</Characters>
  <Application>Microsoft Office Word</Application>
  <DocSecurity>0</DocSecurity>
  <Lines>75</Lines>
  <Paragraphs>21</Paragraphs>
  <ScaleCrop>false</ScaleCrop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2025-07-18T11:37:00Z</dcterms:created>
  <dcterms:modified xsi:type="dcterms:W3CDTF">2025-07-18T11:39:00Z</dcterms:modified>
</cp:coreProperties>
</file>