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154F5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📚</w:t>
      </w:r>
      <w:r w:rsidRPr="004E13B8">
        <w:rPr>
          <w:b/>
          <w:bCs/>
        </w:rPr>
        <w:t xml:space="preserve"> Categoría: Información sobre productos y características técnicas (Artículos 1 al 25)</w:t>
      </w:r>
    </w:p>
    <w:p w14:paraId="0845216F" w14:textId="77777777" w:rsidR="004E13B8" w:rsidRPr="004E13B8" w:rsidRDefault="004E13B8" w:rsidP="004E13B8">
      <w:r w:rsidRPr="004E13B8">
        <w:pict w14:anchorId="01D894C1">
          <v:rect id="_x0000_i1175" style="width:0;height:1.5pt" o:hralign="center" o:hrstd="t" o:hr="t" fillcolor="#a0a0a0" stroked="f"/>
        </w:pict>
      </w:r>
    </w:p>
    <w:p w14:paraId="5F205E6A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1: ¿Qué significa que un aire acondicionado es </w:t>
      </w:r>
      <w:proofErr w:type="spellStart"/>
      <w:r w:rsidRPr="004E13B8">
        <w:rPr>
          <w:b/>
          <w:bCs/>
        </w:rPr>
        <w:t>Inverter</w:t>
      </w:r>
      <w:proofErr w:type="spellEnd"/>
      <w:r w:rsidRPr="004E13B8">
        <w:rPr>
          <w:b/>
          <w:bCs/>
        </w:rPr>
        <w:t>?</w:t>
      </w:r>
    </w:p>
    <w:p w14:paraId="77D2E019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>Es una tecnología que regula la velocidad del compresor, lo que permite un consumo más eficiente, menos ruido y temperatura más estable.</w:t>
      </w:r>
    </w:p>
    <w:p w14:paraId="6FEC05E2" w14:textId="77777777" w:rsidR="004E13B8" w:rsidRPr="004E13B8" w:rsidRDefault="004E13B8" w:rsidP="004E13B8">
      <w:r w:rsidRPr="004E13B8">
        <w:pict w14:anchorId="6CCF544D">
          <v:rect id="_x0000_i1176" style="width:0;height:1.5pt" o:hralign="center" o:hrstd="t" o:hr="t" fillcolor="#a0a0a0" stroked="f"/>
        </w:pict>
      </w:r>
    </w:p>
    <w:p w14:paraId="4CAA9108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2: ¿Qué es una bomba de calor?</w:t>
      </w:r>
    </w:p>
    <w:p w14:paraId="468AC955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Es una función que permite al aire acondicionado generar </w:t>
      </w:r>
      <w:r w:rsidRPr="004E13B8">
        <w:rPr>
          <w:b/>
          <w:bCs/>
        </w:rPr>
        <w:t>calor en invierno</w:t>
      </w:r>
      <w:r w:rsidRPr="004E13B8">
        <w:t>, invirtiendo el ciclo de refrigeración.</w:t>
      </w:r>
    </w:p>
    <w:p w14:paraId="555A8B28" w14:textId="77777777" w:rsidR="004E13B8" w:rsidRPr="004E13B8" w:rsidRDefault="004E13B8" w:rsidP="004E13B8">
      <w:r w:rsidRPr="004E13B8">
        <w:pict w14:anchorId="68E203E9">
          <v:rect id="_x0000_i1177" style="width:0;height:1.5pt" o:hralign="center" o:hrstd="t" o:hr="t" fillcolor="#a0a0a0" stroked="f"/>
        </w:pict>
      </w:r>
    </w:p>
    <w:p w14:paraId="0D99701A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3: ¿Qué diferencias hay entre un </w:t>
      </w:r>
      <w:proofErr w:type="spellStart"/>
      <w:r w:rsidRPr="004E13B8">
        <w:rPr>
          <w:b/>
          <w:bCs/>
        </w:rPr>
        <w:t>split</w:t>
      </w:r>
      <w:proofErr w:type="spellEnd"/>
      <w:r w:rsidRPr="004E13B8">
        <w:rPr>
          <w:b/>
          <w:bCs/>
        </w:rPr>
        <w:t xml:space="preserve"> y un </w:t>
      </w:r>
      <w:proofErr w:type="spellStart"/>
      <w:r w:rsidRPr="004E13B8">
        <w:rPr>
          <w:b/>
          <w:bCs/>
        </w:rPr>
        <w:t>multisplit</w:t>
      </w:r>
      <w:proofErr w:type="spellEnd"/>
      <w:r w:rsidRPr="004E13B8">
        <w:rPr>
          <w:b/>
          <w:bCs/>
        </w:rPr>
        <w:t>?</w:t>
      </w:r>
    </w:p>
    <w:p w14:paraId="526E3E81" w14:textId="77777777" w:rsidR="004E13B8" w:rsidRPr="004E13B8" w:rsidRDefault="004E13B8" w:rsidP="004E13B8">
      <w:r w:rsidRPr="004E13B8">
        <w:rPr>
          <w:b/>
          <w:bCs/>
        </w:rPr>
        <w:t>Respuesta:</w:t>
      </w:r>
    </w:p>
    <w:p w14:paraId="6A60C961" w14:textId="77777777" w:rsidR="004E13B8" w:rsidRPr="004E13B8" w:rsidRDefault="004E13B8" w:rsidP="004E13B8">
      <w:pPr>
        <w:numPr>
          <w:ilvl w:val="0"/>
          <w:numId w:val="1"/>
        </w:numPr>
      </w:pPr>
      <w:r w:rsidRPr="004E13B8">
        <w:rPr>
          <w:b/>
          <w:bCs/>
        </w:rPr>
        <w:t>Split</w:t>
      </w:r>
      <w:r w:rsidRPr="004E13B8">
        <w:t>: 1 unidad interior + 1 exterior</w:t>
      </w:r>
    </w:p>
    <w:p w14:paraId="1E1A8B5F" w14:textId="77777777" w:rsidR="004E13B8" w:rsidRPr="004E13B8" w:rsidRDefault="004E13B8" w:rsidP="004E13B8">
      <w:pPr>
        <w:numPr>
          <w:ilvl w:val="0"/>
          <w:numId w:val="1"/>
        </w:numPr>
      </w:pPr>
      <w:proofErr w:type="spellStart"/>
      <w:r w:rsidRPr="004E13B8">
        <w:rPr>
          <w:b/>
          <w:bCs/>
        </w:rPr>
        <w:t>Multisplit</w:t>
      </w:r>
      <w:proofErr w:type="spellEnd"/>
      <w:r w:rsidRPr="004E13B8">
        <w:t xml:space="preserve">: varias interiores conectadas a una </w:t>
      </w:r>
      <w:proofErr w:type="gramStart"/>
      <w:r w:rsidRPr="004E13B8">
        <w:t>sola exterior</w:t>
      </w:r>
      <w:proofErr w:type="gramEnd"/>
      <w:r w:rsidRPr="004E13B8">
        <w:t>, ideal para varias habitaciones.</w:t>
      </w:r>
    </w:p>
    <w:p w14:paraId="7B617C06" w14:textId="77777777" w:rsidR="004E13B8" w:rsidRPr="004E13B8" w:rsidRDefault="004E13B8" w:rsidP="004E13B8">
      <w:r w:rsidRPr="004E13B8">
        <w:pict w14:anchorId="41BCEED1">
          <v:rect id="_x0000_i1178" style="width:0;height:1.5pt" o:hralign="center" o:hrstd="t" o:hr="t" fillcolor="#a0a0a0" stroked="f"/>
        </w:pict>
      </w:r>
    </w:p>
    <w:p w14:paraId="65DFDB14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4: ¿Qué significa SEER y SCOP?</w:t>
      </w:r>
    </w:p>
    <w:p w14:paraId="57E4737E" w14:textId="77777777" w:rsidR="004E13B8" w:rsidRPr="004E13B8" w:rsidRDefault="004E13B8" w:rsidP="004E13B8">
      <w:r w:rsidRPr="004E13B8">
        <w:rPr>
          <w:b/>
          <w:bCs/>
        </w:rPr>
        <w:t>Respuesta:</w:t>
      </w:r>
    </w:p>
    <w:p w14:paraId="722F91D2" w14:textId="77777777" w:rsidR="004E13B8" w:rsidRPr="004E13B8" w:rsidRDefault="004E13B8" w:rsidP="004E13B8">
      <w:pPr>
        <w:numPr>
          <w:ilvl w:val="0"/>
          <w:numId w:val="2"/>
        </w:numPr>
      </w:pPr>
      <w:r w:rsidRPr="004E13B8">
        <w:rPr>
          <w:b/>
          <w:bCs/>
        </w:rPr>
        <w:t>SEER</w:t>
      </w:r>
      <w:r w:rsidRPr="004E13B8">
        <w:t>: eficiencia energética en refrigeración</w:t>
      </w:r>
    </w:p>
    <w:p w14:paraId="25FA1875" w14:textId="77777777" w:rsidR="004E13B8" w:rsidRPr="004E13B8" w:rsidRDefault="004E13B8" w:rsidP="004E13B8">
      <w:pPr>
        <w:numPr>
          <w:ilvl w:val="0"/>
          <w:numId w:val="2"/>
        </w:numPr>
      </w:pPr>
      <w:r w:rsidRPr="004E13B8">
        <w:rPr>
          <w:b/>
          <w:bCs/>
        </w:rPr>
        <w:t>SCOP</w:t>
      </w:r>
      <w:r w:rsidRPr="004E13B8">
        <w:t>: eficiencia en calefacción</w:t>
      </w:r>
      <w:r w:rsidRPr="004E13B8">
        <w:br/>
        <w:t xml:space="preserve">Cuanto más alto, </w:t>
      </w:r>
      <w:r w:rsidRPr="004E13B8">
        <w:rPr>
          <w:b/>
          <w:bCs/>
        </w:rPr>
        <w:t>más eficiente y menos consumo</w:t>
      </w:r>
      <w:r w:rsidRPr="004E13B8">
        <w:t>.</w:t>
      </w:r>
    </w:p>
    <w:p w14:paraId="0688FB07" w14:textId="77777777" w:rsidR="004E13B8" w:rsidRPr="004E13B8" w:rsidRDefault="004E13B8" w:rsidP="004E13B8">
      <w:r w:rsidRPr="004E13B8">
        <w:pict w14:anchorId="0822945B">
          <v:rect id="_x0000_i1179" style="width:0;height:1.5pt" o:hralign="center" o:hrstd="t" o:hr="t" fillcolor="#a0a0a0" stroked="f"/>
        </w:pict>
      </w:r>
    </w:p>
    <w:p w14:paraId="5012E9B3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5: ¿Qué tipo de aire acondicionado es mejor para una sola habitación?</w:t>
      </w:r>
    </w:p>
    <w:p w14:paraId="009C4DAD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Un equipo </w:t>
      </w:r>
      <w:proofErr w:type="spellStart"/>
      <w:r w:rsidRPr="004E13B8">
        <w:rPr>
          <w:b/>
          <w:bCs/>
        </w:rPr>
        <w:t>split</w:t>
      </w:r>
      <w:proofErr w:type="spellEnd"/>
      <w:r w:rsidRPr="004E13B8">
        <w:rPr>
          <w:b/>
          <w:bCs/>
        </w:rPr>
        <w:t xml:space="preserve"> 1x1</w:t>
      </w:r>
      <w:r w:rsidRPr="004E13B8">
        <w:t xml:space="preserve"> es lo más recomendado por su eficiencia, bajo consumo y buen rendimiento.</w:t>
      </w:r>
    </w:p>
    <w:p w14:paraId="075C8A91" w14:textId="77777777" w:rsidR="004E13B8" w:rsidRPr="004E13B8" w:rsidRDefault="004E13B8" w:rsidP="004E13B8">
      <w:r w:rsidRPr="004E13B8">
        <w:pict w14:anchorId="31A22507">
          <v:rect id="_x0000_i1180" style="width:0;height:1.5pt" o:hralign="center" o:hrstd="t" o:hr="t" fillcolor="#a0a0a0" stroked="f"/>
        </w:pict>
      </w:r>
    </w:p>
    <w:p w14:paraId="043C904E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lastRenderedPageBreak/>
        <w:t>📝</w:t>
      </w:r>
      <w:r w:rsidRPr="004E13B8">
        <w:rPr>
          <w:b/>
          <w:bCs/>
        </w:rPr>
        <w:t xml:space="preserve"> Artículo 6: ¿Qué es un aire acondicionado portátil?</w:t>
      </w:r>
    </w:p>
    <w:p w14:paraId="2278C516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Es un equipo compacto que </w:t>
      </w:r>
      <w:r w:rsidRPr="004E13B8">
        <w:rPr>
          <w:b/>
          <w:bCs/>
        </w:rPr>
        <w:t>no requiere instalación</w:t>
      </w:r>
      <w:r w:rsidRPr="004E13B8">
        <w:t xml:space="preserve"> fija.</w:t>
      </w:r>
      <w:r w:rsidRPr="004E13B8">
        <w:br/>
        <w:t>Ideal para usar en diferentes estancias, aunque menos eficiente y más ruidoso.</w:t>
      </w:r>
    </w:p>
    <w:p w14:paraId="0E2D966E" w14:textId="77777777" w:rsidR="004E13B8" w:rsidRPr="004E13B8" w:rsidRDefault="004E13B8" w:rsidP="004E13B8">
      <w:r w:rsidRPr="004E13B8">
        <w:pict w14:anchorId="34733956">
          <v:rect id="_x0000_i1181" style="width:0;height:1.5pt" o:hralign="center" o:hrstd="t" o:hr="t" fillcolor="#a0a0a0" stroked="f"/>
        </w:pict>
      </w:r>
    </w:p>
    <w:p w14:paraId="05F0A2FD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7: ¿Cuántas frigorías necesito para mi estancia?</w:t>
      </w:r>
    </w:p>
    <w:p w14:paraId="7BA97566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Una referencia habitual es </w:t>
      </w:r>
      <w:r w:rsidRPr="004E13B8">
        <w:rPr>
          <w:b/>
          <w:bCs/>
        </w:rPr>
        <w:t>100 frigorías por m²</w:t>
      </w:r>
      <w:r w:rsidRPr="004E13B8">
        <w:t>.</w:t>
      </w:r>
      <w:r w:rsidRPr="004E13B8">
        <w:br/>
        <w:t>Ejemplo:</w:t>
      </w:r>
    </w:p>
    <w:p w14:paraId="2F09B611" w14:textId="77777777" w:rsidR="004E13B8" w:rsidRPr="004E13B8" w:rsidRDefault="004E13B8" w:rsidP="004E13B8">
      <w:pPr>
        <w:numPr>
          <w:ilvl w:val="0"/>
          <w:numId w:val="3"/>
        </w:numPr>
      </w:pPr>
      <w:r w:rsidRPr="004E13B8">
        <w:t>20 m² ≈ 2.000 frigorías</w:t>
      </w:r>
    </w:p>
    <w:p w14:paraId="229A6A8B" w14:textId="77777777" w:rsidR="004E13B8" w:rsidRPr="004E13B8" w:rsidRDefault="004E13B8" w:rsidP="004E13B8">
      <w:pPr>
        <w:numPr>
          <w:ilvl w:val="0"/>
          <w:numId w:val="3"/>
        </w:numPr>
      </w:pPr>
      <w:r w:rsidRPr="004E13B8">
        <w:t>35 m² ≈ 3.500 frigorías</w:t>
      </w:r>
    </w:p>
    <w:p w14:paraId="18F60B19" w14:textId="77777777" w:rsidR="004E13B8" w:rsidRPr="004E13B8" w:rsidRDefault="004E13B8" w:rsidP="004E13B8">
      <w:r w:rsidRPr="004E13B8">
        <w:pict w14:anchorId="436B7022">
          <v:rect id="_x0000_i1182" style="width:0;height:1.5pt" o:hralign="center" o:hrstd="t" o:hr="t" fillcolor="#a0a0a0" stroked="f"/>
        </w:pict>
      </w:r>
    </w:p>
    <w:p w14:paraId="32148531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8: ¿Qué significa eficiencia energética A++ o A+++?</w:t>
      </w:r>
    </w:p>
    <w:p w14:paraId="58466ABD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>Es una clasificación del consumo eléctrico.</w:t>
      </w:r>
      <w:r w:rsidRPr="004E13B8">
        <w:br/>
        <w:t xml:space="preserve">Cuanto más "+" tenga, </w:t>
      </w:r>
      <w:r w:rsidRPr="004E13B8">
        <w:rPr>
          <w:b/>
          <w:bCs/>
        </w:rPr>
        <w:t>más eficiente</w:t>
      </w:r>
      <w:r w:rsidRPr="004E13B8">
        <w:t xml:space="preserve"> es el equipo y menos electricidad consume.</w:t>
      </w:r>
    </w:p>
    <w:p w14:paraId="2079A882" w14:textId="77777777" w:rsidR="004E13B8" w:rsidRPr="004E13B8" w:rsidRDefault="004E13B8" w:rsidP="004E13B8">
      <w:r w:rsidRPr="004E13B8">
        <w:pict w14:anchorId="0BB9A4AB">
          <v:rect id="_x0000_i1183" style="width:0;height:1.5pt" o:hralign="center" o:hrstd="t" o:hr="t" fillcolor="#a0a0a0" stroked="f"/>
        </w:pict>
      </w:r>
    </w:p>
    <w:p w14:paraId="76424084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9: ¿Qué es un deshumidificador y para qué sirve?</w:t>
      </w:r>
    </w:p>
    <w:p w14:paraId="66B1F81E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Es un aparato que </w:t>
      </w:r>
      <w:r w:rsidRPr="004E13B8">
        <w:rPr>
          <w:b/>
          <w:bCs/>
        </w:rPr>
        <w:t>elimina la humedad del ambiente</w:t>
      </w:r>
      <w:r w:rsidRPr="004E13B8">
        <w:t>, ideal para prevenir moho, mejorar confort y proteger muebles.</w:t>
      </w:r>
    </w:p>
    <w:p w14:paraId="548893F4" w14:textId="77777777" w:rsidR="004E13B8" w:rsidRPr="004E13B8" w:rsidRDefault="004E13B8" w:rsidP="004E13B8">
      <w:r w:rsidRPr="004E13B8">
        <w:pict w14:anchorId="6BEEDF34">
          <v:rect id="_x0000_i1184" style="width:0;height:1.5pt" o:hralign="center" o:hrstd="t" o:hr="t" fillcolor="#a0a0a0" stroked="f"/>
        </w:pict>
      </w:r>
    </w:p>
    <w:p w14:paraId="16A0D78D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10: ¿Qué significa que un producto tiene </w:t>
      </w:r>
      <w:proofErr w:type="spellStart"/>
      <w:r w:rsidRPr="004E13B8">
        <w:rPr>
          <w:b/>
          <w:bCs/>
        </w:rPr>
        <w:t>WiFi</w:t>
      </w:r>
      <w:proofErr w:type="spellEnd"/>
      <w:r w:rsidRPr="004E13B8">
        <w:rPr>
          <w:b/>
          <w:bCs/>
        </w:rPr>
        <w:t xml:space="preserve"> integrado?</w:t>
      </w:r>
    </w:p>
    <w:p w14:paraId="337A02E2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>Que puede conectarse a Internet sin accesorios adicionales y controlarse desde el móvil con la app del fabricante.</w:t>
      </w:r>
    </w:p>
    <w:p w14:paraId="6ACD5697" w14:textId="77777777" w:rsidR="004E13B8" w:rsidRPr="004E13B8" w:rsidRDefault="004E13B8" w:rsidP="004E13B8">
      <w:r w:rsidRPr="004E13B8">
        <w:pict w14:anchorId="45F5B8BD">
          <v:rect id="_x0000_i1185" style="width:0;height:1.5pt" o:hralign="center" o:hrstd="t" o:hr="t" fillcolor="#a0a0a0" stroked="f"/>
        </w:pict>
      </w:r>
    </w:p>
    <w:p w14:paraId="627FCB6D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11: ¿Cuál es la diferencia entre un aire por conductos y un </w:t>
      </w:r>
      <w:proofErr w:type="spellStart"/>
      <w:r w:rsidRPr="004E13B8">
        <w:rPr>
          <w:b/>
          <w:bCs/>
        </w:rPr>
        <w:t>split</w:t>
      </w:r>
      <w:proofErr w:type="spellEnd"/>
      <w:r w:rsidRPr="004E13B8">
        <w:rPr>
          <w:b/>
          <w:bCs/>
        </w:rPr>
        <w:t xml:space="preserve"> mural?</w:t>
      </w:r>
    </w:p>
    <w:p w14:paraId="5BABF614" w14:textId="77777777" w:rsidR="004E13B8" w:rsidRPr="004E13B8" w:rsidRDefault="004E13B8" w:rsidP="004E13B8">
      <w:r w:rsidRPr="004E13B8">
        <w:rPr>
          <w:b/>
          <w:bCs/>
        </w:rPr>
        <w:t>Respuesta:</w:t>
      </w:r>
    </w:p>
    <w:p w14:paraId="6F0C432A" w14:textId="77777777" w:rsidR="004E13B8" w:rsidRPr="004E13B8" w:rsidRDefault="004E13B8" w:rsidP="004E13B8">
      <w:pPr>
        <w:numPr>
          <w:ilvl w:val="0"/>
          <w:numId w:val="4"/>
        </w:numPr>
      </w:pPr>
      <w:r w:rsidRPr="004E13B8">
        <w:rPr>
          <w:b/>
          <w:bCs/>
        </w:rPr>
        <w:lastRenderedPageBreak/>
        <w:t>Conductos</w:t>
      </w:r>
      <w:r w:rsidRPr="004E13B8">
        <w:t>: climatiza toda la vivienda desde un sistema oculto en falso techo.</w:t>
      </w:r>
    </w:p>
    <w:p w14:paraId="4479A3A9" w14:textId="77777777" w:rsidR="004E13B8" w:rsidRPr="004E13B8" w:rsidRDefault="004E13B8" w:rsidP="004E13B8">
      <w:pPr>
        <w:numPr>
          <w:ilvl w:val="0"/>
          <w:numId w:val="4"/>
        </w:numPr>
      </w:pPr>
      <w:r w:rsidRPr="004E13B8">
        <w:rPr>
          <w:b/>
          <w:bCs/>
        </w:rPr>
        <w:t>Split mural</w:t>
      </w:r>
      <w:r w:rsidRPr="004E13B8">
        <w:t>: climatiza una estancia concreta y es visible.</w:t>
      </w:r>
    </w:p>
    <w:p w14:paraId="0988588C" w14:textId="77777777" w:rsidR="004E13B8" w:rsidRPr="004E13B8" w:rsidRDefault="004E13B8" w:rsidP="004E13B8">
      <w:r w:rsidRPr="004E13B8">
        <w:pict w14:anchorId="7EBD0565">
          <v:rect id="_x0000_i1186" style="width:0;height:1.5pt" o:hralign="center" o:hrstd="t" o:hr="t" fillcolor="#a0a0a0" stroked="f"/>
        </w:pict>
      </w:r>
    </w:p>
    <w:p w14:paraId="4EB9B7A5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12: ¿Qué es un aire acondicionado </w:t>
      </w:r>
      <w:proofErr w:type="spellStart"/>
      <w:r w:rsidRPr="004E13B8">
        <w:rPr>
          <w:b/>
          <w:bCs/>
        </w:rPr>
        <w:t>cassette</w:t>
      </w:r>
      <w:proofErr w:type="spellEnd"/>
      <w:r w:rsidRPr="004E13B8">
        <w:rPr>
          <w:b/>
          <w:bCs/>
        </w:rPr>
        <w:t>?</w:t>
      </w:r>
    </w:p>
    <w:p w14:paraId="45C7050A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>Es un tipo de unidad interior empotrada en techo (generalmente en locales comerciales).</w:t>
      </w:r>
      <w:r w:rsidRPr="004E13B8">
        <w:br/>
        <w:t>Distribuye el aire en 4 direcciones.</w:t>
      </w:r>
    </w:p>
    <w:p w14:paraId="7F193123" w14:textId="77777777" w:rsidR="004E13B8" w:rsidRPr="004E13B8" w:rsidRDefault="004E13B8" w:rsidP="004E13B8">
      <w:r w:rsidRPr="004E13B8">
        <w:pict w14:anchorId="3484F29F">
          <v:rect id="_x0000_i1187" style="width:0;height:1.5pt" o:hralign="center" o:hrstd="t" o:hr="t" fillcolor="#a0a0a0" stroked="f"/>
        </w:pict>
      </w:r>
    </w:p>
    <w:p w14:paraId="047F0A1F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13: ¿Qué marca es mejor?</w:t>
      </w:r>
    </w:p>
    <w:p w14:paraId="18B40B39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>Depende del uso, presupuesto y necesidades.</w:t>
      </w:r>
      <w:r w:rsidRPr="004E13B8">
        <w:br/>
        <w:t xml:space="preserve">Trabajamos con primeras marcas como </w:t>
      </w:r>
      <w:r w:rsidRPr="004E13B8">
        <w:rPr>
          <w:b/>
          <w:bCs/>
        </w:rPr>
        <w:t xml:space="preserve">Daikin, Mitsubishi, Fujitsu, </w:t>
      </w:r>
      <w:proofErr w:type="spellStart"/>
      <w:r w:rsidRPr="004E13B8">
        <w:rPr>
          <w:b/>
          <w:bCs/>
        </w:rPr>
        <w:t>Haier</w:t>
      </w:r>
      <w:proofErr w:type="spellEnd"/>
      <w:r w:rsidRPr="004E13B8">
        <w:rPr>
          <w:b/>
          <w:bCs/>
        </w:rPr>
        <w:t xml:space="preserve">, </w:t>
      </w:r>
      <w:proofErr w:type="spellStart"/>
      <w:r w:rsidRPr="004E13B8">
        <w:rPr>
          <w:b/>
          <w:bCs/>
        </w:rPr>
        <w:t>Midea</w:t>
      </w:r>
      <w:proofErr w:type="spellEnd"/>
      <w:r w:rsidRPr="004E13B8">
        <w:rPr>
          <w:b/>
          <w:bCs/>
        </w:rPr>
        <w:t xml:space="preserve">, </w:t>
      </w:r>
      <w:proofErr w:type="spellStart"/>
      <w:r w:rsidRPr="004E13B8">
        <w:rPr>
          <w:b/>
          <w:bCs/>
        </w:rPr>
        <w:t>Hisense</w:t>
      </w:r>
      <w:proofErr w:type="spellEnd"/>
      <w:r w:rsidRPr="004E13B8">
        <w:t>, todas con garantía y SAT en España.</w:t>
      </w:r>
    </w:p>
    <w:p w14:paraId="4E1F59E1" w14:textId="77777777" w:rsidR="004E13B8" w:rsidRPr="004E13B8" w:rsidRDefault="004E13B8" w:rsidP="004E13B8">
      <w:r w:rsidRPr="004E13B8">
        <w:pict w14:anchorId="6B5C8C36">
          <v:rect id="_x0000_i1188" style="width:0;height:1.5pt" o:hralign="center" o:hrstd="t" o:hr="t" fillcolor="#a0a0a0" stroked="f"/>
        </w:pict>
      </w:r>
    </w:p>
    <w:p w14:paraId="23C7F437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14: ¿Qué producto necesito para una segunda residencia o casa de campo?</w:t>
      </w:r>
    </w:p>
    <w:p w14:paraId="48F0B5E6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Lo ideal es un </w:t>
      </w:r>
      <w:r w:rsidRPr="004E13B8">
        <w:rPr>
          <w:b/>
          <w:bCs/>
        </w:rPr>
        <w:t xml:space="preserve">equipo eficiente (A++), silencioso y con </w:t>
      </w:r>
      <w:proofErr w:type="spellStart"/>
      <w:r w:rsidRPr="004E13B8">
        <w:rPr>
          <w:b/>
          <w:bCs/>
        </w:rPr>
        <w:t>WiFi</w:t>
      </w:r>
      <w:proofErr w:type="spellEnd"/>
      <w:r w:rsidRPr="004E13B8">
        <w:t>, que puedas encender a distancia antes de llegar.</w:t>
      </w:r>
    </w:p>
    <w:p w14:paraId="557F232D" w14:textId="77777777" w:rsidR="004E13B8" w:rsidRPr="004E13B8" w:rsidRDefault="004E13B8" w:rsidP="004E13B8">
      <w:r w:rsidRPr="004E13B8">
        <w:pict w14:anchorId="587BD446">
          <v:rect id="_x0000_i1189" style="width:0;height:1.5pt" o:hralign="center" o:hrstd="t" o:hr="t" fillcolor="#a0a0a0" stroked="f"/>
        </w:pict>
      </w:r>
    </w:p>
    <w:p w14:paraId="09756166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15: ¿Qué es un purificador de aire y para qué sirve?</w:t>
      </w:r>
    </w:p>
    <w:p w14:paraId="772636AE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>Elimina partículas del aire (polvo, virus, alérgenos...) mejorando la calidad ambiental.</w:t>
      </w:r>
      <w:r w:rsidRPr="004E13B8">
        <w:br/>
        <w:t>Recomendado para personas con alergias o asma.</w:t>
      </w:r>
    </w:p>
    <w:p w14:paraId="100CACFF" w14:textId="77777777" w:rsidR="004E13B8" w:rsidRPr="004E13B8" w:rsidRDefault="004E13B8" w:rsidP="004E13B8">
      <w:r w:rsidRPr="004E13B8">
        <w:pict w14:anchorId="218B678F">
          <v:rect id="_x0000_i1190" style="width:0;height:1.5pt" o:hralign="center" o:hrstd="t" o:hr="t" fillcolor="#a0a0a0" stroked="f"/>
        </w:pict>
      </w:r>
    </w:p>
    <w:p w14:paraId="515568CF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16: ¿Puedo usar un aire acondicionado como calefacción en invierno?</w:t>
      </w:r>
    </w:p>
    <w:p w14:paraId="54A2B38D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Sí. Si tiene </w:t>
      </w:r>
      <w:r w:rsidRPr="004E13B8">
        <w:rPr>
          <w:b/>
          <w:bCs/>
        </w:rPr>
        <w:t>bomba de calor</w:t>
      </w:r>
      <w:r w:rsidRPr="004E13B8">
        <w:t>, puede funcionar como calefacción incluso a temperaturas bajas.</w:t>
      </w:r>
    </w:p>
    <w:p w14:paraId="00CF06B6" w14:textId="77777777" w:rsidR="004E13B8" w:rsidRPr="004E13B8" w:rsidRDefault="004E13B8" w:rsidP="004E13B8">
      <w:r w:rsidRPr="004E13B8">
        <w:lastRenderedPageBreak/>
        <w:pict w14:anchorId="7C10A287">
          <v:rect id="_x0000_i1191" style="width:0;height:1.5pt" o:hralign="center" o:hrstd="t" o:hr="t" fillcolor="#a0a0a0" stroked="f"/>
        </w:pict>
      </w:r>
    </w:p>
    <w:p w14:paraId="21412978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17: ¿Qué diferencias hay entre modelos con y sin </w:t>
      </w:r>
      <w:proofErr w:type="spellStart"/>
      <w:r w:rsidRPr="004E13B8">
        <w:rPr>
          <w:b/>
          <w:bCs/>
        </w:rPr>
        <w:t>WiFi</w:t>
      </w:r>
      <w:proofErr w:type="spellEnd"/>
      <w:r w:rsidRPr="004E13B8">
        <w:rPr>
          <w:b/>
          <w:bCs/>
        </w:rPr>
        <w:t>?</w:t>
      </w:r>
    </w:p>
    <w:p w14:paraId="5BE0A0A8" w14:textId="77777777" w:rsidR="004E13B8" w:rsidRPr="004E13B8" w:rsidRDefault="004E13B8" w:rsidP="004E13B8">
      <w:r w:rsidRPr="004E13B8">
        <w:rPr>
          <w:b/>
          <w:bCs/>
        </w:rPr>
        <w:t>Respuesta:</w:t>
      </w:r>
    </w:p>
    <w:p w14:paraId="53803DFC" w14:textId="77777777" w:rsidR="004E13B8" w:rsidRPr="004E13B8" w:rsidRDefault="004E13B8" w:rsidP="004E13B8">
      <w:pPr>
        <w:numPr>
          <w:ilvl w:val="0"/>
          <w:numId w:val="5"/>
        </w:numPr>
      </w:pPr>
      <w:r w:rsidRPr="004E13B8">
        <w:rPr>
          <w:b/>
          <w:bCs/>
        </w:rPr>
        <w:t xml:space="preserve">Con </w:t>
      </w:r>
      <w:proofErr w:type="spellStart"/>
      <w:r w:rsidRPr="004E13B8">
        <w:rPr>
          <w:b/>
          <w:bCs/>
        </w:rPr>
        <w:t>WiFi</w:t>
      </w:r>
      <w:proofErr w:type="spellEnd"/>
      <w:r w:rsidRPr="004E13B8">
        <w:t>: control remoto desde el móvil</w:t>
      </w:r>
    </w:p>
    <w:p w14:paraId="79D6D2BF" w14:textId="77777777" w:rsidR="004E13B8" w:rsidRPr="004E13B8" w:rsidRDefault="004E13B8" w:rsidP="004E13B8">
      <w:pPr>
        <w:numPr>
          <w:ilvl w:val="0"/>
          <w:numId w:val="5"/>
        </w:numPr>
      </w:pPr>
      <w:r w:rsidRPr="004E13B8">
        <w:rPr>
          <w:b/>
          <w:bCs/>
        </w:rPr>
        <w:t xml:space="preserve">Sin </w:t>
      </w:r>
      <w:proofErr w:type="spellStart"/>
      <w:r w:rsidRPr="004E13B8">
        <w:rPr>
          <w:b/>
          <w:bCs/>
        </w:rPr>
        <w:t>WiFi</w:t>
      </w:r>
      <w:proofErr w:type="spellEnd"/>
      <w:r w:rsidRPr="004E13B8">
        <w:t>: control exclusivo con mando</w:t>
      </w:r>
      <w:r w:rsidRPr="004E13B8">
        <w:br/>
        <w:t>Puedes añadir módulos externos en algunos casos.</w:t>
      </w:r>
    </w:p>
    <w:p w14:paraId="415FE04C" w14:textId="77777777" w:rsidR="004E13B8" w:rsidRPr="004E13B8" w:rsidRDefault="004E13B8" w:rsidP="004E13B8">
      <w:r w:rsidRPr="004E13B8">
        <w:pict w14:anchorId="2537FD1F">
          <v:rect id="_x0000_i1192" style="width:0;height:1.5pt" o:hralign="center" o:hrstd="t" o:hr="t" fillcolor="#a0a0a0" stroked="f"/>
        </w:pict>
      </w:r>
    </w:p>
    <w:p w14:paraId="162CA7A4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18: ¿Qué es un climatizador evaporativo?</w:t>
      </w:r>
    </w:p>
    <w:p w14:paraId="4A2804DC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Un sistema que refresca el aire </w:t>
      </w:r>
      <w:r w:rsidRPr="004E13B8">
        <w:rPr>
          <w:b/>
          <w:bCs/>
        </w:rPr>
        <w:t>con agua</w:t>
      </w:r>
      <w:r w:rsidRPr="004E13B8">
        <w:t>, ideal para ambientes secos.</w:t>
      </w:r>
      <w:r w:rsidRPr="004E13B8">
        <w:br/>
        <w:t>No es un aire acondicionado, pero consume mucho menos.</w:t>
      </w:r>
    </w:p>
    <w:p w14:paraId="7C4F544B" w14:textId="77777777" w:rsidR="004E13B8" w:rsidRPr="004E13B8" w:rsidRDefault="004E13B8" w:rsidP="004E13B8">
      <w:r w:rsidRPr="004E13B8">
        <w:pict w14:anchorId="6FF64D46">
          <v:rect id="_x0000_i1193" style="width:0;height:1.5pt" o:hralign="center" o:hrstd="t" o:hr="t" fillcolor="#a0a0a0" stroked="f"/>
        </w:pict>
      </w:r>
    </w:p>
    <w:p w14:paraId="0A61C26D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19: ¿Qué equipo necesito para climatizar una oficina pequeña?</w:t>
      </w:r>
    </w:p>
    <w:p w14:paraId="636C88C4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Un </w:t>
      </w:r>
      <w:proofErr w:type="spellStart"/>
      <w:r w:rsidRPr="004E13B8">
        <w:t>split</w:t>
      </w:r>
      <w:proofErr w:type="spellEnd"/>
      <w:r w:rsidRPr="004E13B8">
        <w:t xml:space="preserve"> mural con potencia adecuada a los m², </w:t>
      </w:r>
      <w:r w:rsidRPr="004E13B8">
        <w:rPr>
          <w:b/>
          <w:bCs/>
        </w:rPr>
        <w:t>bajo consumo y buena ventilación</w:t>
      </w:r>
      <w:r w:rsidRPr="004E13B8">
        <w:t>.</w:t>
      </w:r>
      <w:r w:rsidRPr="004E13B8">
        <w:br/>
        <w:t xml:space="preserve">También puedes valorar sistemas </w:t>
      </w:r>
      <w:proofErr w:type="spellStart"/>
      <w:r w:rsidRPr="004E13B8">
        <w:t>multisplit</w:t>
      </w:r>
      <w:proofErr w:type="spellEnd"/>
      <w:r w:rsidRPr="004E13B8">
        <w:t xml:space="preserve"> si hay varias salas.</w:t>
      </w:r>
    </w:p>
    <w:p w14:paraId="55C7B7BF" w14:textId="77777777" w:rsidR="004E13B8" w:rsidRPr="004E13B8" w:rsidRDefault="004E13B8" w:rsidP="004E13B8">
      <w:r w:rsidRPr="004E13B8">
        <w:pict w14:anchorId="56FF6D6A">
          <v:rect id="_x0000_i1194" style="width:0;height:1.5pt" o:hralign="center" o:hrstd="t" o:hr="t" fillcolor="#a0a0a0" stroked="f"/>
        </w:pict>
      </w:r>
    </w:p>
    <w:p w14:paraId="69E0ED7B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20: ¿Puedo instalar un aire en zonas costeras o con salinidad?</w:t>
      </w:r>
    </w:p>
    <w:p w14:paraId="75037261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Sí, pero se recomienda elegir modelos con </w:t>
      </w:r>
      <w:r w:rsidRPr="004E13B8">
        <w:rPr>
          <w:b/>
          <w:bCs/>
        </w:rPr>
        <w:t>tratamiento anticorrosión</w:t>
      </w:r>
      <w:r w:rsidRPr="004E13B8">
        <w:t xml:space="preserve"> en la unidad exterior.</w:t>
      </w:r>
    </w:p>
    <w:p w14:paraId="2047E641" w14:textId="77777777" w:rsidR="004E13B8" w:rsidRPr="004E13B8" w:rsidRDefault="004E13B8" w:rsidP="004E13B8">
      <w:r w:rsidRPr="004E13B8">
        <w:pict w14:anchorId="2015666F">
          <v:rect id="_x0000_i1195" style="width:0;height:1.5pt" o:hralign="center" o:hrstd="t" o:hr="t" fillcolor="#a0a0a0" stroked="f"/>
        </w:pict>
      </w:r>
    </w:p>
    <w:p w14:paraId="01591E90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21: ¿Qué es la función </w:t>
      </w:r>
      <w:proofErr w:type="spellStart"/>
      <w:r w:rsidRPr="004E13B8">
        <w:rPr>
          <w:b/>
          <w:bCs/>
        </w:rPr>
        <w:t>sleep</w:t>
      </w:r>
      <w:proofErr w:type="spellEnd"/>
      <w:r w:rsidRPr="004E13B8">
        <w:rPr>
          <w:b/>
          <w:bCs/>
        </w:rPr>
        <w:t xml:space="preserve"> o modo noche?</w:t>
      </w:r>
    </w:p>
    <w:p w14:paraId="52F630B6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>Ajusta automáticamente la temperatura y el caudal de aire durante la noche para mayor confort y menor ruido.</w:t>
      </w:r>
    </w:p>
    <w:p w14:paraId="49B78B03" w14:textId="77777777" w:rsidR="004E13B8" w:rsidRPr="004E13B8" w:rsidRDefault="004E13B8" w:rsidP="004E13B8">
      <w:r w:rsidRPr="004E13B8">
        <w:pict w14:anchorId="70076B84">
          <v:rect id="_x0000_i1196" style="width:0;height:1.5pt" o:hralign="center" o:hrstd="t" o:hr="t" fillcolor="#a0a0a0" stroked="f"/>
        </w:pict>
      </w:r>
    </w:p>
    <w:p w14:paraId="215CCFAD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22: ¿Cuál es la vida útil de un aire acondicionado?</w:t>
      </w:r>
    </w:p>
    <w:p w14:paraId="0097F4AC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Entre </w:t>
      </w:r>
      <w:r w:rsidRPr="004E13B8">
        <w:rPr>
          <w:b/>
          <w:bCs/>
        </w:rPr>
        <w:t>10 y 15 años</w:t>
      </w:r>
      <w:r w:rsidRPr="004E13B8">
        <w:t>, dependiendo del uso, el mantenimiento y la marca.</w:t>
      </w:r>
    </w:p>
    <w:p w14:paraId="60920F46" w14:textId="77777777" w:rsidR="004E13B8" w:rsidRPr="004E13B8" w:rsidRDefault="004E13B8" w:rsidP="004E13B8">
      <w:r w:rsidRPr="004E13B8">
        <w:lastRenderedPageBreak/>
        <w:pict w14:anchorId="67B493D2">
          <v:rect id="_x0000_i1197" style="width:0;height:1.5pt" o:hralign="center" o:hrstd="t" o:hr="t" fillcolor="#a0a0a0" stroked="f"/>
        </w:pict>
      </w:r>
    </w:p>
    <w:p w14:paraId="5E60D163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23: ¿Qué significa R32 o R410A en un aire acondicionado?</w:t>
      </w:r>
    </w:p>
    <w:p w14:paraId="434DA9EB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Es el tipo de </w:t>
      </w:r>
      <w:r w:rsidRPr="004E13B8">
        <w:rPr>
          <w:b/>
          <w:bCs/>
        </w:rPr>
        <w:t>gas refrigerante</w:t>
      </w:r>
      <w:r w:rsidRPr="004E13B8">
        <w:t xml:space="preserve"> que utiliza.</w:t>
      </w:r>
      <w:r w:rsidRPr="004E13B8">
        <w:br/>
        <w:t>El R32 es más ecológico y eficiente que el R410A.</w:t>
      </w:r>
    </w:p>
    <w:p w14:paraId="157C65E1" w14:textId="77777777" w:rsidR="004E13B8" w:rsidRPr="004E13B8" w:rsidRDefault="004E13B8" w:rsidP="004E13B8">
      <w:r w:rsidRPr="004E13B8">
        <w:pict w14:anchorId="1597DCA6">
          <v:rect id="_x0000_i1198" style="width:0;height:1.5pt" o:hralign="center" o:hrstd="t" o:hr="t" fillcolor="#a0a0a0" stroked="f"/>
        </w:pict>
      </w:r>
    </w:p>
    <w:p w14:paraId="605D237B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24: ¿Qué producto es ideal para personas alérgicas?</w:t>
      </w:r>
    </w:p>
    <w:p w14:paraId="70270F1B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Aires con </w:t>
      </w:r>
      <w:r w:rsidRPr="004E13B8">
        <w:rPr>
          <w:b/>
          <w:bCs/>
        </w:rPr>
        <w:t>filtros HEPA, ionizadores o purificadores</w:t>
      </w:r>
      <w:r w:rsidRPr="004E13B8">
        <w:t>, que eliminan ácaros, polen y bacterias.</w:t>
      </w:r>
    </w:p>
    <w:p w14:paraId="257B6E74" w14:textId="77777777" w:rsidR="004E13B8" w:rsidRPr="004E13B8" w:rsidRDefault="004E13B8" w:rsidP="004E13B8">
      <w:r w:rsidRPr="004E13B8">
        <w:pict w14:anchorId="7DF87B5B">
          <v:rect id="_x0000_i1199" style="width:0;height:1.5pt" o:hralign="center" o:hrstd="t" o:hr="t" fillcolor="#a0a0a0" stroked="f"/>
        </w:pict>
      </w:r>
    </w:p>
    <w:p w14:paraId="0B49247F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25: ¿Qué nivel de ruido se considera silencioso en un aire?</w:t>
      </w:r>
    </w:p>
    <w:p w14:paraId="1009D323" w14:textId="77777777" w:rsid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Un equipo se considera silencioso si tiene </w:t>
      </w:r>
      <w:r w:rsidRPr="004E13B8">
        <w:rPr>
          <w:b/>
          <w:bCs/>
        </w:rPr>
        <w:t>menos de 22 dB en la unidad interior</w:t>
      </w:r>
      <w:r w:rsidRPr="004E13B8">
        <w:t>.</w:t>
      </w:r>
      <w:r w:rsidRPr="004E13B8">
        <w:br/>
        <w:t>Algunos modelos bajan incluso a 19 dB.</w:t>
      </w:r>
    </w:p>
    <w:p w14:paraId="013D4E42" w14:textId="3CE7F09F" w:rsidR="004E13B8" w:rsidRPr="004E13B8" w:rsidRDefault="004E13B8" w:rsidP="004E13B8">
      <w:r w:rsidRPr="004E13B8">
        <w:pict w14:anchorId="27EFFDCA">
          <v:rect id="_x0000_i1417" style="width:0;height:1.5pt" o:hralign="center" o:hrstd="t" o:hr="t" fillcolor="#a0a0a0" stroked="f"/>
        </w:pict>
      </w:r>
    </w:p>
    <w:p w14:paraId="36EDF97C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26: ¿Qué significa que un aire es “reversible”?</w:t>
      </w:r>
    </w:p>
    <w:p w14:paraId="6288CA7C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Significa que </w:t>
      </w:r>
      <w:r w:rsidRPr="004E13B8">
        <w:rPr>
          <w:b/>
          <w:bCs/>
        </w:rPr>
        <w:t>sirve tanto para frío como para calor</w:t>
      </w:r>
      <w:r w:rsidRPr="004E13B8">
        <w:t>, gracias a la bomba de calor integrada.</w:t>
      </w:r>
    </w:p>
    <w:p w14:paraId="34CCD8FB" w14:textId="77777777" w:rsidR="004E13B8" w:rsidRPr="004E13B8" w:rsidRDefault="004E13B8" w:rsidP="004E13B8">
      <w:r w:rsidRPr="004E13B8">
        <w:pict w14:anchorId="631EF557">
          <v:rect id="_x0000_i1369" style="width:0;height:1.5pt" o:hralign="center" o:hrstd="t" o:hr="t" fillcolor="#a0a0a0" stroked="f"/>
        </w:pict>
      </w:r>
    </w:p>
    <w:p w14:paraId="31ACD82C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27: ¿Qué diferencia hay entre modo eco y modo normal?</w:t>
      </w:r>
    </w:p>
    <w:p w14:paraId="4EEDD24C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El </w:t>
      </w:r>
      <w:r w:rsidRPr="004E13B8">
        <w:rPr>
          <w:b/>
          <w:bCs/>
        </w:rPr>
        <w:t>modo ECO</w:t>
      </w:r>
      <w:r w:rsidRPr="004E13B8">
        <w:t xml:space="preserve"> optimiza el consumo eléctrico manteniendo una temperatura estable, ideal para usar por la noche o durante muchas horas.</w:t>
      </w:r>
    </w:p>
    <w:p w14:paraId="14A97DEF" w14:textId="77777777" w:rsidR="004E13B8" w:rsidRPr="004E13B8" w:rsidRDefault="004E13B8" w:rsidP="004E13B8">
      <w:r w:rsidRPr="004E13B8">
        <w:pict w14:anchorId="35B6F6CE">
          <v:rect id="_x0000_i1370" style="width:0;height:1.5pt" o:hralign="center" o:hrstd="t" o:hr="t" fillcolor="#a0a0a0" stroked="f"/>
        </w:pict>
      </w:r>
    </w:p>
    <w:p w14:paraId="455108E0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28: ¿Qué es el modo turbo en un aire acondicionado?</w:t>
      </w:r>
    </w:p>
    <w:p w14:paraId="50CE450D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Aumenta la potencia máxima del ventilador y del compresor para alcanzar la temperatura deseada </w:t>
      </w:r>
      <w:r w:rsidRPr="004E13B8">
        <w:rPr>
          <w:b/>
          <w:bCs/>
        </w:rPr>
        <w:t>más rápido</w:t>
      </w:r>
      <w:r w:rsidRPr="004E13B8">
        <w:t>.</w:t>
      </w:r>
    </w:p>
    <w:p w14:paraId="143BEF19" w14:textId="77777777" w:rsidR="004E13B8" w:rsidRPr="004E13B8" w:rsidRDefault="004E13B8" w:rsidP="004E13B8">
      <w:r w:rsidRPr="004E13B8">
        <w:pict w14:anchorId="4726FB67">
          <v:rect id="_x0000_i1371" style="width:0;height:1.5pt" o:hralign="center" o:hrstd="t" o:hr="t" fillcolor="#a0a0a0" stroked="f"/>
        </w:pict>
      </w:r>
    </w:p>
    <w:p w14:paraId="5A5050B9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lastRenderedPageBreak/>
        <w:t>📝</w:t>
      </w:r>
      <w:r w:rsidRPr="004E13B8">
        <w:rPr>
          <w:b/>
          <w:bCs/>
        </w:rPr>
        <w:t xml:space="preserve"> Artículo 29: ¿Qué significa que un aire tiene sensor de presencia?</w:t>
      </w:r>
    </w:p>
    <w:p w14:paraId="56359D5A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>Detecta si hay personas en la sala y ajusta el flujo de aire automáticamente, ahorrando energía cuando está vacía.</w:t>
      </w:r>
    </w:p>
    <w:p w14:paraId="61E25EDC" w14:textId="77777777" w:rsidR="004E13B8" w:rsidRPr="004E13B8" w:rsidRDefault="004E13B8" w:rsidP="004E13B8">
      <w:r w:rsidRPr="004E13B8">
        <w:pict w14:anchorId="3D876B98">
          <v:rect id="_x0000_i1372" style="width:0;height:1.5pt" o:hralign="center" o:hrstd="t" o:hr="t" fillcolor="#a0a0a0" stroked="f"/>
        </w:pict>
      </w:r>
    </w:p>
    <w:p w14:paraId="445DFD9B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30: ¿Qué filtro lleva mi aire acondicionado?</w:t>
      </w:r>
    </w:p>
    <w:p w14:paraId="64D6FB6C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>Depende del modelo.</w:t>
      </w:r>
      <w:r w:rsidRPr="004E13B8">
        <w:br/>
        <w:t xml:space="preserve">Pueden incluir filtros estándar, </w:t>
      </w:r>
      <w:proofErr w:type="spellStart"/>
      <w:r w:rsidRPr="004E13B8">
        <w:rPr>
          <w:b/>
          <w:bCs/>
        </w:rPr>
        <w:t>antibacterias</w:t>
      </w:r>
      <w:proofErr w:type="spellEnd"/>
      <w:r w:rsidRPr="004E13B8">
        <w:rPr>
          <w:b/>
          <w:bCs/>
        </w:rPr>
        <w:t>, de carbón activo, catalíticos o de alta densidad</w:t>
      </w:r>
      <w:r w:rsidRPr="004E13B8">
        <w:t>.</w:t>
      </w:r>
      <w:r w:rsidRPr="004E13B8">
        <w:br/>
        <w:t>Consulta la ficha del producto.</w:t>
      </w:r>
    </w:p>
    <w:p w14:paraId="26784F74" w14:textId="77777777" w:rsidR="004E13B8" w:rsidRPr="004E13B8" w:rsidRDefault="004E13B8" w:rsidP="004E13B8">
      <w:r w:rsidRPr="004E13B8">
        <w:pict w14:anchorId="0F378382">
          <v:rect id="_x0000_i1373" style="width:0;height:1.5pt" o:hralign="center" o:hrstd="t" o:hr="t" fillcolor="#a0a0a0" stroked="f"/>
        </w:pict>
      </w:r>
    </w:p>
    <w:p w14:paraId="708CDA39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31: ¿Qué equipo me recomendáis si busco lo más silencioso?</w:t>
      </w:r>
    </w:p>
    <w:p w14:paraId="669CA8AD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Modelos con menos de </w:t>
      </w:r>
      <w:r w:rsidRPr="004E13B8">
        <w:rPr>
          <w:b/>
          <w:bCs/>
        </w:rPr>
        <w:t>20 dB</w:t>
      </w:r>
      <w:r w:rsidRPr="004E13B8">
        <w:t xml:space="preserve"> en unidad interior, como Daikin </w:t>
      </w:r>
      <w:proofErr w:type="spellStart"/>
      <w:r w:rsidRPr="004E13B8">
        <w:t>Sensira</w:t>
      </w:r>
      <w:proofErr w:type="spellEnd"/>
      <w:r w:rsidRPr="004E13B8">
        <w:t xml:space="preserve">, Mitsubishi MSZ o equipos con </w:t>
      </w:r>
      <w:r w:rsidRPr="004E13B8">
        <w:rPr>
          <w:b/>
          <w:bCs/>
        </w:rPr>
        <w:t>modo ultra silencioso</w:t>
      </w:r>
      <w:r w:rsidRPr="004E13B8">
        <w:t>.</w:t>
      </w:r>
    </w:p>
    <w:p w14:paraId="22FFEB50" w14:textId="77777777" w:rsidR="004E13B8" w:rsidRPr="004E13B8" w:rsidRDefault="004E13B8" w:rsidP="004E13B8">
      <w:r w:rsidRPr="004E13B8">
        <w:pict w14:anchorId="5FBCCB2C">
          <v:rect id="_x0000_i1374" style="width:0;height:1.5pt" o:hralign="center" o:hrstd="t" o:hr="t" fillcolor="#a0a0a0" stroked="f"/>
        </w:pict>
      </w:r>
    </w:p>
    <w:p w14:paraId="4EF31635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32: ¿Qué aire acondicionado tiene menor consumo?</w:t>
      </w:r>
    </w:p>
    <w:p w14:paraId="5EA7C74B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Los de etiqueta energética </w:t>
      </w:r>
      <w:r w:rsidRPr="004E13B8">
        <w:rPr>
          <w:b/>
          <w:bCs/>
        </w:rPr>
        <w:t>A+++</w:t>
      </w:r>
      <w:r w:rsidRPr="004E13B8">
        <w:t xml:space="preserve"> y tecnología </w:t>
      </w:r>
      <w:proofErr w:type="spellStart"/>
      <w:r w:rsidRPr="004E13B8">
        <w:t>Inverter</w:t>
      </w:r>
      <w:proofErr w:type="spellEnd"/>
      <w:r w:rsidRPr="004E13B8">
        <w:t>.</w:t>
      </w:r>
      <w:r w:rsidRPr="004E13B8">
        <w:br/>
        <w:t>Algunos consumen menos de 1kWh por cada 1.000 frigorías.</w:t>
      </w:r>
    </w:p>
    <w:p w14:paraId="6595727E" w14:textId="77777777" w:rsidR="004E13B8" w:rsidRPr="004E13B8" w:rsidRDefault="004E13B8" w:rsidP="004E13B8">
      <w:r w:rsidRPr="004E13B8">
        <w:pict w14:anchorId="68CB329F">
          <v:rect id="_x0000_i1375" style="width:0;height:1.5pt" o:hralign="center" o:hrstd="t" o:hr="t" fillcolor="#a0a0a0" stroked="f"/>
        </w:pict>
      </w:r>
    </w:p>
    <w:p w14:paraId="31563B58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33: ¿Cuánto consume un aire acondicionado?</w:t>
      </w:r>
    </w:p>
    <w:p w14:paraId="542F6434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Un equipo eficiente de 3.000 frigorías consume entre </w:t>
      </w:r>
      <w:r w:rsidRPr="004E13B8">
        <w:rPr>
          <w:b/>
          <w:bCs/>
        </w:rPr>
        <w:t>0,7 y 1,2 kWh por hora</w:t>
      </w:r>
      <w:r w:rsidRPr="004E13B8">
        <w:t>, dependiendo del uso y condiciones.</w:t>
      </w:r>
    </w:p>
    <w:p w14:paraId="3923F270" w14:textId="77777777" w:rsidR="004E13B8" w:rsidRPr="004E13B8" w:rsidRDefault="004E13B8" w:rsidP="004E13B8">
      <w:r w:rsidRPr="004E13B8">
        <w:pict w14:anchorId="5661DD38">
          <v:rect id="_x0000_i1376" style="width:0;height:1.5pt" o:hralign="center" o:hrstd="t" o:hr="t" fillcolor="#a0a0a0" stroked="f"/>
        </w:pict>
      </w:r>
    </w:p>
    <w:p w14:paraId="33187A78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34: ¿Qué significa que un equipo es “monofásico” o “trifásico”?</w:t>
      </w:r>
    </w:p>
    <w:p w14:paraId="4D1F27E2" w14:textId="77777777" w:rsidR="004E13B8" w:rsidRPr="004E13B8" w:rsidRDefault="004E13B8" w:rsidP="004E13B8">
      <w:r w:rsidRPr="004E13B8">
        <w:rPr>
          <w:b/>
          <w:bCs/>
        </w:rPr>
        <w:t>Respuesta:</w:t>
      </w:r>
    </w:p>
    <w:p w14:paraId="3F49DE38" w14:textId="77777777" w:rsidR="004E13B8" w:rsidRPr="004E13B8" w:rsidRDefault="004E13B8" w:rsidP="004E13B8">
      <w:pPr>
        <w:numPr>
          <w:ilvl w:val="0"/>
          <w:numId w:val="6"/>
        </w:numPr>
      </w:pPr>
      <w:r w:rsidRPr="004E13B8">
        <w:rPr>
          <w:b/>
          <w:bCs/>
        </w:rPr>
        <w:t>Monofásico</w:t>
      </w:r>
      <w:r w:rsidRPr="004E13B8">
        <w:t>: uso doméstico, 230V</w:t>
      </w:r>
    </w:p>
    <w:p w14:paraId="0FDEF160" w14:textId="77777777" w:rsidR="004E13B8" w:rsidRPr="004E13B8" w:rsidRDefault="004E13B8" w:rsidP="004E13B8">
      <w:pPr>
        <w:numPr>
          <w:ilvl w:val="0"/>
          <w:numId w:val="6"/>
        </w:numPr>
      </w:pPr>
      <w:r w:rsidRPr="004E13B8">
        <w:rPr>
          <w:b/>
          <w:bCs/>
        </w:rPr>
        <w:t>Trifásico</w:t>
      </w:r>
      <w:r w:rsidRPr="004E13B8">
        <w:t>: instalaciones industriales o potencias superiores, 400V</w:t>
      </w:r>
      <w:r w:rsidRPr="004E13B8">
        <w:br/>
        <w:t>Consulta tu instalación antes de comprar.</w:t>
      </w:r>
    </w:p>
    <w:p w14:paraId="76DE99FB" w14:textId="77777777" w:rsidR="004E13B8" w:rsidRPr="004E13B8" w:rsidRDefault="004E13B8" w:rsidP="004E13B8">
      <w:r w:rsidRPr="004E13B8">
        <w:lastRenderedPageBreak/>
        <w:pict w14:anchorId="037096EC">
          <v:rect id="_x0000_i1377" style="width:0;height:1.5pt" o:hralign="center" o:hrstd="t" o:hr="t" fillcolor="#a0a0a0" stroked="f"/>
        </w:pict>
      </w:r>
    </w:p>
    <w:p w14:paraId="54C63588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35: ¿Cuál es la presión sonora y cómo me afecta?</w:t>
      </w:r>
    </w:p>
    <w:p w14:paraId="53008C47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Es el </w:t>
      </w:r>
      <w:r w:rsidRPr="004E13B8">
        <w:rPr>
          <w:b/>
          <w:bCs/>
        </w:rPr>
        <w:t>nivel de ruido medido en decibelios (dB)</w:t>
      </w:r>
      <w:r w:rsidRPr="004E13B8">
        <w:t>.</w:t>
      </w:r>
      <w:r w:rsidRPr="004E13B8">
        <w:br/>
        <w:t>Cuanto más bajo, más silencioso.</w:t>
      </w:r>
      <w:r w:rsidRPr="004E13B8">
        <w:br/>
        <w:t>Una habitación tranquila ronda los 25-30 dB.</w:t>
      </w:r>
    </w:p>
    <w:p w14:paraId="571272E2" w14:textId="77777777" w:rsidR="004E13B8" w:rsidRPr="004E13B8" w:rsidRDefault="004E13B8" w:rsidP="004E13B8">
      <w:r w:rsidRPr="004E13B8">
        <w:pict w14:anchorId="115A8C97">
          <v:rect id="_x0000_i1378" style="width:0;height:1.5pt" o:hralign="center" o:hrstd="t" o:hr="t" fillcolor="#a0a0a0" stroked="f"/>
        </w:pict>
      </w:r>
    </w:p>
    <w:p w14:paraId="79CE21F0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36: ¿Qué aires acondicionados ocupan menos espacio?</w:t>
      </w:r>
    </w:p>
    <w:p w14:paraId="73F8EC38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Los </w:t>
      </w:r>
      <w:r w:rsidRPr="004E13B8">
        <w:rPr>
          <w:b/>
          <w:bCs/>
        </w:rPr>
        <w:t>compactos, tipo consola o de baja altura</w:t>
      </w:r>
      <w:r w:rsidRPr="004E13B8">
        <w:t>.</w:t>
      </w:r>
      <w:r w:rsidRPr="004E13B8">
        <w:br/>
        <w:t>Ideales para estancias pequeñas o con poco espacio en pared.</w:t>
      </w:r>
    </w:p>
    <w:p w14:paraId="2F8B203F" w14:textId="77777777" w:rsidR="004E13B8" w:rsidRPr="004E13B8" w:rsidRDefault="004E13B8" w:rsidP="004E13B8">
      <w:r w:rsidRPr="004E13B8">
        <w:pict w14:anchorId="59D040D0">
          <v:rect id="_x0000_i1379" style="width:0;height:1.5pt" o:hralign="center" o:hrstd="t" o:hr="t" fillcolor="#a0a0a0" stroked="f"/>
        </w:pict>
      </w:r>
    </w:p>
    <w:p w14:paraId="0760ED21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37: ¿Qué aires son compatibles con energía solar?</w:t>
      </w:r>
    </w:p>
    <w:p w14:paraId="2C75AF1B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Todos, siempre que el sistema fotovoltaico </w:t>
      </w:r>
      <w:r w:rsidRPr="004E13B8">
        <w:rPr>
          <w:b/>
          <w:bCs/>
        </w:rPr>
        <w:t>soporte su consumo</w:t>
      </w:r>
      <w:r w:rsidRPr="004E13B8">
        <w:t>.</w:t>
      </w:r>
      <w:r w:rsidRPr="004E13B8">
        <w:br/>
        <w:t xml:space="preserve">También existen equipos con </w:t>
      </w:r>
      <w:r w:rsidRPr="004E13B8">
        <w:rPr>
          <w:b/>
          <w:bCs/>
        </w:rPr>
        <w:t>alimentación híbrida DC/AC</w:t>
      </w:r>
      <w:r w:rsidRPr="004E13B8">
        <w:t>.</w:t>
      </w:r>
    </w:p>
    <w:p w14:paraId="39CB676A" w14:textId="77777777" w:rsidR="004E13B8" w:rsidRPr="004E13B8" w:rsidRDefault="004E13B8" w:rsidP="004E13B8">
      <w:r w:rsidRPr="004E13B8">
        <w:pict w14:anchorId="2553621A">
          <v:rect id="_x0000_i1380" style="width:0;height:1.5pt" o:hralign="center" o:hrstd="t" o:hr="t" fillcolor="#a0a0a0" stroked="f"/>
        </w:pict>
      </w:r>
    </w:p>
    <w:p w14:paraId="4B4B27B9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38: ¿Qué aire es mejor para zonas muy calurosas en verano?</w:t>
      </w:r>
    </w:p>
    <w:p w14:paraId="1D3FB25C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Equipos con </w:t>
      </w:r>
      <w:r w:rsidRPr="004E13B8">
        <w:rPr>
          <w:b/>
          <w:bCs/>
        </w:rPr>
        <w:t>potencia sobredimensionada</w:t>
      </w:r>
      <w:r w:rsidRPr="004E13B8">
        <w:t xml:space="preserve">, buena eficiencia y alta capacidad de refrigeración a +45 </w:t>
      </w:r>
      <w:proofErr w:type="spellStart"/>
      <w:r w:rsidRPr="004E13B8">
        <w:t>ºC</w:t>
      </w:r>
      <w:proofErr w:type="spellEnd"/>
      <w:r w:rsidRPr="004E13B8">
        <w:t>.</w:t>
      </w:r>
      <w:r w:rsidRPr="004E13B8">
        <w:br/>
        <w:t>Ej. Mitsubishi Heavy, Daikin, Fujitsu Premium.</w:t>
      </w:r>
    </w:p>
    <w:p w14:paraId="2FAA3835" w14:textId="77777777" w:rsidR="004E13B8" w:rsidRPr="004E13B8" w:rsidRDefault="004E13B8" w:rsidP="004E13B8">
      <w:r w:rsidRPr="004E13B8">
        <w:pict w14:anchorId="0AE74090">
          <v:rect id="_x0000_i1381" style="width:0;height:1.5pt" o:hralign="center" o:hrstd="t" o:hr="t" fillcolor="#a0a0a0" stroked="f"/>
        </w:pict>
      </w:r>
    </w:p>
    <w:p w14:paraId="303B195B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39: ¿Qué equipo me recomendáis para una buhardilla o ático?</w:t>
      </w:r>
    </w:p>
    <w:p w14:paraId="66487233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Modelos con buena presión estática o </w:t>
      </w:r>
      <w:r w:rsidRPr="004E13B8">
        <w:rPr>
          <w:b/>
          <w:bCs/>
        </w:rPr>
        <w:t>conductos con baja silueta</w:t>
      </w:r>
      <w:r w:rsidRPr="004E13B8">
        <w:t>.</w:t>
      </w:r>
      <w:r w:rsidRPr="004E13B8">
        <w:br/>
        <w:t>La clave es que puedan soportar mayor temperatura y variaciones.</w:t>
      </w:r>
    </w:p>
    <w:p w14:paraId="04520CEF" w14:textId="77777777" w:rsidR="004E13B8" w:rsidRPr="004E13B8" w:rsidRDefault="004E13B8" w:rsidP="004E13B8">
      <w:r w:rsidRPr="004E13B8">
        <w:pict w14:anchorId="64A481DE">
          <v:rect id="_x0000_i1382" style="width:0;height:1.5pt" o:hralign="center" o:hrstd="t" o:hr="t" fillcolor="#a0a0a0" stroked="f"/>
        </w:pict>
      </w:r>
    </w:p>
    <w:p w14:paraId="5AC6F0B5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40: ¿Qué significa “flujo de aire 3D”?</w:t>
      </w:r>
    </w:p>
    <w:p w14:paraId="1D0D3F53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Función que permite mover el aire en </w:t>
      </w:r>
      <w:r w:rsidRPr="004E13B8">
        <w:rPr>
          <w:b/>
          <w:bCs/>
        </w:rPr>
        <w:t>varias direcciones automáticamente</w:t>
      </w:r>
      <w:r w:rsidRPr="004E13B8">
        <w:t xml:space="preserve"> para una distribución uniforme.</w:t>
      </w:r>
    </w:p>
    <w:p w14:paraId="20431863" w14:textId="77777777" w:rsidR="004E13B8" w:rsidRPr="004E13B8" w:rsidRDefault="004E13B8" w:rsidP="004E13B8">
      <w:r w:rsidRPr="004E13B8">
        <w:lastRenderedPageBreak/>
        <w:pict w14:anchorId="16170C46">
          <v:rect id="_x0000_i1383" style="width:0;height:1.5pt" o:hralign="center" o:hrstd="t" o:hr="t" fillcolor="#a0a0a0" stroked="f"/>
        </w:pict>
      </w:r>
    </w:p>
    <w:p w14:paraId="490B6182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41: ¿Qué producto me recomendáis si no quiero hacer obra?</w:t>
      </w:r>
    </w:p>
    <w:p w14:paraId="54A8A65F" w14:textId="77777777" w:rsidR="004E13B8" w:rsidRPr="004E13B8" w:rsidRDefault="004E13B8" w:rsidP="004E13B8">
      <w:r w:rsidRPr="004E13B8">
        <w:rPr>
          <w:b/>
          <w:bCs/>
        </w:rPr>
        <w:t>Respuesta:</w:t>
      </w:r>
    </w:p>
    <w:p w14:paraId="650364CC" w14:textId="77777777" w:rsidR="004E13B8" w:rsidRPr="004E13B8" w:rsidRDefault="004E13B8" w:rsidP="004E13B8">
      <w:pPr>
        <w:numPr>
          <w:ilvl w:val="0"/>
          <w:numId w:val="7"/>
        </w:numPr>
      </w:pPr>
      <w:r w:rsidRPr="004E13B8">
        <w:t>Aires portátiles</w:t>
      </w:r>
    </w:p>
    <w:p w14:paraId="4E3EE197" w14:textId="77777777" w:rsidR="004E13B8" w:rsidRPr="004E13B8" w:rsidRDefault="004E13B8" w:rsidP="004E13B8">
      <w:pPr>
        <w:numPr>
          <w:ilvl w:val="0"/>
          <w:numId w:val="7"/>
        </w:numPr>
      </w:pPr>
      <w:r w:rsidRPr="004E13B8">
        <w:t xml:space="preserve">Sistemas de </w:t>
      </w:r>
      <w:r w:rsidRPr="004E13B8">
        <w:rPr>
          <w:b/>
          <w:bCs/>
        </w:rPr>
        <w:t>ventilación evaporativa</w:t>
      </w:r>
    </w:p>
    <w:p w14:paraId="5D6144E1" w14:textId="77777777" w:rsidR="004E13B8" w:rsidRPr="004E13B8" w:rsidRDefault="004E13B8" w:rsidP="004E13B8">
      <w:pPr>
        <w:numPr>
          <w:ilvl w:val="0"/>
          <w:numId w:val="7"/>
        </w:numPr>
      </w:pPr>
      <w:r w:rsidRPr="004E13B8">
        <w:t xml:space="preserve">Split sin unidad exterior (tipo </w:t>
      </w:r>
      <w:proofErr w:type="spellStart"/>
      <w:r w:rsidRPr="004E13B8">
        <w:t>Qlima</w:t>
      </w:r>
      <w:proofErr w:type="spellEnd"/>
      <w:r w:rsidRPr="004E13B8">
        <w:t xml:space="preserve"> o Olimpia </w:t>
      </w:r>
      <w:proofErr w:type="spellStart"/>
      <w:r w:rsidRPr="004E13B8">
        <w:t>Splendid</w:t>
      </w:r>
      <w:proofErr w:type="spellEnd"/>
      <w:r w:rsidRPr="004E13B8">
        <w:t>)</w:t>
      </w:r>
    </w:p>
    <w:p w14:paraId="779C6292" w14:textId="77777777" w:rsidR="004E13B8" w:rsidRPr="004E13B8" w:rsidRDefault="004E13B8" w:rsidP="004E13B8">
      <w:r w:rsidRPr="004E13B8">
        <w:pict w14:anchorId="0D3E9F1E">
          <v:rect id="_x0000_i1384" style="width:0;height:1.5pt" o:hralign="center" o:hrstd="t" o:hr="t" fillcolor="#a0a0a0" stroked="f"/>
        </w:pict>
      </w:r>
    </w:p>
    <w:p w14:paraId="457E7E63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42: ¿Qué hago si tengo alergias o asma?</w:t>
      </w:r>
    </w:p>
    <w:p w14:paraId="20C385D7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Elige equipos con </w:t>
      </w:r>
      <w:r w:rsidRPr="004E13B8">
        <w:rPr>
          <w:b/>
          <w:bCs/>
        </w:rPr>
        <w:t xml:space="preserve">filtros </w:t>
      </w:r>
      <w:proofErr w:type="spellStart"/>
      <w:r w:rsidRPr="004E13B8">
        <w:rPr>
          <w:b/>
          <w:bCs/>
        </w:rPr>
        <w:t>antibacterias</w:t>
      </w:r>
      <w:proofErr w:type="spellEnd"/>
      <w:r w:rsidRPr="004E13B8">
        <w:rPr>
          <w:b/>
          <w:bCs/>
        </w:rPr>
        <w:t>, ionizador o purificador de aire</w:t>
      </w:r>
      <w:r w:rsidRPr="004E13B8">
        <w:t>.</w:t>
      </w:r>
      <w:r w:rsidRPr="004E13B8">
        <w:br/>
        <w:t>También puedes combinarlos con purificadores HEPA independientes.</w:t>
      </w:r>
    </w:p>
    <w:p w14:paraId="07F255D6" w14:textId="77777777" w:rsidR="004E13B8" w:rsidRPr="004E13B8" w:rsidRDefault="004E13B8" w:rsidP="004E13B8">
      <w:r w:rsidRPr="004E13B8">
        <w:pict w14:anchorId="366AF287">
          <v:rect id="_x0000_i1385" style="width:0;height:1.5pt" o:hralign="center" o:hrstd="t" o:hr="t" fillcolor="#a0a0a0" stroked="f"/>
        </w:pict>
      </w:r>
    </w:p>
    <w:p w14:paraId="76D3A637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43: ¿Qué aire puedo usar si vivo en una zona con inviernos muy fríos?</w:t>
      </w:r>
    </w:p>
    <w:p w14:paraId="309C8404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 xml:space="preserve">Aires con </w:t>
      </w:r>
      <w:r w:rsidRPr="004E13B8">
        <w:rPr>
          <w:b/>
          <w:bCs/>
        </w:rPr>
        <w:t>bomba de calor reforzada</w:t>
      </w:r>
      <w:r w:rsidRPr="004E13B8">
        <w:t xml:space="preserve">, SCOP &gt; 4,5 y funcionamiento garantizado hasta -15 </w:t>
      </w:r>
      <w:proofErr w:type="spellStart"/>
      <w:r w:rsidRPr="004E13B8">
        <w:t>ºC</w:t>
      </w:r>
      <w:proofErr w:type="spellEnd"/>
      <w:r w:rsidRPr="004E13B8">
        <w:t>.</w:t>
      </w:r>
    </w:p>
    <w:p w14:paraId="7F8166FD" w14:textId="77777777" w:rsidR="004E13B8" w:rsidRPr="004E13B8" w:rsidRDefault="004E13B8" w:rsidP="004E13B8">
      <w:r w:rsidRPr="004E13B8">
        <w:pict w14:anchorId="3FE6FA76">
          <v:rect id="_x0000_i1386" style="width:0;height:1.5pt" o:hralign="center" o:hrstd="t" o:hr="t" fillcolor="#a0a0a0" stroked="f"/>
        </w:pict>
      </w:r>
    </w:p>
    <w:p w14:paraId="2258FA70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44: ¿Qué es el modo deshumidificación?</w:t>
      </w:r>
    </w:p>
    <w:p w14:paraId="4A8C5E59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>Reduce la humedad del ambiente sin enfriar demasiado, ideal para climas húmedos o entretiempo.</w:t>
      </w:r>
    </w:p>
    <w:p w14:paraId="060C5700" w14:textId="77777777" w:rsidR="004E13B8" w:rsidRPr="004E13B8" w:rsidRDefault="004E13B8" w:rsidP="004E13B8">
      <w:r w:rsidRPr="004E13B8">
        <w:pict w14:anchorId="1B235D68">
          <v:rect id="_x0000_i1387" style="width:0;height:1.5pt" o:hralign="center" o:hrstd="t" o:hr="t" fillcolor="#a0a0a0" stroked="f"/>
        </w:pict>
      </w:r>
    </w:p>
    <w:p w14:paraId="2272463C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45: ¿Qué sistema de climatización es mejor para toda la casa?</w:t>
      </w:r>
    </w:p>
    <w:p w14:paraId="14FD3E39" w14:textId="77777777" w:rsidR="004E13B8" w:rsidRPr="004E13B8" w:rsidRDefault="004E13B8" w:rsidP="004E13B8">
      <w:r w:rsidRPr="004E13B8">
        <w:rPr>
          <w:b/>
          <w:bCs/>
        </w:rPr>
        <w:t>Respuesta:</w:t>
      </w:r>
    </w:p>
    <w:p w14:paraId="5248BCB0" w14:textId="77777777" w:rsidR="004E13B8" w:rsidRPr="004E13B8" w:rsidRDefault="004E13B8" w:rsidP="004E13B8">
      <w:pPr>
        <w:numPr>
          <w:ilvl w:val="0"/>
          <w:numId w:val="8"/>
        </w:numPr>
      </w:pPr>
      <w:r w:rsidRPr="004E13B8">
        <w:rPr>
          <w:b/>
          <w:bCs/>
        </w:rPr>
        <w:t>Conductos</w:t>
      </w:r>
      <w:r w:rsidRPr="004E13B8">
        <w:t>: si ya tienes preinstalación</w:t>
      </w:r>
    </w:p>
    <w:p w14:paraId="4B7B9DAE" w14:textId="77777777" w:rsidR="004E13B8" w:rsidRPr="004E13B8" w:rsidRDefault="004E13B8" w:rsidP="004E13B8">
      <w:pPr>
        <w:numPr>
          <w:ilvl w:val="0"/>
          <w:numId w:val="8"/>
        </w:numPr>
      </w:pPr>
      <w:proofErr w:type="spellStart"/>
      <w:r w:rsidRPr="004E13B8">
        <w:rPr>
          <w:b/>
          <w:bCs/>
        </w:rPr>
        <w:t>Multisplit</w:t>
      </w:r>
      <w:proofErr w:type="spellEnd"/>
      <w:r w:rsidRPr="004E13B8">
        <w:t>: para varias habitaciones</w:t>
      </w:r>
    </w:p>
    <w:p w14:paraId="605CEBB5" w14:textId="77777777" w:rsidR="004E13B8" w:rsidRPr="004E13B8" w:rsidRDefault="004E13B8" w:rsidP="004E13B8">
      <w:pPr>
        <w:numPr>
          <w:ilvl w:val="0"/>
          <w:numId w:val="8"/>
        </w:numPr>
      </w:pPr>
      <w:r w:rsidRPr="004E13B8">
        <w:rPr>
          <w:b/>
          <w:bCs/>
        </w:rPr>
        <w:t>Aerotermia</w:t>
      </w:r>
      <w:r w:rsidRPr="004E13B8">
        <w:t>: si buscas calefacción y ACS integradas</w:t>
      </w:r>
    </w:p>
    <w:p w14:paraId="67CB743D" w14:textId="77777777" w:rsidR="004E13B8" w:rsidRPr="004E13B8" w:rsidRDefault="004E13B8" w:rsidP="004E13B8">
      <w:r w:rsidRPr="004E13B8">
        <w:pict w14:anchorId="36C31EC5">
          <v:rect id="_x0000_i1388" style="width:0;height:1.5pt" o:hralign="center" o:hrstd="t" o:hr="t" fillcolor="#a0a0a0" stroked="f"/>
        </w:pict>
      </w:r>
    </w:p>
    <w:p w14:paraId="0337412C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46: ¿Cuál es la marca más eficiente?</w:t>
      </w:r>
    </w:p>
    <w:p w14:paraId="79CBF5DE" w14:textId="77777777" w:rsidR="004E13B8" w:rsidRPr="004E13B8" w:rsidRDefault="004E13B8" w:rsidP="004E13B8">
      <w:r w:rsidRPr="004E13B8">
        <w:rPr>
          <w:b/>
          <w:bCs/>
        </w:rPr>
        <w:lastRenderedPageBreak/>
        <w:t>Respuesta:</w:t>
      </w:r>
      <w:r w:rsidRPr="004E13B8">
        <w:br/>
        <w:t xml:space="preserve">Depende del modelo, pero </w:t>
      </w:r>
      <w:r w:rsidRPr="004E13B8">
        <w:rPr>
          <w:b/>
          <w:bCs/>
        </w:rPr>
        <w:t>Daikin, Mitsubishi Electric y Panasonic</w:t>
      </w:r>
      <w:r w:rsidRPr="004E13B8">
        <w:t xml:space="preserve"> tienen equipos con </w:t>
      </w:r>
      <w:r w:rsidRPr="004E13B8">
        <w:rPr>
          <w:b/>
          <w:bCs/>
        </w:rPr>
        <w:t>A+++ y SEER/SCOP muy altos</w:t>
      </w:r>
      <w:r w:rsidRPr="004E13B8">
        <w:t>.</w:t>
      </w:r>
    </w:p>
    <w:p w14:paraId="20A45165" w14:textId="77777777" w:rsidR="004E13B8" w:rsidRPr="004E13B8" w:rsidRDefault="004E13B8" w:rsidP="004E13B8">
      <w:r w:rsidRPr="004E13B8">
        <w:pict w14:anchorId="76804A0C">
          <v:rect id="_x0000_i1389" style="width:0;height:1.5pt" o:hralign="center" o:hrstd="t" o:hr="t" fillcolor="#a0a0a0" stroked="f"/>
        </w:pict>
      </w:r>
    </w:p>
    <w:p w14:paraId="5AD350F4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47: ¿Los aires funcionan con placas solares?</w:t>
      </w:r>
    </w:p>
    <w:p w14:paraId="77D5827E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>Sí, si tienes suficiente producción.</w:t>
      </w:r>
      <w:r w:rsidRPr="004E13B8">
        <w:br/>
        <w:t>Consulta con tu instalador fotovoltaico si tu sistema soporta el pico de arranque.</w:t>
      </w:r>
    </w:p>
    <w:p w14:paraId="54FC2484" w14:textId="77777777" w:rsidR="004E13B8" w:rsidRPr="004E13B8" w:rsidRDefault="004E13B8" w:rsidP="004E13B8">
      <w:r w:rsidRPr="004E13B8">
        <w:pict w14:anchorId="32A5B070">
          <v:rect id="_x0000_i1390" style="width:0;height:1.5pt" o:hralign="center" o:hrstd="t" o:hr="t" fillcolor="#a0a0a0" stroked="f"/>
        </w:pict>
      </w:r>
    </w:p>
    <w:p w14:paraId="6811C8D2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48: ¿Qué diferencias hay entre una consola y un </w:t>
      </w:r>
      <w:proofErr w:type="spellStart"/>
      <w:r w:rsidRPr="004E13B8">
        <w:rPr>
          <w:b/>
          <w:bCs/>
        </w:rPr>
        <w:t>split</w:t>
      </w:r>
      <w:proofErr w:type="spellEnd"/>
      <w:r w:rsidRPr="004E13B8">
        <w:rPr>
          <w:b/>
          <w:bCs/>
        </w:rPr>
        <w:t xml:space="preserve"> mural?</w:t>
      </w:r>
    </w:p>
    <w:p w14:paraId="0D521D93" w14:textId="77777777" w:rsidR="004E13B8" w:rsidRPr="004E13B8" w:rsidRDefault="004E13B8" w:rsidP="004E13B8">
      <w:r w:rsidRPr="004E13B8">
        <w:rPr>
          <w:b/>
          <w:bCs/>
        </w:rPr>
        <w:t>Respuesta:</w:t>
      </w:r>
    </w:p>
    <w:p w14:paraId="2245387E" w14:textId="77777777" w:rsidR="004E13B8" w:rsidRPr="004E13B8" w:rsidRDefault="004E13B8" w:rsidP="004E13B8">
      <w:pPr>
        <w:numPr>
          <w:ilvl w:val="0"/>
          <w:numId w:val="9"/>
        </w:numPr>
      </w:pPr>
      <w:r w:rsidRPr="004E13B8">
        <w:rPr>
          <w:b/>
          <w:bCs/>
        </w:rPr>
        <w:t>Split mural</w:t>
      </w:r>
      <w:r w:rsidRPr="004E13B8">
        <w:t>: se instala en la parte superior de la pared</w:t>
      </w:r>
    </w:p>
    <w:p w14:paraId="5494F411" w14:textId="77777777" w:rsidR="004E13B8" w:rsidRPr="004E13B8" w:rsidRDefault="004E13B8" w:rsidP="004E13B8">
      <w:pPr>
        <w:numPr>
          <w:ilvl w:val="0"/>
          <w:numId w:val="9"/>
        </w:numPr>
      </w:pPr>
      <w:r w:rsidRPr="004E13B8">
        <w:rPr>
          <w:b/>
          <w:bCs/>
        </w:rPr>
        <w:t>Consola</w:t>
      </w:r>
      <w:r w:rsidRPr="004E13B8">
        <w:t>: se instala en la parte baja, como un radiador</w:t>
      </w:r>
      <w:r w:rsidRPr="004E13B8">
        <w:br/>
        <w:t>Ideal para espacios con techos bajos.</w:t>
      </w:r>
    </w:p>
    <w:p w14:paraId="71641627" w14:textId="77777777" w:rsidR="004E13B8" w:rsidRPr="004E13B8" w:rsidRDefault="004E13B8" w:rsidP="004E13B8">
      <w:r w:rsidRPr="004E13B8">
        <w:pict w14:anchorId="196E78C1">
          <v:rect id="_x0000_i1391" style="width:0;height:1.5pt" o:hralign="center" o:hrstd="t" o:hr="t" fillcolor="#a0a0a0" stroked="f"/>
        </w:pict>
      </w:r>
    </w:p>
    <w:p w14:paraId="27B2B82D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49: ¿Qué es el modo automático en un aire acondicionado?</w:t>
      </w:r>
    </w:p>
    <w:p w14:paraId="0E50604E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>El equipo decide si calienta o enfría según la temperatura programada y la ambiental.</w:t>
      </w:r>
      <w:r w:rsidRPr="004E13B8">
        <w:br/>
        <w:t>Ideal para entretiempo.</w:t>
      </w:r>
    </w:p>
    <w:p w14:paraId="3C8B4E87" w14:textId="77777777" w:rsidR="004E13B8" w:rsidRPr="004E13B8" w:rsidRDefault="004E13B8" w:rsidP="004E13B8">
      <w:r w:rsidRPr="004E13B8">
        <w:pict w14:anchorId="3E1B4334">
          <v:rect id="_x0000_i1392" style="width:0;height:1.5pt" o:hralign="center" o:hrstd="t" o:hr="t" fillcolor="#a0a0a0" stroked="f"/>
        </w:pict>
      </w:r>
    </w:p>
    <w:p w14:paraId="475061BE" w14:textId="77777777" w:rsidR="004E13B8" w:rsidRPr="004E13B8" w:rsidRDefault="004E13B8" w:rsidP="004E13B8">
      <w:pPr>
        <w:rPr>
          <w:b/>
          <w:bCs/>
        </w:rPr>
      </w:pPr>
      <w:r w:rsidRPr="004E13B8">
        <w:rPr>
          <w:rFonts w:ascii="Segoe UI Emoji" w:hAnsi="Segoe UI Emoji" w:cs="Segoe UI Emoji"/>
          <w:b/>
          <w:bCs/>
        </w:rPr>
        <w:t>📝</w:t>
      </w:r>
      <w:r w:rsidRPr="004E13B8">
        <w:rPr>
          <w:b/>
          <w:bCs/>
        </w:rPr>
        <w:t xml:space="preserve"> Artículo 50: ¿Qué modelos tienen función </w:t>
      </w:r>
      <w:proofErr w:type="spellStart"/>
      <w:r w:rsidRPr="004E13B8">
        <w:rPr>
          <w:b/>
          <w:bCs/>
        </w:rPr>
        <w:t>anti-mosquitos</w:t>
      </w:r>
      <w:proofErr w:type="spellEnd"/>
      <w:r w:rsidRPr="004E13B8">
        <w:rPr>
          <w:b/>
          <w:bCs/>
        </w:rPr>
        <w:t xml:space="preserve"> o </w:t>
      </w:r>
      <w:proofErr w:type="spellStart"/>
      <w:r w:rsidRPr="004E13B8">
        <w:rPr>
          <w:b/>
          <w:bCs/>
        </w:rPr>
        <w:t>antimoho</w:t>
      </w:r>
      <w:proofErr w:type="spellEnd"/>
      <w:r w:rsidRPr="004E13B8">
        <w:rPr>
          <w:b/>
          <w:bCs/>
        </w:rPr>
        <w:t>?</w:t>
      </w:r>
    </w:p>
    <w:p w14:paraId="71C2818C" w14:textId="77777777" w:rsidR="004E13B8" w:rsidRPr="004E13B8" w:rsidRDefault="004E13B8" w:rsidP="004E13B8">
      <w:r w:rsidRPr="004E13B8">
        <w:rPr>
          <w:b/>
          <w:bCs/>
        </w:rPr>
        <w:t>Respuesta:</w:t>
      </w:r>
      <w:r w:rsidRPr="004E13B8">
        <w:br/>
        <w:t>Algunos modelos incorporan filtros específicos o modo limpieza de unidad interior.</w:t>
      </w:r>
      <w:r w:rsidRPr="004E13B8">
        <w:br/>
        <w:t xml:space="preserve">Busca modelos con </w:t>
      </w:r>
      <w:r w:rsidRPr="004E13B8">
        <w:rPr>
          <w:b/>
          <w:bCs/>
        </w:rPr>
        <w:t>función “</w:t>
      </w:r>
      <w:proofErr w:type="spellStart"/>
      <w:r w:rsidRPr="004E13B8">
        <w:rPr>
          <w:b/>
          <w:bCs/>
        </w:rPr>
        <w:t>Clean</w:t>
      </w:r>
      <w:proofErr w:type="spellEnd"/>
      <w:r w:rsidRPr="004E13B8">
        <w:rPr>
          <w:b/>
          <w:bCs/>
        </w:rPr>
        <w:t>”, “</w:t>
      </w:r>
      <w:proofErr w:type="spellStart"/>
      <w:r w:rsidRPr="004E13B8">
        <w:rPr>
          <w:b/>
          <w:bCs/>
        </w:rPr>
        <w:t>Anti-fungus</w:t>
      </w:r>
      <w:proofErr w:type="spellEnd"/>
      <w:r w:rsidRPr="004E13B8">
        <w:rPr>
          <w:b/>
          <w:bCs/>
        </w:rPr>
        <w:t>” o ionizador</w:t>
      </w:r>
      <w:r w:rsidRPr="004E13B8">
        <w:t>.</w:t>
      </w:r>
    </w:p>
    <w:p w14:paraId="26B9A247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407AE"/>
    <w:multiLevelType w:val="multilevel"/>
    <w:tmpl w:val="A674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1BA"/>
    <w:multiLevelType w:val="multilevel"/>
    <w:tmpl w:val="2F7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82F6F"/>
    <w:multiLevelType w:val="multilevel"/>
    <w:tmpl w:val="E70E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93854"/>
    <w:multiLevelType w:val="multilevel"/>
    <w:tmpl w:val="3C54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64392"/>
    <w:multiLevelType w:val="multilevel"/>
    <w:tmpl w:val="E266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20262"/>
    <w:multiLevelType w:val="multilevel"/>
    <w:tmpl w:val="5250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128F0"/>
    <w:multiLevelType w:val="multilevel"/>
    <w:tmpl w:val="6126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5514E"/>
    <w:multiLevelType w:val="multilevel"/>
    <w:tmpl w:val="EACA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05749"/>
    <w:multiLevelType w:val="multilevel"/>
    <w:tmpl w:val="BF28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747814">
    <w:abstractNumId w:val="4"/>
  </w:num>
  <w:num w:numId="2" w16cid:durableId="1830823687">
    <w:abstractNumId w:val="0"/>
  </w:num>
  <w:num w:numId="3" w16cid:durableId="392699321">
    <w:abstractNumId w:val="8"/>
  </w:num>
  <w:num w:numId="4" w16cid:durableId="285433853">
    <w:abstractNumId w:val="1"/>
  </w:num>
  <w:num w:numId="5" w16cid:durableId="471019526">
    <w:abstractNumId w:val="5"/>
  </w:num>
  <w:num w:numId="6" w16cid:durableId="718237508">
    <w:abstractNumId w:val="7"/>
  </w:num>
  <w:num w:numId="7" w16cid:durableId="1186747911">
    <w:abstractNumId w:val="6"/>
  </w:num>
  <w:num w:numId="8" w16cid:durableId="297035169">
    <w:abstractNumId w:val="2"/>
  </w:num>
  <w:num w:numId="9" w16cid:durableId="473176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3B8"/>
    <w:rsid w:val="002239DB"/>
    <w:rsid w:val="004E13B8"/>
    <w:rsid w:val="00532A23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29234"/>
  <w15:chartTrackingRefBased/>
  <w15:docId w15:val="{79434A2B-F65D-47BF-8D02-11F157F03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1525</Words>
  <Characters>8392</Characters>
  <Application>Microsoft Office Word</Application>
  <DocSecurity>0</DocSecurity>
  <Lines>69</Lines>
  <Paragraphs>19</Paragraphs>
  <ScaleCrop>false</ScaleCrop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2025-07-18T12:01:00Z</dcterms:created>
  <dcterms:modified xsi:type="dcterms:W3CDTF">2025-07-18T12:03:00Z</dcterms:modified>
</cp:coreProperties>
</file>