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DF8EB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Emoji" w:hAnsi="Segoe UI Emoji" w:cs="Segoe UI Emoji"/>
          <w:b/>
          <w:bCs/>
        </w:rPr>
        <w:t>🟦</w:t>
      </w:r>
      <w:r w:rsidRPr="00075483">
        <w:rPr>
          <w:b/>
          <w:bCs/>
        </w:rPr>
        <w:t xml:space="preserve"> Categoría: Devoluciones, cambios y cancelaciones</w:t>
      </w:r>
    </w:p>
    <w:p w14:paraId="4FB2F163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Emoji" w:hAnsi="Segoe UI Emoji" w:cs="Segoe UI Emoji"/>
          <w:b/>
          <w:bCs/>
        </w:rPr>
        <w:t>📘</w:t>
      </w:r>
      <w:r w:rsidRPr="00075483">
        <w:rPr>
          <w:b/>
          <w:bCs/>
        </w:rPr>
        <w:t xml:space="preserve"> Artículo 1: Cómo devolver un producto en </w:t>
      </w:r>
      <w:proofErr w:type="spellStart"/>
      <w:r w:rsidRPr="00075483">
        <w:rPr>
          <w:b/>
          <w:bCs/>
        </w:rPr>
        <w:t>ClimaMania</w:t>
      </w:r>
      <w:proofErr w:type="spellEnd"/>
      <w:r w:rsidRPr="00075483">
        <w:rPr>
          <w:b/>
          <w:bCs/>
        </w:rPr>
        <w:t>: condiciones, pasos y plazos</w:t>
      </w:r>
    </w:p>
    <w:p w14:paraId="1EE34EA4" w14:textId="77777777" w:rsidR="00075483" w:rsidRPr="00075483" w:rsidRDefault="00075483" w:rsidP="00075483">
      <w:r w:rsidRPr="00075483">
        <w:t xml:space="preserve">En </w:t>
      </w:r>
      <w:proofErr w:type="spellStart"/>
      <w:r w:rsidRPr="00075483">
        <w:t>ClimaMania</w:t>
      </w:r>
      <w:proofErr w:type="spellEnd"/>
      <w:r w:rsidRPr="00075483">
        <w:t xml:space="preserve"> te ofrecemos la posibilidad de devolver tu pedido si no estás satisfecho, siempre cumpliendo con los requisitos establecidos por la legislación vigente y nuestras políticas de devolución.</w:t>
      </w:r>
    </w:p>
    <w:p w14:paraId="114C9DBB" w14:textId="77777777" w:rsidR="00075483" w:rsidRPr="00075483" w:rsidRDefault="00075483" w:rsidP="00075483">
      <w:r w:rsidRPr="00075483">
        <w:pict w14:anchorId="10C1148A">
          <v:rect id="_x0000_i1061" style="width:0;height:1.5pt" o:hralign="center" o:hrstd="t" o:hr="t" fillcolor="#a0a0a0" stroked="f"/>
        </w:pict>
      </w:r>
    </w:p>
    <w:p w14:paraId="434BD298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Symbol" w:hAnsi="Segoe UI Symbol" w:cs="Segoe UI Symbol"/>
          <w:b/>
          <w:bCs/>
        </w:rPr>
        <w:t>🗓</w:t>
      </w:r>
      <w:r w:rsidRPr="00075483">
        <w:rPr>
          <w:b/>
          <w:bCs/>
        </w:rPr>
        <w:t>️ ¿Cuánto tiempo tengo para devolver un producto?</w:t>
      </w:r>
    </w:p>
    <w:p w14:paraId="4EDAEBE2" w14:textId="77777777" w:rsidR="00075483" w:rsidRPr="00075483" w:rsidRDefault="00075483" w:rsidP="00075483">
      <w:r w:rsidRPr="00075483">
        <w:t xml:space="preserve">Dispones de </w:t>
      </w:r>
      <w:r w:rsidRPr="00075483">
        <w:rPr>
          <w:b/>
          <w:bCs/>
        </w:rPr>
        <w:t>14 días naturales</w:t>
      </w:r>
      <w:r w:rsidRPr="00075483">
        <w:t xml:space="preserve"> desde la recepción del pedido para ejercer tu </w:t>
      </w:r>
      <w:r w:rsidRPr="00075483">
        <w:rPr>
          <w:b/>
          <w:bCs/>
        </w:rPr>
        <w:t>derecho de desistimiento</w:t>
      </w:r>
      <w:r w:rsidRPr="00075483">
        <w:t>. No necesitas justificar el motivo, pero es imprescindible que el producto no haya sido instalado ni utilizado.</w:t>
      </w:r>
    </w:p>
    <w:p w14:paraId="3F980EB3" w14:textId="77777777" w:rsidR="00075483" w:rsidRPr="00075483" w:rsidRDefault="00075483" w:rsidP="00075483">
      <w:r w:rsidRPr="00075483">
        <w:pict w14:anchorId="5A3DB3B2">
          <v:rect id="_x0000_i1062" style="width:0;height:1.5pt" o:hralign="center" o:hrstd="t" o:hr="t" fillcolor="#a0a0a0" stroked="f"/>
        </w:pict>
      </w:r>
    </w:p>
    <w:p w14:paraId="4778BB73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Emoji" w:hAnsi="Segoe UI Emoji" w:cs="Segoe UI Emoji"/>
          <w:b/>
          <w:bCs/>
        </w:rPr>
        <w:t>📦</w:t>
      </w:r>
      <w:r w:rsidRPr="00075483">
        <w:rPr>
          <w:b/>
          <w:bCs/>
        </w:rPr>
        <w:t xml:space="preserve"> ¿Qué requisitos debe cumplir el producto para ser devuelto?</w:t>
      </w:r>
    </w:p>
    <w:p w14:paraId="7DBBFD1F" w14:textId="77777777" w:rsidR="00075483" w:rsidRPr="00075483" w:rsidRDefault="00075483" w:rsidP="00075483">
      <w:r w:rsidRPr="00075483">
        <w:t>Para aceptar una devolución, el producto debe estar:</w:t>
      </w:r>
    </w:p>
    <w:p w14:paraId="2FEA8001" w14:textId="77777777" w:rsidR="00075483" w:rsidRPr="00075483" w:rsidRDefault="00075483" w:rsidP="00075483">
      <w:pPr>
        <w:numPr>
          <w:ilvl w:val="0"/>
          <w:numId w:val="1"/>
        </w:numPr>
      </w:pPr>
      <w:r w:rsidRPr="00075483">
        <w:t xml:space="preserve">En su </w:t>
      </w:r>
      <w:r w:rsidRPr="00075483">
        <w:rPr>
          <w:b/>
          <w:bCs/>
        </w:rPr>
        <w:t>estado original</w:t>
      </w:r>
      <w:r w:rsidRPr="00075483">
        <w:t xml:space="preserve"> (sin usar ni instalar).</w:t>
      </w:r>
    </w:p>
    <w:p w14:paraId="523D7603" w14:textId="77777777" w:rsidR="00075483" w:rsidRPr="00075483" w:rsidRDefault="00075483" w:rsidP="00075483">
      <w:pPr>
        <w:numPr>
          <w:ilvl w:val="0"/>
          <w:numId w:val="1"/>
        </w:numPr>
      </w:pPr>
      <w:r w:rsidRPr="00075483">
        <w:rPr>
          <w:b/>
          <w:bCs/>
        </w:rPr>
        <w:t>Completo</w:t>
      </w:r>
      <w:r w:rsidRPr="00075483">
        <w:t>, incluyendo accesorios, instrucciones, etc.</w:t>
      </w:r>
    </w:p>
    <w:p w14:paraId="1AE52E27" w14:textId="77777777" w:rsidR="00075483" w:rsidRPr="00075483" w:rsidRDefault="00075483" w:rsidP="00075483">
      <w:pPr>
        <w:numPr>
          <w:ilvl w:val="0"/>
          <w:numId w:val="1"/>
        </w:numPr>
      </w:pPr>
      <w:r w:rsidRPr="00075483">
        <w:t xml:space="preserve">Con su </w:t>
      </w:r>
      <w:r w:rsidRPr="00075483">
        <w:rPr>
          <w:b/>
          <w:bCs/>
        </w:rPr>
        <w:t>embalaje original</w:t>
      </w:r>
      <w:r w:rsidRPr="00075483">
        <w:t xml:space="preserve"> en buen estado, sin pegatinas ni roturas.</w:t>
      </w:r>
    </w:p>
    <w:p w14:paraId="65285892" w14:textId="77777777" w:rsidR="00075483" w:rsidRPr="00075483" w:rsidRDefault="00075483" w:rsidP="00075483">
      <w:r w:rsidRPr="00075483">
        <w:pict w14:anchorId="0C238B09">
          <v:rect id="_x0000_i1063" style="width:0;height:1.5pt" o:hralign="center" o:hrstd="t" o:hr="t" fillcolor="#a0a0a0" stroked="f"/>
        </w:pict>
      </w:r>
    </w:p>
    <w:p w14:paraId="57DAC10A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Emoji" w:hAnsi="Segoe UI Emoji" w:cs="Segoe UI Emoji"/>
          <w:b/>
          <w:bCs/>
        </w:rPr>
        <w:t>📄</w:t>
      </w:r>
      <w:r w:rsidRPr="00075483">
        <w:rPr>
          <w:b/>
          <w:bCs/>
        </w:rPr>
        <w:t xml:space="preserve"> ¿Qué pasos debo seguir para solicitar la devolución?</w:t>
      </w:r>
    </w:p>
    <w:p w14:paraId="7E2C7AF7" w14:textId="77777777" w:rsidR="00075483" w:rsidRPr="00075483" w:rsidRDefault="00075483" w:rsidP="00075483">
      <w:pPr>
        <w:numPr>
          <w:ilvl w:val="0"/>
          <w:numId w:val="2"/>
        </w:numPr>
      </w:pPr>
      <w:r w:rsidRPr="00075483">
        <w:rPr>
          <w:b/>
          <w:bCs/>
        </w:rPr>
        <w:t>Contáctanos</w:t>
      </w:r>
      <w:r w:rsidRPr="00075483">
        <w:t xml:space="preserve"> por email o desde nuestro formulario de contacto indicando:</w:t>
      </w:r>
    </w:p>
    <w:p w14:paraId="0B7649DF" w14:textId="77777777" w:rsidR="00075483" w:rsidRPr="00075483" w:rsidRDefault="00075483" w:rsidP="00075483">
      <w:pPr>
        <w:numPr>
          <w:ilvl w:val="1"/>
          <w:numId w:val="2"/>
        </w:numPr>
      </w:pPr>
      <w:r w:rsidRPr="00075483">
        <w:t>Número de pedido</w:t>
      </w:r>
    </w:p>
    <w:p w14:paraId="53FCB877" w14:textId="77777777" w:rsidR="00075483" w:rsidRPr="00075483" w:rsidRDefault="00075483" w:rsidP="00075483">
      <w:pPr>
        <w:numPr>
          <w:ilvl w:val="1"/>
          <w:numId w:val="2"/>
        </w:numPr>
      </w:pPr>
      <w:r w:rsidRPr="00075483">
        <w:t>Producto que deseas devolver</w:t>
      </w:r>
    </w:p>
    <w:p w14:paraId="213D9FDF" w14:textId="77777777" w:rsidR="00075483" w:rsidRPr="00075483" w:rsidRDefault="00075483" w:rsidP="00075483">
      <w:pPr>
        <w:numPr>
          <w:ilvl w:val="0"/>
          <w:numId w:val="2"/>
        </w:numPr>
      </w:pPr>
      <w:r w:rsidRPr="00075483">
        <w:t>Nuestro equipo te explicará:</w:t>
      </w:r>
    </w:p>
    <w:p w14:paraId="542B0467" w14:textId="77777777" w:rsidR="00075483" w:rsidRPr="00075483" w:rsidRDefault="00075483" w:rsidP="00075483">
      <w:pPr>
        <w:numPr>
          <w:ilvl w:val="1"/>
          <w:numId w:val="2"/>
        </w:numPr>
      </w:pPr>
      <w:r w:rsidRPr="00075483">
        <w:t>Si el producto cumple los requisitos de devolución</w:t>
      </w:r>
    </w:p>
    <w:p w14:paraId="1154CDD2" w14:textId="77777777" w:rsidR="00075483" w:rsidRPr="00075483" w:rsidRDefault="00075483" w:rsidP="00075483">
      <w:pPr>
        <w:numPr>
          <w:ilvl w:val="1"/>
          <w:numId w:val="2"/>
        </w:numPr>
      </w:pPr>
      <w:r w:rsidRPr="00075483">
        <w:t xml:space="preserve">La </w:t>
      </w:r>
      <w:r w:rsidRPr="00075483">
        <w:rPr>
          <w:b/>
          <w:bCs/>
        </w:rPr>
        <w:t>dirección a la que debes enviarlo</w:t>
      </w:r>
      <w:r w:rsidRPr="00075483">
        <w:t xml:space="preserve"> (o si podemos programar una recogida)</w:t>
      </w:r>
    </w:p>
    <w:p w14:paraId="7D68A210" w14:textId="77777777" w:rsidR="00075483" w:rsidRPr="00075483" w:rsidRDefault="00075483" w:rsidP="00075483">
      <w:pPr>
        <w:numPr>
          <w:ilvl w:val="0"/>
          <w:numId w:val="2"/>
        </w:numPr>
      </w:pPr>
      <w:r w:rsidRPr="00075483">
        <w:rPr>
          <w:b/>
          <w:bCs/>
        </w:rPr>
        <w:t>Prepara el paquete</w:t>
      </w:r>
      <w:r w:rsidRPr="00075483">
        <w:t xml:space="preserve"> adecuadamente:</w:t>
      </w:r>
    </w:p>
    <w:p w14:paraId="321E4988" w14:textId="77777777" w:rsidR="00075483" w:rsidRPr="00075483" w:rsidRDefault="00075483" w:rsidP="00075483">
      <w:pPr>
        <w:numPr>
          <w:ilvl w:val="1"/>
          <w:numId w:val="2"/>
        </w:numPr>
      </w:pPr>
      <w:r w:rsidRPr="00075483">
        <w:t>Usa el embalaje original si es posible</w:t>
      </w:r>
    </w:p>
    <w:p w14:paraId="4EF7BADA" w14:textId="77777777" w:rsidR="00075483" w:rsidRPr="00075483" w:rsidRDefault="00075483" w:rsidP="00075483">
      <w:pPr>
        <w:numPr>
          <w:ilvl w:val="1"/>
          <w:numId w:val="2"/>
        </w:numPr>
      </w:pPr>
      <w:r w:rsidRPr="00075483">
        <w:t xml:space="preserve">Añade una </w:t>
      </w:r>
      <w:r w:rsidRPr="00075483">
        <w:rPr>
          <w:b/>
          <w:bCs/>
        </w:rPr>
        <w:t>copia del albarán o factura</w:t>
      </w:r>
      <w:r w:rsidRPr="00075483">
        <w:t xml:space="preserve"> y, si deseas, una nota con el motivo</w:t>
      </w:r>
    </w:p>
    <w:p w14:paraId="10C80BE0" w14:textId="77777777" w:rsidR="00075483" w:rsidRPr="00075483" w:rsidRDefault="00075483" w:rsidP="00075483">
      <w:r w:rsidRPr="00075483">
        <w:lastRenderedPageBreak/>
        <w:pict w14:anchorId="4A9983CD">
          <v:rect id="_x0000_i1064" style="width:0;height:1.5pt" o:hralign="center" o:hrstd="t" o:hr="t" fillcolor="#a0a0a0" stroked="f"/>
        </w:pict>
      </w:r>
    </w:p>
    <w:p w14:paraId="657C3935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Emoji" w:hAnsi="Segoe UI Emoji" w:cs="Segoe UI Emoji"/>
          <w:b/>
          <w:bCs/>
        </w:rPr>
        <w:t>🚚</w:t>
      </w:r>
      <w:r w:rsidRPr="00075483">
        <w:rPr>
          <w:b/>
          <w:bCs/>
        </w:rPr>
        <w:t xml:space="preserve"> ¿Quién asume los gastos de devolución?</w:t>
      </w:r>
    </w:p>
    <w:p w14:paraId="69ABA63B" w14:textId="77777777" w:rsidR="00075483" w:rsidRPr="00075483" w:rsidRDefault="00075483" w:rsidP="00075483">
      <w:pPr>
        <w:numPr>
          <w:ilvl w:val="0"/>
          <w:numId w:val="3"/>
        </w:numPr>
      </w:pPr>
      <w:r w:rsidRPr="00075483">
        <w:t xml:space="preserve">Si devuelves el producto </w:t>
      </w:r>
      <w:r w:rsidRPr="00075483">
        <w:rPr>
          <w:b/>
          <w:bCs/>
        </w:rPr>
        <w:t>por decisión propia</w:t>
      </w:r>
      <w:r w:rsidRPr="00075483">
        <w:t xml:space="preserve">, los </w:t>
      </w:r>
      <w:r w:rsidRPr="00075483">
        <w:rPr>
          <w:b/>
          <w:bCs/>
        </w:rPr>
        <w:t>gastos corren a tu cargo</w:t>
      </w:r>
      <w:r w:rsidRPr="00075483">
        <w:t>.</w:t>
      </w:r>
    </w:p>
    <w:p w14:paraId="79150890" w14:textId="77777777" w:rsidR="00075483" w:rsidRPr="00075483" w:rsidRDefault="00075483" w:rsidP="00075483">
      <w:pPr>
        <w:numPr>
          <w:ilvl w:val="0"/>
          <w:numId w:val="3"/>
        </w:numPr>
      </w:pPr>
      <w:r w:rsidRPr="00075483">
        <w:t xml:space="preserve">Si el producto tiene un </w:t>
      </w:r>
      <w:r w:rsidRPr="00075483">
        <w:rPr>
          <w:b/>
          <w:bCs/>
        </w:rPr>
        <w:t>defecto, error de envío o daño en transporte</w:t>
      </w:r>
      <w:r w:rsidRPr="00075483">
        <w:t>, nosotros asumimos los costes y gestionamos la recogida.</w:t>
      </w:r>
    </w:p>
    <w:p w14:paraId="36F66211" w14:textId="77777777" w:rsidR="00075483" w:rsidRPr="00075483" w:rsidRDefault="00075483" w:rsidP="00075483">
      <w:r w:rsidRPr="00075483">
        <w:pict w14:anchorId="7E623DC3">
          <v:rect id="_x0000_i1065" style="width:0;height:1.5pt" o:hralign="center" o:hrstd="t" o:hr="t" fillcolor="#a0a0a0" stroked="f"/>
        </w:pict>
      </w:r>
    </w:p>
    <w:p w14:paraId="251CF36E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Segoe UI Emoji" w:hAnsi="Segoe UI Emoji" w:cs="Segoe UI Emoji"/>
          <w:b/>
          <w:bCs/>
        </w:rPr>
        <w:t>💰</w:t>
      </w:r>
      <w:r w:rsidRPr="00075483">
        <w:rPr>
          <w:b/>
          <w:bCs/>
        </w:rPr>
        <w:t xml:space="preserve"> ¿Cuándo recibiré el reembolso?</w:t>
      </w:r>
    </w:p>
    <w:p w14:paraId="62B380DA" w14:textId="77777777" w:rsidR="00075483" w:rsidRPr="00075483" w:rsidRDefault="00075483" w:rsidP="00075483">
      <w:r w:rsidRPr="00075483">
        <w:t xml:space="preserve">Una vez recibido el producto y comprobado su estado, realizaremos el reembolso en un plazo máximo de </w:t>
      </w:r>
      <w:r w:rsidRPr="00075483">
        <w:rPr>
          <w:b/>
          <w:bCs/>
        </w:rPr>
        <w:t>14 días naturales</w:t>
      </w:r>
      <w:r w:rsidRPr="00075483">
        <w:t xml:space="preserve">, usando el </w:t>
      </w:r>
      <w:r w:rsidRPr="00075483">
        <w:rPr>
          <w:b/>
          <w:bCs/>
        </w:rPr>
        <w:t>mismo método de pago</w:t>
      </w:r>
      <w:r w:rsidRPr="00075483">
        <w:t xml:space="preserve"> que empleaste al hacer el pedido.</w:t>
      </w:r>
    </w:p>
    <w:p w14:paraId="1B630663" w14:textId="77777777" w:rsidR="00075483" w:rsidRPr="00075483" w:rsidRDefault="00075483" w:rsidP="00075483">
      <w:r w:rsidRPr="00075483">
        <w:pict w14:anchorId="19E8706E">
          <v:rect id="_x0000_i1066" style="width:0;height:1.5pt" o:hralign="center" o:hrstd="t" o:hr="t" fillcolor="#a0a0a0" stroked="f"/>
        </w:pict>
      </w:r>
    </w:p>
    <w:p w14:paraId="40F8B99D" w14:textId="77777777" w:rsidR="00075483" w:rsidRPr="00075483" w:rsidRDefault="00075483" w:rsidP="00075483">
      <w:pPr>
        <w:rPr>
          <w:b/>
          <w:bCs/>
        </w:rPr>
      </w:pPr>
      <w:r w:rsidRPr="00075483">
        <w:rPr>
          <w:rFonts w:ascii="Cambria Math" w:hAnsi="Cambria Math" w:cs="Cambria Math"/>
          <w:b/>
          <w:bCs/>
        </w:rPr>
        <w:t>ℹ</w:t>
      </w:r>
      <w:r w:rsidRPr="00075483">
        <w:rPr>
          <w:b/>
          <w:bCs/>
        </w:rPr>
        <w:t>️ Notas importantes:</w:t>
      </w:r>
    </w:p>
    <w:p w14:paraId="20F597F9" w14:textId="77777777" w:rsidR="00075483" w:rsidRPr="00075483" w:rsidRDefault="00075483" w:rsidP="00075483">
      <w:pPr>
        <w:numPr>
          <w:ilvl w:val="0"/>
          <w:numId w:val="4"/>
        </w:numPr>
      </w:pPr>
      <w:r w:rsidRPr="00075483">
        <w:t xml:space="preserve">No aceptamos devoluciones </w:t>
      </w:r>
      <w:r w:rsidRPr="00075483">
        <w:rPr>
          <w:b/>
          <w:bCs/>
        </w:rPr>
        <w:t>sin autorización previa</w:t>
      </w:r>
      <w:r w:rsidRPr="00075483">
        <w:t>.</w:t>
      </w:r>
    </w:p>
    <w:p w14:paraId="08D4006E" w14:textId="77777777" w:rsidR="00075483" w:rsidRPr="00075483" w:rsidRDefault="00075483" w:rsidP="00075483">
      <w:pPr>
        <w:numPr>
          <w:ilvl w:val="0"/>
          <w:numId w:val="4"/>
        </w:numPr>
      </w:pPr>
      <w:r w:rsidRPr="00075483">
        <w:t xml:space="preserve">No se aceptarán productos </w:t>
      </w:r>
      <w:r w:rsidRPr="00075483">
        <w:rPr>
          <w:b/>
          <w:bCs/>
        </w:rPr>
        <w:t>usados, instalados o sin embalaje</w:t>
      </w:r>
      <w:r w:rsidRPr="00075483">
        <w:t>.</w:t>
      </w:r>
    </w:p>
    <w:p w14:paraId="48212EB0" w14:textId="77777777" w:rsidR="00075483" w:rsidRPr="00075483" w:rsidRDefault="00075483" w:rsidP="00075483">
      <w:pPr>
        <w:numPr>
          <w:ilvl w:val="0"/>
          <w:numId w:val="4"/>
        </w:numPr>
      </w:pPr>
      <w:r w:rsidRPr="00075483">
        <w:t xml:space="preserve">En caso de </w:t>
      </w:r>
      <w:r w:rsidRPr="00075483">
        <w:rPr>
          <w:b/>
          <w:bCs/>
        </w:rPr>
        <w:t>productos financiados o comprados con cupones</w:t>
      </w:r>
      <w:r w:rsidRPr="00075483">
        <w:t>, el reembolso se ajustará a esas condiciones específicas.</w:t>
      </w:r>
    </w:p>
    <w:p w14:paraId="26F2FD9D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2A1A"/>
    <w:multiLevelType w:val="multilevel"/>
    <w:tmpl w:val="CF6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B58D9"/>
    <w:multiLevelType w:val="multilevel"/>
    <w:tmpl w:val="84A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336DB"/>
    <w:multiLevelType w:val="multilevel"/>
    <w:tmpl w:val="4A3C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53351"/>
    <w:multiLevelType w:val="multilevel"/>
    <w:tmpl w:val="D54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1653">
    <w:abstractNumId w:val="1"/>
  </w:num>
  <w:num w:numId="2" w16cid:durableId="352802104">
    <w:abstractNumId w:val="2"/>
  </w:num>
  <w:num w:numId="3" w16cid:durableId="1572083966">
    <w:abstractNumId w:val="0"/>
  </w:num>
  <w:num w:numId="4" w16cid:durableId="1460609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83"/>
    <w:rsid w:val="00075483"/>
    <w:rsid w:val="00532A23"/>
    <w:rsid w:val="00850FF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9DEB1"/>
  <w15:chartTrackingRefBased/>
  <w15:docId w15:val="{5F65767C-4964-4AED-963C-A8F887B5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2025-07-23T09:58:00Z</dcterms:created>
  <dcterms:modified xsi:type="dcterms:W3CDTF">2025-07-23T10:00:00Z</dcterms:modified>
</cp:coreProperties>
</file>