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6A68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Soluciones ante problemas con cupones o promociones</w:t>
      </w:r>
    </w:p>
    <w:p w14:paraId="528D0134" w14:textId="77777777" w:rsidR="00F76BEB" w:rsidRPr="00F76BEB" w:rsidRDefault="00F76BEB" w:rsidP="00F76BEB">
      <w:r w:rsidRPr="00F76BEB">
        <w:t>A veces pueden surgir errores o dudas al aplicar un cupón de descuento. En este artículo abordamos los problemas más frecuentes y cómo solucionarlos de forma rápida para que no pierdas la oportunidad de aprovechar una promoción.</w:t>
      </w:r>
    </w:p>
    <w:p w14:paraId="0674179D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El cupón no funciona, ¿qué hago?</w:t>
      </w:r>
    </w:p>
    <w:p w14:paraId="2EBA8ED8" w14:textId="77777777" w:rsidR="00F76BEB" w:rsidRPr="00F76BEB" w:rsidRDefault="00F76BEB" w:rsidP="00F76BEB">
      <w:r w:rsidRPr="00F76BEB">
        <w:t>Si el sistema no acepta el cupón, revisa los siguientes puntos:</w:t>
      </w:r>
    </w:p>
    <w:p w14:paraId="4606BFC6" w14:textId="77777777" w:rsidR="00F76BEB" w:rsidRPr="00F76BEB" w:rsidRDefault="00F76BEB" w:rsidP="00F76BEB">
      <w:pPr>
        <w:numPr>
          <w:ilvl w:val="0"/>
          <w:numId w:val="1"/>
        </w:numPr>
      </w:pPr>
      <w:r w:rsidRPr="00F76BEB">
        <w:rPr>
          <w:b/>
          <w:bCs/>
        </w:rPr>
        <w:t>Que esté bien escrito</w:t>
      </w:r>
      <w:r w:rsidRPr="00F76BEB">
        <w:t>, sin espacios adicionales o errores de formato.</w:t>
      </w:r>
    </w:p>
    <w:p w14:paraId="0BF7D777" w14:textId="77777777" w:rsidR="00F76BEB" w:rsidRPr="00F76BEB" w:rsidRDefault="00F76BEB" w:rsidP="00F76BEB">
      <w:pPr>
        <w:numPr>
          <w:ilvl w:val="0"/>
          <w:numId w:val="1"/>
        </w:numPr>
      </w:pPr>
      <w:r w:rsidRPr="00F76BEB">
        <w:rPr>
          <w:b/>
          <w:bCs/>
        </w:rPr>
        <w:t>Que no haya caducado</w:t>
      </w:r>
      <w:r w:rsidRPr="00F76BEB">
        <w:t>: todos los cupones tienen una validez temporal.</w:t>
      </w:r>
    </w:p>
    <w:p w14:paraId="3E119D1D" w14:textId="77777777" w:rsidR="00F76BEB" w:rsidRPr="00F76BEB" w:rsidRDefault="00F76BEB" w:rsidP="00F76BEB">
      <w:pPr>
        <w:numPr>
          <w:ilvl w:val="0"/>
          <w:numId w:val="1"/>
        </w:numPr>
      </w:pPr>
      <w:r w:rsidRPr="00F76BEB">
        <w:rPr>
          <w:b/>
          <w:bCs/>
        </w:rPr>
        <w:t>Que tu pedido cumpla las condiciones mínimas</w:t>
      </w:r>
      <w:r w:rsidRPr="00F76BEB">
        <w:t xml:space="preserve"> (importe, categoría, número de productos).</w:t>
      </w:r>
    </w:p>
    <w:p w14:paraId="44C533CE" w14:textId="77777777" w:rsidR="00F76BEB" w:rsidRPr="00F76BEB" w:rsidRDefault="00F76BEB" w:rsidP="00F76BEB">
      <w:pPr>
        <w:numPr>
          <w:ilvl w:val="0"/>
          <w:numId w:val="1"/>
        </w:numPr>
      </w:pPr>
      <w:r w:rsidRPr="00F76BEB">
        <w:rPr>
          <w:b/>
          <w:bCs/>
        </w:rPr>
        <w:t>Que no lo hayas usado ya</w:t>
      </w:r>
      <w:r w:rsidRPr="00F76BEB">
        <w:t>, si era un cupón de un solo uso.</w:t>
      </w:r>
    </w:p>
    <w:p w14:paraId="5C61509B" w14:textId="77777777" w:rsidR="00F76BEB" w:rsidRPr="00F76BEB" w:rsidRDefault="00F76BEB" w:rsidP="00F76BEB">
      <w:r w:rsidRPr="00F76BEB">
        <w:t>Si todo parece correcto y sigue sin aplicarse, contacta con nosotros e indícanos el código exacto y el problema detectado. Te ayudaremos a validarlo o aplicar uno nuevo si corresponde.</w:t>
      </w:r>
    </w:p>
    <w:p w14:paraId="1C5E444B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¿Puedo recuperar un cupón usado en un pedido cancelado?</w:t>
      </w:r>
    </w:p>
    <w:p w14:paraId="676EBFFE" w14:textId="77777777" w:rsidR="00F76BEB" w:rsidRPr="00F76BEB" w:rsidRDefault="00F76BEB" w:rsidP="00F76BEB">
      <w:r w:rsidRPr="00F76BEB">
        <w:t xml:space="preserve">No se recupera automáticamente, pero si cancelas un pedido en el que se usó un cupón, podemos ofrecerte </w:t>
      </w:r>
      <w:r w:rsidRPr="00F76BEB">
        <w:rPr>
          <w:b/>
          <w:bCs/>
        </w:rPr>
        <w:t>uno nuevo equivalente</w:t>
      </w:r>
      <w:r w:rsidRPr="00F76BEB">
        <w:t xml:space="preserve"> si el pedido no llegó a procesarse. Solo tienes que escribirnos y lo gestionamos manualmente.</w:t>
      </w:r>
    </w:p>
    <w:p w14:paraId="1EC86FCE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¿Puedo recibir un cupón por una incidencia?</w:t>
      </w:r>
    </w:p>
    <w:p w14:paraId="0A760755" w14:textId="77777777" w:rsidR="00F76BEB" w:rsidRPr="00F76BEB" w:rsidRDefault="00F76BEB" w:rsidP="00F76BEB">
      <w:r w:rsidRPr="00F76BEB">
        <w:t xml:space="preserve">En algunos casos, si has tenido una incidencia con un pedido anterior, nuestro equipo de atención puede ofrecerte </w:t>
      </w:r>
      <w:r w:rsidRPr="00F76BEB">
        <w:rPr>
          <w:b/>
          <w:bCs/>
        </w:rPr>
        <w:t>un cupón de compensación</w:t>
      </w:r>
      <w:r w:rsidRPr="00F76BEB">
        <w:t>. Esto se valora caso por caso y se comunica directamente al cliente afectado.</w:t>
      </w:r>
    </w:p>
    <w:p w14:paraId="6D040505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¿Qué pasa si apliqué mal el cupón y pagué de más?</w:t>
      </w:r>
    </w:p>
    <w:p w14:paraId="4E41730C" w14:textId="77777777" w:rsidR="00F76BEB" w:rsidRPr="00F76BEB" w:rsidRDefault="00F76BEB" w:rsidP="00F76BEB">
      <w:r w:rsidRPr="00F76BEB">
        <w:t xml:space="preserve">Si finalizaste un pedido sin aplicar correctamente el cupón y el pedido </w:t>
      </w:r>
      <w:r w:rsidRPr="00F76BEB">
        <w:rPr>
          <w:b/>
          <w:bCs/>
        </w:rPr>
        <w:t>aún no ha sido enviado</w:t>
      </w:r>
      <w:r w:rsidRPr="00F76BEB">
        <w:t>, podemos:</w:t>
      </w:r>
    </w:p>
    <w:p w14:paraId="3FE7724B" w14:textId="77777777" w:rsidR="00F76BEB" w:rsidRPr="00F76BEB" w:rsidRDefault="00F76BEB" w:rsidP="00F76BEB">
      <w:pPr>
        <w:numPr>
          <w:ilvl w:val="0"/>
          <w:numId w:val="2"/>
        </w:numPr>
      </w:pPr>
      <w:r w:rsidRPr="00F76BEB">
        <w:t>Aplicar el cupón manualmente</w:t>
      </w:r>
    </w:p>
    <w:p w14:paraId="2D188668" w14:textId="77777777" w:rsidR="00F76BEB" w:rsidRPr="00F76BEB" w:rsidRDefault="00F76BEB" w:rsidP="00F76BEB">
      <w:pPr>
        <w:numPr>
          <w:ilvl w:val="0"/>
          <w:numId w:val="2"/>
        </w:numPr>
      </w:pPr>
      <w:r w:rsidRPr="00F76BEB">
        <w:t>Reembolsarte la diferencia correspondiente</w:t>
      </w:r>
    </w:p>
    <w:p w14:paraId="20E9117C" w14:textId="77777777" w:rsidR="00F76BEB" w:rsidRPr="00F76BEB" w:rsidRDefault="00F76BEB" w:rsidP="00F76BEB">
      <w:r w:rsidRPr="00F76BEB">
        <w:t xml:space="preserve">Es importante que </w:t>
      </w:r>
      <w:r w:rsidRPr="00F76BEB">
        <w:rPr>
          <w:b/>
          <w:bCs/>
        </w:rPr>
        <w:t>nos contactes cuanto antes</w:t>
      </w:r>
      <w:r w:rsidRPr="00F76BEB">
        <w:t xml:space="preserve"> tras detectar el error.</w:t>
      </w:r>
    </w:p>
    <w:p w14:paraId="28508363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¿Puedo perder el descuento si modifico el pedido?</w:t>
      </w:r>
    </w:p>
    <w:p w14:paraId="33CD2F6D" w14:textId="77777777" w:rsidR="00F76BEB" w:rsidRPr="00F76BEB" w:rsidRDefault="00F76BEB" w:rsidP="00F76BEB">
      <w:r w:rsidRPr="00F76BEB">
        <w:t xml:space="preserve">Sí. Si cambias la cantidad de productos, eliminas artículos o modificas el importe total, es posible que el cupón deje de cumplir las condiciones y se invalide. Revisa </w:t>
      </w:r>
      <w:r w:rsidRPr="00F76BEB">
        <w:lastRenderedPageBreak/>
        <w:t>el resumen del carrito tras cada cambio para asegurarte de que el descuento sigue activo.</w:t>
      </w:r>
    </w:p>
    <w:p w14:paraId="61A146DB" w14:textId="77777777" w:rsidR="00F76BEB" w:rsidRPr="00F76BEB" w:rsidRDefault="00F76BEB" w:rsidP="00F76BEB">
      <w:pPr>
        <w:rPr>
          <w:b/>
          <w:bCs/>
        </w:rPr>
      </w:pPr>
      <w:r w:rsidRPr="00F76BEB">
        <w:rPr>
          <w:b/>
          <w:bCs/>
        </w:rPr>
        <w:t>El sistema indica que el cupón ya fue usado</w:t>
      </w:r>
    </w:p>
    <w:p w14:paraId="03282CBC" w14:textId="77777777" w:rsidR="00F76BEB" w:rsidRPr="00F76BEB" w:rsidRDefault="00F76BEB" w:rsidP="00F76BEB">
      <w:r w:rsidRPr="00F76BEB">
        <w:t>Esto puede ocurrir por dos motivos:</w:t>
      </w:r>
    </w:p>
    <w:p w14:paraId="3748CE5C" w14:textId="77777777" w:rsidR="00F76BEB" w:rsidRPr="00F76BEB" w:rsidRDefault="00F76BEB" w:rsidP="00F76BEB">
      <w:pPr>
        <w:numPr>
          <w:ilvl w:val="0"/>
          <w:numId w:val="3"/>
        </w:numPr>
      </w:pPr>
      <w:r w:rsidRPr="00F76BEB">
        <w:t>Ya utilizaste ese cupón en un pedido anterior</w:t>
      </w:r>
    </w:p>
    <w:p w14:paraId="7F2183C0" w14:textId="77777777" w:rsidR="00F76BEB" w:rsidRPr="00F76BEB" w:rsidRDefault="00F76BEB" w:rsidP="00F76BEB">
      <w:pPr>
        <w:numPr>
          <w:ilvl w:val="0"/>
          <w:numId w:val="3"/>
        </w:numPr>
      </w:pPr>
      <w:r w:rsidRPr="00F76BEB">
        <w:t>El sistema detectó un intento fallido de compra con ese código</w:t>
      </w:r>
    </w:p>
    <w:p w14:paraId="43C855E9" w14:textId="77777777" w:rsidR="00F76BEB" w:rsidRPr="00F76BEB" w:rsidRDefault="00F76BEB" w:rsidP="00F76BEB">
      <w:r w:rsidRPr="00F76BEB">
        <w:t>Si no estás seguro, escríbenos y revisaremos tu caso. Si procede, activaremos un nuevo cupón.</w:t>
      </w:r>
    </w:p>
    <w:p w14:paraId="0707FA64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36CE"/>
    <w:multiLevelType w:val="multilevel"/>
    <w:tmpl w:val="5D5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1F4B"/>
    <w:multiLevelType w:val="multilevel"/>
    <w:tmpl w:val="5AB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76C91"/>
    <w:multiLevelType w:val="multilevel"/>
    <w:tmpl w:val="7CB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7635">
    <w:abstractNumId w:val="2"/>
  </w:num>
  <w:num w:numId="2" w16cid:durableId="1625768360">
    <w:abstractNumId w:val="0"/>
  </w:num>
  <w:num w:numId="3" w16cid:durableId="40792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EB"/>
    <w:rsid w:val="00415AA4"/>
    <w:rsid w:val="00532A23"/>
    <w:rsid w:val="00F15DAB"/>
    <w:rsid w:val="00F7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229B"/>
  <w15:chartTrackingRefBased/>
  <w15:docId w15:val="{A77B3492-721F-493A-8DF0-CD1ECD7B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4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2025-07-24T09:43:00Z</dcterms:created>
  <dcterms:modified xsi:type="dcterms:W3CDTF">2025-07-24T09:43:00Z</dcterms:modified>
</cp:coreProperties>
</file>