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354DC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📚</w:t>
      </w:r>
      <w:r w:rsidRPr="00127040">
        <w:rPr>
          <w:b/>
          <w:bCs/>
        </w:rPr>
        <w:t xml:space="preserve"> Categoría: Pedidos web y errores en el pedido (Artículos 1 al 25)</w:t>
      </w:r>
    </w:p>
    <w:p w14:paraId="1DBB347F" w14:textId="77777777" w:rsidR="00127040" w:rsidRPr="00127040" w:rsidRDefault="00127040" w:rsidP="00127040">
      <w:r w:rsidRPr="00127040">
        <w:pict w14:anchorId="377B5912">
          <v:rect id="_x0000_i1175" style="width:0;height:1.5pt" o:hralign="center" o:hrstd="t" o:hr="t" fillcolor="#a0a0a0" stroked="f"/>
        </w:pict>
      </w:r>
    </w:p>
    <w:p w14:paraId="31D9A4EF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1: ¿Cómo puedo hacer un pedido en la web?</w:t>
      </w:r>
    </w:p>
    <w:p w14:paraId="05993287" w14:textId="77777777" w:rsidR="00127040" w:rsidRPr="00127040" w:rsidRDefault="00127040" w:rsidP="00127040">
      <w:r w:rsidRPr="00127040">
        <w:rPr>
          <w:b/>
          <w:bCs/>
        </w:rPr>
        <w:t>Respuesta:</w:t>
      </w:r>
    </w:p>
    <w:p w14:paraId="61342661" w14:textId="77777777" w:rsidR="00127040" w:rsidRPr="00127040" w:rsidRDefault="00127040" w:rsidP="00127040">
      <w:pPr>
        <w:numPr>
          <w:ilvl w:val="0"/>
          <w:numId w:val="1"/>
        </w:numPr>
      </w:pPr>
      <w:r w:rsidRPr="00127040">
        <w:t>Navega por el catálogo</w:t>
      </w:r>
    </w:p>
    <w:p w14:paraId="28B14011" w14:textId="77777777" w:rsidR="00127040" w:rsidRPr="00127040" w:rsidRDefault="00127040" w:rsidP="00127040">
      <w:pPr>
        <w:numPr>
          <w:ilvl w:val="0"/>
          <w:numId w:val="1"/>
        </w:numPr>
      </w:pPr>
      <w:r w:rsidRPr="00127040">
        <w:t>Añade los productos al carrito</w:t>
      </w:r>
    </w:p>
    <w:p w14:paraId="32F38413" w14:textId="77777777" w:rsidR="00127040" w:rsidRPr="00127040" w:rsidRDefault="00127040" w:rsidP="00127040">
      <w:pPr>
        <w:numPr>
          <w:ilvl w:val="0"/>
          <w:numId w:val="1"/>
        </w:numPr>
      </w:pPr>
      <w:r w:rsidRPr="00127040">
        <w:t>Ve a “Finalizar pedido”</w:t>
      </w:r>
    </w:p>
    <w:p w14:paraId="431E93B6" w14:textId="77777777" w:rsidR="00127040" w:rsidRPr="00127040" w:rsidRDefault="00127040" w:rsidP="00127040">
      <w:pPr>
        <w:numPr>
          <w:ilvl w:val="0"/>
          <w:numId w:val="1"/>
        </w:numPr>
      </w:pPr>
      <w:r w:rsidRPr="00127040">
        <w:t>Introduce tus datos y selecciona el método de pago</w:t>
      </w:r>
    </w:p>
    <w:p w14:paraId="0715798C" w14:textId="77777777" w:rsidR="00127040" w:rsidRPr="00127040" w:rsidRDefault="00127040" w:rsidP="00127040">
      <w:pPr>
        <w:numPr>
          <w:ilvl w:val="0"/>
          <w:numId w:val="1"/>
        </w:numPr>
      </w:pPr>
      <w:r w:rsidRPr="00127040">
        <w:t>Confirma la compra</w:t>
      </w:r>
    </w:p>
    <w:p w14:paraId="5DE4ADD3" w14:textId="77777777" w:rsidR="00127040" w:rsidRPr="00127040" w:rsidRDefault="00127040" w:rsidP="00127040">
      <w:r w:rsidRPr="00127040">
        <w:pict w14:anchorId="1214CF2C">
          <v:rect id="_x0000_i1176" style="width:0;height:1.5pt" o:hralign="center" o:hrstd="t" o:hr="t" fillcolor="#a0a0a0" stroked="f"/>
        </w:pict>
      </w:r>
    </w:p>
    <w:p w14:paraId="28ED59CF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2: ¿Cómo sé si mi pedido se ha realizado correctamente?</w:t>
      </w:r>
    </w:p>
    <w:p w14:paraId="349B3217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Recibirás un </w:t>
      </w:r>
      <w:r w:rsidRPr="00127040">
        <w:rPr>
          <w:b/>
          <w:bCs/>
        </w:rPr>
        <w:t>correo de confirmación automático</w:t>
      </w:r>
      <w:r w:rsidRPr="00127040">
        <w:t>.</w:t>
      </w:r>
      <w:r w:rsidRPr="00127040">
        <w:br/>
        <w:t>Si no lo recibes, revisa tu carpeta de spam o contacta con nosotros.</w:t>
      </w:r>
    </w:p>
    <w:p w14:paraId="40DD78AB" w14:textId="77777777" w:rsidR="00127040" w:rsidRPr="00127040" w:rsidRDefault="00127040" w:rsidP="00127040">
      <w:r w:rsidRPr="00127040">
        <w:pict w14:anchorId="435C9756">
          <v:rect id="_x0000_i1177" style="width:0;height:1.5pt" o:hralign="center" o:hrstd="t" o:hr="t" fillcolor="#a0a0a0" stroked="f"/>
        </w:pict>
      </w:r>
    </w:p>
    <w:p w14:paraId="0B6B0992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3: ¿Puedo hacer un pedido sin crear cuenta?</w:t>
      </w:r>
    </w:p>
    <w:p w14:paraId="245AEA87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Puedes hacer la compra como invitado, aunque recomendamos crear cuenta para consultar pedidos, facturas y seguimiento.</w:t>
      </w:r>
    </w:p>
    <w:p w14:paraId="4EE3F144" w14:textId="77777777" w:rsidR="00127040" w:rsidRPr="00127040" w:rsidRDefault="00127040" w:rsidP="00127040">
      <w:r w:rsidRPr="00127040">
        <w:pict w14:anchorId="52269B9A">
          <v:rect id="_x0000_i1178" style="width:0;height:1.5pt" o:hralign="center" o:hrstd="t" o:hr="t" fillcolor="#a0a0a0" stroked="f"/>
        </w:pict>
      </w:r>
    </w:p>
    <w:p w14:paraId="19ABAEB3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4: ¿Puedo modificar un pedido ya confirmado?</w:t>
      </w:r>
    </w:p>
    <w:p w14:paraId="6A59B934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Sí, </w:t>
      </w:r>
      <w:r w:rsidRPr="00127040">
        <w:rPr>
          <w:b/>
          <w:bCs/>
        </w:rPr>
        <w:t>si aún no ha sido enviado</w:t>
      </w:r>
      <w:r w:rsidRPr="00127040">
        <w:t>.</w:t>
      </w:r>
      <w:r w:rsidRPr="00127040">
        <w:br/>
        <w:t>Escríbenos cuanto antes para cambiar productos, dirección o cantidades.</w:t>
      </w:r>
    </w:p>
    <w:p w14:paraId="0F22F83B" w14:textId="77777777" w:rsidR="00127040" w:rsidRPr="00127040" w:rsidRDefault="00127040" w:rsidP="00127040">
      <w:r w:rsidRPr="00127040">
        <w:pict w14:anchorId="2E2C4939">
          <v:rect id="_x0000_i1179" style="width:0;height:1.5pt" o:hralign="center" o:hrstd="t" o:hr="t" fillcolor="#a0a0a0" stroked="f"/>
        </w:pict>
      </w:r>
    </w:p>
    <w:p w14:paraId="4B9997F8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5: ¿Qué pasa si me he equivocado al hacer el pedido?</w:t>
      </w:r>
    </w:p>
    <w:p w14:paraId="5E67E932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Contáctanos inmediatamente.</w:t>
      </w:r>
      <w:r w:rsidRPr="00127040">
        <w:br/>
        <w:t>Podremos corregirlo o cancelarlo si todavía no ha sido procesado.</w:t>
      </w:r>
    </w:p>
    <w:p w14:paraId="536A16C7" w14:textId="77777777" w:rsidR="00127040" w:rsidRPr="00127040" w:rsidRDefault="00127040" w:rsidP="00127040">
      <w:r w:rsidRPr="00127040">
        <w:pict w14:anchorId="7401E738">
          <v:rect id="_x0000_i1180" style="width:0;height:1.5pt" o:hralign="center" o:hrstd="t" o:hr="t" fillcolor="#a0a0a0" stroked="f"/>
        </w:pict>
      </w:r>
    </w:p>
    <w:p w14:paraId="27F8B48C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lastRenderedPageBreak/>
        <w:t>📝</w:t>
      </w:r>
      <w:r w:rsidRPr="00127040">
        <w:rPr>
          <w:b/>
          <w:bCs/>
        </w:rPr>
        <w:t xml:space="preserve"> Artículo 6: ¿Puedo añadir productos a un pedido ya realizado?</w:t>
      </w:r>
    </w:p>
    <w:p w14:paraId="0B333A0D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Solo si el pedido </w:t>
      </w:r>
      <w:r w:rsidRPr="00127040">
        <w:rPr>
          <w:b/>
          <w:bCs/>
        </w:rPr>
        <w:t>no ha sido enviado todavía</w:t>
      </w:r>
      <w:r w:rsidRPr="00127040">
        <w:t>.</w:t>
      </w:r>
      <w:r w:rsidRPr="00127040">
        <w:br/>
        <w:t>En ese caso, te indicaremos cómo abonar la diferencia y actualizarlo.</w:t>
      </w:r>
    </w:p>
    <w:p w14:paraId="4746BA5F" w14:textId="77777777" w:rsidR="00127040" w:rsidRPr="00127040" w:rsidRDefault="00127040" w:rsidP="00127040">
      <w:r w:rsidRPr="00127040">
        <w:pict w14:anchorId="0810558B">
          <v:rect id="_x0000_i1181" style="width:0;height:1.5pt" o:hralign="center" o:hrstd="t" o:hr="t" fillcolor="#a0a0a0" stroked="f"/>
        </w:pict>
      </w:r>
    </w:p>
    <w:p w14:paraId="7F68AA72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7: ¿Puedo hacer un pedido desde el móvil?</w:t>
      </w:r>
    </w:p>
    <w:p w14:paraId="6D5FD2BE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Sí. Nuestra web está adaptada a dispositivos móviles y </w:t>
      </w:r>
      <w:proofErr w:type="spellStart"/>
      <w:r w:rsidRPr="00127040">
        <w:t>tablets</w:t>
      </w:r>
      <w:proofErr w:type="spellEnd"/>
      <w:r w:rsidRPr="00127040">
        <w:t xml:space="preserve"> para que puedas comprar fácilmente desde cualquier lugar.</w:t>
      </w:r>
    </w:p>
    <w:p w14:paraId="1024C2A1" w14:textId="77777777" w:rsidR="00127040" w:rsidRPr="00127040" w:rsidRDefault="00127040" w:rsidP="00127040">
      <w:r w:rsidRPr="00127040">
        <w:pict w14:anchorId="75AE7542">
          <v:rect id="_x0000_i1182" style="width:0;height:1.5pt" o:hralign="center" o:hrstd="t" o:hr="t" fillcolor="#a0a0a0" stroked="f"/>
        </w:pict>
      </w:r>
    </w:p>
    <w:p w14:paraId="6D4B5AD9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8: ¿Qué hago si no puedo completar el pago?</w:t>
      </w:r>
    </w:p>
    <w:p w14:paraId="7EE93828" w14:textId="77777777" w:rsidR="00127040" w:rsidRPr="00127040" w:rsidRDefault="00127040" w:rsidP="00127040">
      <w:r w:rsidRPr="00127040">
        <w:rPr>
          <w:b/>
          <w:bCs/>
        </w:rPr>
        <w:t>Respuesta:</w:t>
      </w:r>
    </w:p>
    <w:p w14:paraId="541C4427" w14:textId="77777777" w:rsidR="00127040" w:rsidRPr="00127040" w:rsidRDefault="00127040" w:rsidP="00127040">
      <w:pPr>
        <w:numPr>
          <w:ilvl w:val="0"/>
          <w:numId w:val="2"/>
        </w:numPr>
      </w:pPr>
      <w:r w:rsidRPr="00127040">
        <w:t>Verifica tus datos</w:t>
      </w:r>
    </w:p>
    <w:p w14:paraId="5B6F5C1D" w14:textId="77777777" w:rsidR="00127040" w:rsidRPr="00127040" w:rsidRDefault="00127040" w:rsidP="00127040">
      <w:pPr>
        <w:numPr>
          <w:ilvl w:val="0"/>
          <w:numId w:val="2"/>
        </w:numPr>
      </w:pPr>
      <w:r w:rsidRPr="00127040">
        <w:t>Intenta otro método de pago</w:t>
      </w:r>
    </w:p>
    <w:p w14:paraId="5A2DBD78" w14:textId="77777777" w:rsidR="00127040" w:rsidRPr="00127040" w:rsidRDefault="00127040" w:rsidP="00127040">
      <w:pPr>
        <w:numPr>
          <w:ilvl w:val="0"/>
          <w:numId w:val="2"/>
        </w:numPr>
      </w:pPr>
      <w:r w:rsidRPr="00127040">
        <w:t>Si el error persiste, contáctanos y te ayudamos manualmente</w:t>
      </w:r>
    </w:p>
    <w:p w14:paraId="27CA84E1" w14:textId="77777777" w:rsidR="00127040" w:rsidRPr="00127040" w:rsidRDefault="00127040" w:rsidP="00127040">
      <w:r w:rsidRPr="00127040">
        <w:pict w14:anchorId="40D554EB">
          <v:rect id="_x0000_i1183" style="width:0;height:1.5pt" o:hralign="center" o:hrstd="t" o:hr="t" fillcolor="#a0a0a0" stroked="f"/>
        </w:pict>
      </w:r>
    </w:p>
    <w:p w14:paraId="1F586EE0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9: ¿Puedo pedir varios productos en el mismo pedido?</w:t>
      </w:r>
    </w:p>
    <w:p w14:paraId="1EA257A0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Puedes combinar distintos productos en un solo pedido y solo pagarás un único envío, salvo excepciones por volumen/peso.</w:t>
      </w:r>
    </w:p>
    <w:p w14:paraId="55085D34" w14:textId="77777777" w:rsidR="00127040" w:rsidRPr="00127040" w:rsidRDefault="00127040" w:rsidP="00127040">
      <w:r w:rsidRPr="00127040">
        <w:pict w14:anchorId="5327A398">
          <v:rect id="_x0000_i1184" style="width:0;height:1.5pt" o:hralign="center" o:hrstd="t" o:hr="t" fillcolor="#a0a0a0" stroked="f"/>
        </w:pict>
      </w:r>
    </w:p>
    <w:p w14:paraId="3CEC8A0E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10: ¿Por qué mi pedido se canceló automáticamente?</w:t>
      </w:r>
    </w:p>
    <w:p w14:paraId="5978FFB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Es posible que:</w:t>
      </w:r>
    </w:p>
    <w:p w14:paraId="11F71E5F" w14:textId="77777777" w:rsidR="00127040" w:rsidRPr="00127040" w:rsidRDefault="00127040" w:rsidP="00127040">
      <w:pPr>
        <w:numPr>
          <w:ilvl w:val="0"/>
          <w:numId w:val="3"/>
        </w:numPr>
      </w:pPr>
      <w:r w:rsidRPr="00127040">
        <w:t>No se completó el pago</w:t>
      </w:r>
    </w:p>
    <w:p w14:paraId="5054E4E6" w14:textId="77777777" w:rsidR="00127040" w:rsidRPr="00127040" w:rsidRDefault="00127040" w:rsidP="00127040">
      <w:pPr>
        <w:numPr>
          <w:ilvl w:val="0"/>
          <w:numId w:val="3"/>
        </w:numPr>
      </w:pPr>
      <w:r w:rsidRPr="00127040">
        <w:t>La financiación fue rechazada</w:t>
      </w:r>
    </w:p>
    <w:p w14:paraId="63DE22D8" w14:textId="77777777" w:rsidR="00127040" w:rsidRPr="00127040" w:rsidRDefault="00127040" w:rsidP="00127040">
      <w:pPr>
        <w:numPr>
          <w:ilvl w:val="0"/>
          <w:numId w:val="3"/>
        </w:numPr>
      </w:pPr>
      <w:r w:rsidRPr="00127040">
        <w:t>El producto se agotó durante el proceso</w:t>
      </w:r>
      <w:r w:rsidRPr="00127040">
        <w:br/>
        <w:t>Contáctanos para confirmar.</w:t>
      </w:r>
    </w:p>
    <w:p w14:paraId="5BEBA9C2" w14:textId="77777777" w:rsidR="00127040" w:rsidRPr="00127040" w:rsidRDefault="00127040" w:rsidP="00127040">
      <w:r w:rsidRPr="00127040">
        <w:pict w14:anchorId="32BBF176">
          <v:rect id="_x0000_i1185" style="width:0;height:1.5pt" o:hralign="center" o:hrstd="t" o:hr="t" fillcolor="#a0a0a0" stroked="f"/>
        </w:pict>
      </w:r>
    </w:p>
    <w:p w14:paraId="7ADC69E4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11: ¿Qué hago si he hecho dos pedidos iguales por error?</w:t>
      </w:r>
    </w:p>
    <w:p w14:paraId="74D737AD" w14:textId="77777777" w:rsidR="00127040" w:rsidRPr="00127040" w:rsidRDefault="00127040" w:rsidP="00127040">
      <w:r w:rsidRPr="00127040">
        <w:rPr>
          <w:b/>
          <w:bCs/>
        </w:rPr>
        <w:lastRenderedPageBreak/>
        <w:t>Respuesta:</w:t>
      </w:r>
      <w:r w:rsidRPr="00127040">
        <w:br/>
        <w:t>Avísanos lo antes posible.</w:t>
      </w:r>
      <w:r w:rsidRPr="00127040">
        <w:br/>
        <w:t>Si no han sido enviados, anularemos uno sin problema y reembolsaremos si procede.</w:t>
      </w:r>
    </w:p>
    <w:p w14:paraId="7F7FDEC1" w14:textId="77777777" w:rsidR="00127040" w:rsidRPr="00127040" w:rsidRDefault="00127040" w:rsidP="00127040">
      <w:r w:rsidRPr="00127040">
        <w:pict w14:anchorId="6F2AFD47">
          <v:rect id="_x0000_i1186" style="width:0;height:1.5pt" o:hralign="center" o:hrstd="t" o:hr="t" fillcolor="#a0a0a0" stroked="f"/>
        </w:pict>
      </w:r>
    </w:p>
    <w:p w14:paraId="67919C81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12: ¿Puedo guardar un pedido y terminarlo más tarde?</w:t>
      </w:r>
    </w:p>
    <w:p w14:paraId="582DED95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Si tienes cuenta, los productos se guardan en el </w:t>
      </w:r>
      <w:proofErr w:type="gramStart"/>
      <w:r w:rsidRPr="00127040">
        <w:t>carrito</w:t>
      </w:r>
      <w:proofErr w:type="gramEnd"/>
      <w:r w:rsidRPr="00127040">
        <w:t xml:space="preserve"> aunque cierres sesión.</w:t>
      </w:r>
      <w:r w:rsidRPr="00127040">
        <w:br/>
        <w:t>También puedes usar la opción de “Lista de deseos”.</w:t>
      </w:r>
    </w:p>
    <w:p w14:paraId="75005C78" w14:textId="77777777" w:rsidR="00127040" w:rsidRPr="00127040" w:rsidRDefault="00127040" w:rsidP="00127040">
      <w:r w:rsidRPr="00127040">
        <w:pict w14:anchorId="5F437C96">
          <v:rect id="_x0000_i1187" style="width:0;height:1.5pt" o:hralign="center" o:hrstd="t" o:hr="t" fillcolor="#a0a0a0" stroked="f"/>
        </w:pict>
      </w:r>
    </w:p>
    <w:p w14:paraId="29E864A7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13: ¿Puedo reservar un producto desde la web?</w:t>
      </w:r>
    </w:p>
    <w:p w14:paraId="536A1449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No. Solo se puede garantizar stock con un pedido confirmado y pagado.</w:t>
      </w:r>
    </w:p>
    <w:p w14:paraId="27992883" w14:textId="77777777" w:rsidR="00127040" w:rsidRPr="00127040" w:rsidRDefault="00127040" w:rsidP="00127040">
      <w:r w:rsidRPr="00127040">
        <w:pict w14:anchorId="3B0F60A2">
          <v:rect id="_x0000_i1188" style="width:0;height:1.5pt" o:hralign="center" o:hrstd="t" o:hr="t" fillcolor="#a0a0a0" stroked="f"/>
        </w:pict>
      </w:r>
    </w:p>
    <w:p w14:paraId="39B3E3F6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14: ¿Qué hago si el pedido está </w:t>
      </w:r>
      <w:proofErr w:type="gramStart"/>
      <w:r w:rsidRPr="00127040">
        <w:rPr>
          <w:b/>
          <w:bCs/>
        </w:rPr>
        <w:t>pagado</w:t>
      </w:r>
      <w:proofErr w:type="gramEnd"/>
      <w:r w:rsidRPr="00127040">
        <w:rPr>
          <w:b/>
          <w:bCs/>
        </w:rPr>
        <w:t xml:space="preserve"> pero no aparece en mi cuenta?</w:t>
      </w:r>
    </w:p>
    <w:p w14:paraId="453D1AF3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Escríbenos con el justificante de pago.</w:t>
      </w:r>
      <w:r w:rsidRPr="00127040">
        <w:br/>
        <w:t>Localizaremos el pedido manualmente y lo vincularemos a tu cuenta.</w:t>
      </w:r>
    </w:p>
    <w:p w14:paraId="543FBA29" w14:textId="77777777" w:rsidR="00127040" w:rsidRPr="00127040" w:rsidRDefault="00127040" w:rsidP="00127040">
      <w:r w:rsidRPr="00127040">
        <w:pict w14:anchorId="57FAEE08">
          <v:rect id="_x0000_i1189" style="width:0;height:1.5pt" o:hralign="center" o:hrstd="t" o:hr="t" fillcolor="#a0a0a0" stroked="f"/>
        </w:pict>
      </w:r>
    </w:p>
    <w:p w14:paraId="2BD5A797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15: ¿Puedo pedir una copia del pedido realizado?</w:t>
      </w:r>
    </w:p>
    <w:p w14:paraId="3E8B0686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Puedes descargarla desde tu área de cliente o solicitárnosla por email.</w:t>
      </w:r>
    </w:p>
    <w:p w14:paraId="76862522" w14:textId="77777777" w:rsidR="00127040" w:rsidRPr="00127040" w:rsidRDefault="00127040" w:rsidP="00127040">
      <w:r w:rsidRPr="00127040">
        <w:pict w14:anchorId="508A982D">
          <v:rect id="_x0000_i1190" style="width:0;height:1.5pt" o:hralign="center" o:hrstd="t" o:hr="t" fillcolor="#a0a0a0" stroked="f"/>
        </w:pict>
      </w:r>
    </w:p>
    <w:p w14:paraId="134B7D1E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16: ¿Qué hago si me he equivocado en el código postal o dirección?</w:t>
      </w:r>
    </w:p>
    <w:p w14:paraId="520BB3CD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Contáctanos cuanto antes.</w:t>
      </w:r>
      <w:r w:rsidRPr="00127040">
        <w:br/>
        <w:t>Si el pedido no ha sido enviado, podemos corregirlo sin problema.</w:t>
      </w:r>
    </w:p>
    <w:p w14:paraId="25FD9963" w14:textId="77777777" w:rsidR="00127040" w:rsidRPr="00127040" w:rsidRDefault="00127040" w:rsidP="00127040">
      <w:r w:rsidRPr="00127040">
        <w:pict w14:anchorId="6FFCC612">
          <v:rect id="_x0000_i1191" style="width:0;height:1.5pt" o:hralign="center" o:hrstd="t" o:hr="t" fillcolor="#a0a0a0" stroked="f"/>
        </w:pict>
      </w:r>
    </w:p>
    <w:p w14:paraId="0CF2439C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17: ¿Puedo cambiar el nombre del destinatario tras hacer el pedido?</w:t>
      </w:r>
    </w:p>
    <w:p w14:paraId="45186694" w14:textId="77777777" w:rsidR="00127040" w:rsidRPr="00127040" w:rsidRDefault="00127040" w:rsidP="00127040">
      <w:r w:rsidRPr="00127040">
        <w:rPr>
          <w:b/>
          <w:bCs/>
        </w:rPr>
        <w:lastRenderedPageBreak/>
        <w:t>Respuesta:</w:t>
      </w:r>
      <w:r w:rsidRPr="00127040">
        <w:br/>
        <w:t>Sí, si el pedido no ha salido aún.</w:t>
      </w:r>
      <w:r w:rsidRPr="00127040">
        <w:br/>
        <w:t>Solo tienes que indicarnos el nuevo nombre completo.</w:t>
      </w:r>
    </w:p>
    <w:p w14:paraId="54240A5D" w14:textId="77777777" w:rsidR="00127040" w:rsidRPr="00127040" w:rsidRDefault="00127040" w:rsidP="00127040">
      <w:r w:rsidRPr="00127040">
        <w:pict w14:anchorId="4F478491">
          <v:rect id="_x0000_i1192" style="width:0;height:1.5pt" o:hralign="center" o:hrstd="t" o:hr="t" fillcolor="#a0a0a0" stroked="f"/>
        </w:pict>
      </w:r>
    </w:p>
    <w:p w14:paraId="05AE8062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18: ¿Qué hago si falta un artículo en el paquete?</w:t>
      </w:r>
    </w:p>
    <w:p w14:paraId="127FE6FA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Revísalo todo bien (incluido dentro de otros embalajes).</w:t>
      </w:r>
      <w:r w:rsidRPr="00127040">
        <w:br/>
        <w:t>Si realmente falta, contáctanos y lo resolveremos rápidamente.</w:t>
      </w:r>
    </w:p>
    <w:p w14:paraId="4FCCC136" w14:textId="77777777" w:rsidR="00127040" w:rsidRPr="00127040" w:rsidRDefault="00127040" w:rsidP="00127040">
      <w:r w:rsidRPr="00127040">
        <w:pict w14:anchorId="05B59B67">
          <v:rect id="_x0000_i1193" style="width:0;height:1.5pt" o:hralign="center" o:hrstd="t" o:hr="t" fillcolor="#a0a0a0" stroked="f"/>
        </w:pict>
      </w:r>
    </w:p>
    <w:p w14:paraId="7D1D1DE3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19: ¿Qué hago si he recibido un artículo que no pedí?</w:t>
      </w:r>
    </w:p>
    <w:p w14:paraId="6110958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Contáctanos y te indicaremos cómo devolverlo.</w:t>
      </w:r>
      <w:r w:rsidRPr="00127040">
        <w:br/>
        <w:t>Enviaremos el producto correcto sin coste adicional.</w:t>
      </w:r>
    </w:p>
    <w:p w14:paraId="54457D36" w14:textId="77777777" w:rsidR="00127040" w:rsidRPr="00127040" w:rsidRDefault="00127040" w:rsidP="00127040">
      <w:r w:rsidRPr="00127040">
        <w:pict w14:anchorId="23176109">
          <v:rect id="_x0000_i1194" style="width:0;height:1.5pt" o:hralign="center" o:hrstd="t" o:hr="t" fillcolor="#a0a0a0" stroked="f"/>
        </w:pict>
      </w:r>
    </w:p>
    <w:p w14:paraId="08E175A9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20: ¿Cómo puedo saber si un producto está en stock?</w:t>
      </w:r>
    </w:p>
    <w:p w14:paraId="4C6B7D3B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En la ficha del producto aparece la disponibilidad:</w:t>
      </w:r>
    </w:p>
    <w:p w14:paraId="52B01A0C" w14:textId="77777777" w:rsidR="00127040" w:rsidRPr="00127040" w:rsidRDefault="00127040" w:rsidP="00127040">
      <w:pPr>
        <w:numPr>
          <w:ilvl w:val="0"/>
          <w:numId w:val="4"/>
        </w:numPr>
      </w:pPr>
      <w:r w:rsidRPr="00127040">
        <w:t>“En stock” → envío inmediato</w:t>
      </w:r>
    </w:p>
    <w:p w14:paraId="48E4217D" w14:textId="77777777" w:rsidR="00127040" w:rsidRPr="00127040" w:rsidRDefault="00127040" w:rsidP="00127040">
      <w:pPr>
        <w:numPr>
          <w:ilvl w:val="0"/>
          <w:numId w:val="4"/>
        </w:numPr>
      </w:pPr>
      <w:r w:rsidRPr="00127040">
        <w:t>“Disponible bajo pedido” → plazo estimado visible</w:t>
      </w:r>
    </w:p>
    <w:p w14:paraId="72E59E29" w14:textId="77777777" w:rsidR="00127040" w:rsidRPr="00127040" w:rsidRDefault="00127040" w:rsidP="00127040">
      <w:r w:rsidRPr="00127040">
        <w:pict w14:anchorId="52F26CF6">
          <v:rect id="_x0000_i1195" style="width:0;height:1.5pt" o:hralign="center" o:hrstd="t" o:hr="t" fillcolor="#a0a0a0" stroked="f"/>
        </w:pict>
      </w:r>
    </w:p>
    <w:p w14:paraId="6DF17E5B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21: ¿Puedo hacer pedidos por teléfono o WhatsApp?</w:t>
      </w:r>
    </w:p>
    <w:p w14:paraId="648965D0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Por seguridad, </w:t>
      </w:r>
      <w:r w:rsidRPr="00127040">
        <w:rPr>
          <w:b/>
          <w:bCs/>
        </w:rPr>
        <w:t>no aceptamos pedidos por teléfono ni WhatsApp</w:t>
      </w:r>
      <w:r w:rsidRPr="00127040">
        <w:t>.</w:t>
      </w:r>
      <w:r w:rsidRPr="00127040">
        <w:br/>
        <w:t>Solo se gestionan a través de la web.</w:t>
      </w:r>
    </w:p>
    <w:p w14:paraId="0613C70A" w14:textId="77777777" w:rsidR="00127040" w:rsidRPr="00127040" w:rsidRDefault="00127040" w:rsidP="00127040">
      <w:r w:rsidRPr="00127040">
        <w:pict w14:anchorId="394AF947">
          <v:rect id="_x0000_i1196" style="width:0;height:1.5pt" o:hralign="center" o:hrstd="t" o:hr="t" fillcolor="#a0a0a0" stroked="f"/>
        </w:pict>
      </w:r>
    </w:p>
    <w:p w14:paraId="3FC78261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22: ¿Por qué me aparece un error al validar el pedido?</w:t>
      </w:r>
    </w:p>
    <w:p w14:paraId="63E1A27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Puede ser por:</w:t>
      </w:r>
    </w:p>
    <w:p w14:paraId="6222D0A0" w14:textId="77777777" w:rsidR="00127040" w:rsidRPr="00127040" w:rsidRDefault="00127040" w:rsidP="00127040">
      <w:pPr>
        <w:numPr>
          <w:ilvl w:val="0"/>
          <w:numId w:val="5"/>
        </w:numPr>
      </w:pPr>
      <w:r w:rsidRPr="00127040">
        <w:t>Datos incompletos</w:t>
      </w:r>
    </w:p>
    <w:p w14:paraId="6CAA6DB4" w14:textId="77777777" w:rsidR="00127040" w:rsidRPr="00127040" w:rsidRDefault="00127040" w:rsidP="00127040">
      <w:pPr>
        <w:numPr>
          <w:ilvl w:val="0"/>
          <w:numId w:val="5"/>
        </w:numPr>
      </w:pPr>
      <w:r w:rsidRPr="00127040">
        <w:t>Problema con el navegador</w:t>
      </w:r>
    </w:p>
    <w:p w14:paraId="613F7B97" w14:textId="77777777" w:rsidR="00127040" w:rsidRPr="00127040" w:rsidRDefault="00127040" w:rsidP="00127040">
      <w:pPr>
        <w:numPr>
          <w:ilvl w:val="0"/>
          <w:numId w:val="5"/>
        </w:numPr>
      </w:pPr>
      <w:r w:rsidRPr="00127040">
        <w:lastRenderedPageBreak/>
        <w:t>Error en método de pago</w:t>
      </w:r>
      <w:r w:rsidRPr="00127040">
        <w:br/>
        <w:t>Limpia la caché o prueba otro navegador. Si persiste, contáctanos.</w:t>
      </w:r>
    </w:p>
    <w:p w14:paraId="5B752A98" w14:textId="77777777" w:rsidR="00127040" w:rsidRPr="00127040" w:rsidRDefault="00127040" w:rsidP="00127040">
      <w:r w:rsidRPr="00127040">
        <w:pict w14:anchorId="0C49DF74">
          <v:rect id="_x0000_i1197" style="width:0;height:1.5pt" o:hralign="center" o:hrstd="t" o:hr="t" fillcolor="#a0a0a0" stroked="f"/>
        </w:pict>
      </w:r>
    </w:p>
    <w:p w14:paraId="38EFE1C9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23: ¿Dónde puedo ver mis pedidos anteriores?</w:t>
      </w:r>
    </w:p>
    <w:p w14:paraId="65B5AA51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Accede a tu cuenta → "Mis pedidos"</w:t>
      </w:r>
      <w:r w:rsidRPr="00127040">
        <w:br/>
        <w:t>Ahí verás el historial completo y podrás descargar facturas o hacer seguimiento.</w:t>
      </w:r>
    </w:p>
    <w:p w14:paraId="0553DE84" w14:textId="77777777" w:rsidR="00127040" w:rsidRPr="00127040" w:rsidRDefault="00127040" w:rsidP="00127040">
      <w:r w:rsidRPr="00127040">
        <w:pict w14:anchorId="090E23A2">
          <v:rect id="_x0000_i1198" style="width:0;height:1.5pt" o:hralign="center" o:hrstd="t" o:hr="t" fillcolor="#a0a0a0" stroked="f"/>
        </w:pict>
      </w:r>
    </w:p>
    <w:p w14:paraId="7D8C0F71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24: ¿Qué hago si el producto del pedido está descatalogado?</w:t>
      </w:r>
    </w:p>
    <w:p w14:paraId="013969AD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Te contactaremos para ofrecer una alternativa o el reembolso.</w:t>
      </w:r>
      <w:r w:rsidRPr="00127040">
        <w:br/>
        <w:t>Nunca cobramos ni enviamos productos que no podamos suministrar.</w:t>
      </w:r>
    </w:p>
    <w:p w14:paraId="1297BCA3" w14:textId="77777777" w:rsidR="00127040" w:rsidRPr="00127040" w:rsidRDefault="00127040" w:rsidP="00127040">
      <w:r w:rsidRPr="00127040">
        <w:pict w14:anchorId="7E79C40E">
          <v:rect id="_x0000_i1199" style="width:0;height:1.5pt" o:hralign="center" o:hrstd="t" o:hr="t" fillcolor="#a0a0a0" stroked="f"/>
        </w:pict>
      </w:r>
    </w:p>
    <w:p w14:paraId="622C61D3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25: ¿Puedo elegir una fecha concreta de entrega al hacer el pedido?</w:t>
      </w:r>
    </w:p>
    <w:p w14:paraId="5BB1D23A" w14:textId="77777777" w:rsidR="00127040" w:rsidRDefault="00127040" w:rsidP="00127040">
      <w:r w:rsidRPr="00127040">
        <w:rPr>
          <w:b/>
          <w:bCs/>
        </w:rPr>
        <w:t>Respuesta:</w:t>
      </w:r>
      <w:r w:rsidRPr="00127040">
        <w:br/>
        <w:t>La web no permite seleccionar fecha fija.</w:t>
      </w:r>
      <w:r w:rsidRPr="00127040">
        <w:br/>
        <w:t>Puedes dejarnos una observación con tu preferencia, que trasladaremos a la agencia (sin garantía de cumplimiento).</w:t>
      </w:r>
    </w:p>
    <w:p w14:paraId="127A231F" w14:textId="4D2BC3E0" w:rsidR="00127040" w:rsidRPr="00127040" w:rsidRDefault="00127040" w:rsidP="00127040">
      <w:r w:rsidRPr="00127040">
        <w:pict w14:anchorId="72A20877">
          <v:rect id="_x0000_i1417" style="width:0;height:1.5pt" o:hralign="center" o:hrstd="t" o:hr="t" fillcolor="#a0a0a0" stroked="f"/>
        </w:pict>
      </w:r>
    </w:p>
    <w:p w14:paraId="6398B7A9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26: ¿Puedo recibir ayuda para hacer mi pedido?</w:t>
      </w:r>
    </w:p>
    <w:p w14:paraId="74CAAFA6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Puedes contactarnos por chat, email o WhatsApp y te guiaremos paso a paso para realizar tu pedido correctamente.</w:t>
      </w:r>
    </w:p>
    <w:p w14:paraId="1EC16AAB" w14:textId="77777777" w:rsidR="00127040" w:rsidRPr="00127040" w:rsidRDefault="00127040" w:rsidP="00127040">
      <w:r w:rsidRPr="00127040">
        <w:pict w14:anchorId="43513E2A">
          <v:rect id="_x0000_i1369" style="width:0;height:1.5pt" o:hralign="center" o:hrstd="t" o:hr="t" fillcolor="#a0a0a0" stroked="f"/>
        </w:pict>
      </w:r>
    </w:p>
    <w:p w14:paraId="7D25E33B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27: ¿Qué hago si el sistema me cobra dos veces?</w:t>
      </w:r>
    </w:p>
    <w:p w14:paraId="318B48B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Envía el justificante.</w:t>
      </w:r>
      <w:r w:rsidRPr="00127040">
        <w:br/>
        <w:t xml:space="preserve">Verificaremos y </w:t>
      </w:r>
      <w:r w:rsidRPr="00127040">
        <w:rPr>
          <w:b/>
          <w:bCs/>
        </w:rPr>
        <w:t>reembolsaremos de inmediato</w:t>
      </w:r>
      <w:r w:rsidRPr="00127040">
        <w:t xml:space="preserve"> cualquier cargo duplicado.</w:t>
      </w:r>
    </w:p>
    <w:p w14:paraId="47717F1A" w14:textId="77777777" w:rsidR="00127040" w:rsidRPr="00127040" w:rsidRDefault="00127040" w:rsidP="00127040">
      <w:r w:rsidRPr="00127040">
        <w:pict w14:anchorId="1ECAB657">
          <v:rect id="_x0000_i1370" style="width:0;height:1.5pt" o:hralign="center" o:hrstd="t" o:hr="t" fillcolor="#a0a0a0" stroked="f"/>
        </w:pict>
      </w:r>
    </w:p>
    <w:p w14:paraId="6825F47D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28: ¿Por qué no se aplicó el descuento o cupón en mi pedido?</w:t>
      </w:r>
    </w:p>
    <w:p w14:paraId="13215CC5" w14:textId="77777777" w:rsidR="00127040" w:rsidRPr="00127040" w:rsidRDefault="00127040" w:rsidP="00127040">
      <w:r w:rsidRPr="00127040">
        <w:rPr>
          <w:b/>
          <w:bCs/>
        </w:rPr>
        <w:lastRenderedPageBreak/>
        <w:t>Respuesta:</w:t>
      </w:r>
      <w:r w:rsidRPr="00127040">
        <w:br/>
        <w:t>Asegúrate de introducirlo antes de finalizar el pedido.</w:t>
      </w:r>
      <w:r w:rsidRPr="00127040">
        <w:br/>
        <w:t>Si no se aplicó correctamente, escríbenos y revisaremos si puede ajustarse.</w:t>
      </w:r>
    </w:p>
    <w:p w14:paraId="01F0A0A0" w14:textId="77777777" w:rsidR="00127040" w:rsidRPr="00127040" w:rsidRDefault="00127040" w:rsidP="00127040">
      <w:r w:rsidRPr="00127040">
        <w:pict w14:anchorId="61C1DC5A">
          <v:rect id="_x0000_i1371" style="width:0;height:1.5pt" o:hralign="center" o:hrstd="t" o:hr="t" fillcolor="#a0a0a0" stroked="f"/>
        </w:pict>
      </w:r>
    </w:p>
    <w:p w14:paraId="074ED04D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29: ¿Puedo incluir una observación o nota en el pedido?</w:t>
      </w:r>
    </w:p>
    <w:p w14:paraId="7599D9F6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Durante el proceso de compra, verás un campo para observaciones (horarios, accesos, etc.).</w:t>
      </w:r>
    </w:p>
    <w:p w14:paraId="2A4BA7D9" w14:textId="77777777" w:rsidR="00127040" w:rsidRPr="00127040" w:rsidRDefault="00127040" w:rsidP="00127040">
      <w:r w:rsidRPr="00127040">
        <w:pict w14:anchorId="652F641A">
          <v:rect id="_x0000_i1372" style="width:0;height:1.5pt" o:hralign="center" o:hrstd="t" o:hr="t" fillcolor="#a0a0a0" stroked="f"/>
        </w:pict>
      </w:r>
    </w:p>
    <w:p w14:paraId="3372F358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30: ¿Qué hago si aparece error “pago rechazado”?</w:t>
      </w:r>
    </w:p>
    <w:p w14:paraId="5BEE43B2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Revisa los datos de la tarjeta o intenta otro método de pago.</w:t>
      </w:r>
      <w:r w:rsidRPr="00127040">
        <w:br/>
        <w:t>Si persiste, contáctanos para ayudarte manualmente.</w:t>
      </w:r>
    </w:p>
    <w:p w14:paraId="5EA7DD80" w14:textId="77777777" w:rsidR="00127040" w:rsidRPr="00127040" w:rsidRDefault="00127040" w:rsidP="00127040">
      <w:r w:rsidRPr="00127040">
        <w:pict w14:anchorId="66201980">
          <v:rect id="_x0000_i1373" style="width:0;height:1.5pt" o:hralign="center" o:hrstd="t" o:hr="t" fillcolor="#a0a0a0" stroked="f"/>
        </w:pict>
      </w:r>
    </w:p>
    <w:p w14:paraId="68E96F88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31: ¿Qué pasa si elijo un producto y al finalizar desaparece del carrito?</w:t>
      </w:r>
    </w:p>
    <w:p w14:paraId="5E68B42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Puede ser que se haya agotado mientras navegabas.</w:t>
      </w:r>
      <w:r w:rsidRPr="00127040">
        <w:br/>
        <w:t>Si te ocurre, escríbenos y buscaremos una solución.</w:t>
      </w:r>
    </w:p>
    <w:p w14:paraId="71D4571E" w14:textId="77777777" w:rsidR="00127040" w:rsidRPr="00127040" w:rsidRDefault="00127040" w:rsidP="00127040">
      <w:r w:rsidRPr="00127040">
        <w:pict w14:anchorId="787F3E74">
          <v:rect id="_x0000_i1374" style="width:0;height:1.5pt" o:hralign="center" o:hrstd="t" o:hr="t" fillcolor="#a0a0a0" stroked="f"/>
        </w:pict>
      </w:r>
    </w:p>
    <w:p w14:paraId="7A1F0C03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32: ¿Puedo solicitar factura al hacer el pedido?</w:t>
      </w:r>
    </w:p>
    <w:p w14:paraId="141CC182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Introduce tus datos fiscales al finalizar el pedido.</w:t>
      </w:r>
      <w:r w:rsidRPr="00127040">
        <w:br/>
        <w:t>La factura se generará automáticamente cuando se envíe.</w:t>
      </w:r>
    </w:p>
    <w:p w14:paraId="2E3859CA" w14:textId="77777777" w:rsidR="00127040" w:rsidRPr="00127040" w:rsidRDefault="00127040" w:rsidP="00127040">
      <w:r w:rsidRPr="00127040">
        <w:pict w14:anchorId="448BEB1E">
          <v:rect id="_x0000_i1375" style="width:0;height:1.5pt" o:hralign="center" o:hrstd="t" o:hr="t" fillcolor="#a0a0a0" stroked="f"/>
        </w:pict>
      </w:r>
    </w:p>
    <w:p w14:paraId="42D971C0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33: ¿Qué hago si no recibí la confirmación del pedido por email?</w:t>
      </w:r>
    </w:p>
    <w:p w14:paraId="2AEDA4A6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Revisa la carpeta de spam.</w:t>
      </w:r>
      <w:r w:rsidRPr="00127040">
        <w:br/>
        <w:t>Si no aparece, contáctanos con tu nombre y método de pago, y te enviaremos la confirmación manualmente.</w:t>
      </w:r>
    </w:p>
    <w:p w14:paraId="79D23C3C" w14:textId="77777777" w:rsidR="00127040" w:rsidRPr="00127040" w:rsidRDefault="00127040" w:rsidP="00127040">
      <w:r w:rsidRPr="00127040">
        <w:pict w14:anchorId="46C7A4DB">
          <v:rect id="_x0000_i1376" style="width:0;height:1.5pt" o:hralign="center" o:hrstd="t" o:hr="t" fillcolor="#a0a0a0" stroked="f"/>
        </w:pict>
      </w:r>
    </w:p>
    <w:p w14:paraId="115DB206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34: ¿Por qué se anula un pedido sin avisar?</w:t>
      </w:r>
    </w:p>
    <w:p w14:paraId="52835D21" w14:textId="77777777" w:rsidR="00127040" w:rsidRPr="00127040" w:rsidRDefault="00127040" w:rsidP="00127040">
      <w:r w:rsidRPr="00127040">
        <w:rPr>
          <w:b/>
          <w:bCs/>
        </w:rPr>
        <w:lastRenderedPageBreak/>
        <w:t>Respuesta:</w:t>
      </w:r>
      <w:r w:rsidRPr="00127040">
        <w:br/>
        <w:t>Solo se anulan pedidos si no se recibe el pago en el plazo establecido o hay un error de stock.</w:t>
      </w:r>
      <w:r w:rsidRPr="00127040">
        <w:br/>
        <w:t>Siempre intentamos avisar por correo.</w:t>
      </w:r>
    </w:p>
    <w:p w14:paraId="1498A9BC" w14:textId="77777777" w:rsidR="00127040" w:rsidRPr="00127040" w:rsidRDefault="00127040" w:rsidP="00127040">
      <w:r w:rsidRPr="00127040">
        <w:pict w14:anchorId="740C3FEB">
          <v:rect id="_x0000_i1377" style="width:0;height:1.5pt" o:hralign="center" o:hrstd="t" o:hr="t" fillcolor="#a0a0a0" stroked="f"/>
        </w:pict>
      </w:r>
    </w:p>
    <w:p w14:paraId="3FB4569B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35: ¿Puedo pedir desde Canarias, Ceuta o Melilla?</w:t>
      </w:r>
    </w:p>
    <w:p w14:paraId="046B52D3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Actualmente solo aceptamos pedidos en </w:t>
      </w:r>
      <w:r w:rsidRPr="00127040">
        <w:rPr>
          <w:b/>
          <w:bCs/>
        </w:rPr>
        <w:t>Península y Baleares</w:t>
      </w:r>
      <w:r w:rsidRPr="00127040">
        <w:t>.</w:t>
      </w:r>
      <w:r w:rsidRPr="00127040">
        <w:br/>
        <w:t>Si deseas enviar a otras zonas, consúltanos previamente.</w:t>
      </w:r>
    </w:p>
    <w:p w14:paraId="24552C51" w14:textId="77777777" w:rsidR="00127040" w:rsidRPr="00127040" w:rsidRDefault="00127040" w:rsidP="00127040">
      <w:r w:rsidRPr="00127040">
        <w:pict w14:anchorId="14FD1CD3">
          <v:rect id="_x0000_i1378" style="width:0;height:1.5pt" o:hralign="center" o:hrstd="t" o:hr="t" fillcolor="#a0a0a0" stroked="f"/>
        </w:pict>
      </w:r>
    </w:p>
    <w:p w14:paraId="7291D3B9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36: ¿Qué ocurre si el pedido tiene varios productos con distintos plazos?</w:t>
      </w:r>
    </w:p>
    <w:p w14:paraId="5F74582A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El pedido se enviará </w:t>
      </w:r>
      <w:r w:rsidRPr="00127040">
        <w:rPr>
          <w:b/>
          <w:bCs/>
        </w:rPr>
        <w:t>cuando todos estén disponibles</w:t>
      </w:r>
      <w:r w:rsidRPr="00127040">
        <w:t>, salvo que solicites lo contrario.</w:t>
      </w:r>
      <w:r w:rsidRPr="00127040">
        <w:br/>
        <w:t>Podemos dividir el envío si se abonan los portes adicionales.</w:t>
      </w:r>
    </w:p>
    <w:p w14:paraId="0D673C1F" w14:textId="77777777" w:rsidR="00127040" w:rsidRPr="00127040" w:rsidRDefault="00127040" w:rsidP="00127040">
      <w:r w:rsidRPr="00127040">
        <w:pict w14:anchorId="4D478745">
          <v:rect id="_x0000_i1379" style="width:0;height:1.5pt" o:hralign="center" o:hrstd="t" o:hr="t" fillcolor="#a0a0a0" stroked="f"/>
        </w:pict>
      </w:r>
    </w:p>
    <w:p w14:paraId="4C7A2436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37: ¿Puedo consultar el estado de mi pedido en tiempo real?</w:t>
      </w:r>
    </w:p>
    <w:p w14:paraId="04CC193E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En tu cuenta encontrarás el estado actual:</w:t>
      </w:r>
    </w:p>
    <w:p w14:paraId="24F10909" w14:textId="77777777" w:rsidR="00127040" w:rsidRPr="00127040" w:rsidRDefault="00127040" w:rsidP="00127040">
      <w:pPr>
        <w:numPr>
          <w:ilvl w:val="0"/>
          <w:numId w:val="6"/>
        </w:numPr>
      </w:pPr>
      <w:r w:rsidRPr="00127040">
        <w:t>Pendiente de pago</w:t>
      </w:r>
    </w:p>
    <w:p w14:paraId="4DF469DF" w14:textId="77777777" w:rsidR="00127040" w:rsidRPr="00127040" w:rsidRDefault="00127040" w:rsidP="00127040">
      <w:pPr>
        <w:numPr>
          <w:ilvl w:val="0"/>
          <w:numId w:val="6"/>
        </w:numPr>
      </w:pPr>
      <w:r w:rsidRPr="00127040">
        <w:t>En preparación</w:t>
      </w:r>
    </w:p>
    <w:p w14:paraId="348E746B" w14:textId="77777777" w:rsidR="00127040" w:rsidRPr="00127040" w:rsidRDefault="00127040" w:rsidP="00127040">
      <w:pPr>
        <w:numPr>
          <w:ilvl w:val="0"/>
          <w:numId w:val="6"/>
        </w:numPr>
      </w:pPr>
      <w:r w:rsidRPr="00127040">
        <w:t>Enviado (con seguimiento)</w:t>
      </w:r>
    </w:p>
    <w:p w14:paraId="5814EFA2" w14:textId="77777777" w:rsidR="00127040" w:rsidRPr="00127040" w:rsidRDefault="00127040" w:rsidP="00127040">
      <w:r w:rsidRPr="00127040">
        <w:pict w14:anchorId="4C1D39E2">
          <v:rect id="_x0000_i1380" style="width:0;height:1.5pt" o:hralign="center" o:hrstd="t" o:hr="t" fillcolor="#a0a0a0" stroked="f"/>
        </w:pict>
      </w:r>
    </w:p>
    <w:p w14:paraId="3639ED9F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38: ¿Puedo hacer pedido como empresa o profesional?</w:t>
      </w:r>
    </w:p>
    <w:p w14:paraId="675DC972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Sí. Introduce tu </w:t>
      </w:r>
      <w:r w:rsidRPr="00127040">
        <w:rPr>
          <w:b/>
          <w:bCs/>
        </w:rPr>
        <w:t>CIF y razón social</w:t>
      </w:r>
      <w:r w:rsidRPr="00127040">
        <w:t xml:space="preserve"> al finalizar el pedido para recibir factura con datos fiscales correctos.</w:t>
      </w:r>
    </w:p>
    <w:p w14:paraId="14060EB5" w14:textId="77777777" w:rsidR="00127040" w:rsidRPr="00127040" w:rsidRDefault="00127040" w:rsidP="00127040">
      <w:r w:rsidRPr="00127040">
        <w:pict w14:anchorId="18426873">
          <v:rect id="_x0000_i1381" style="width:0;height:1.5pt" o:hralign="center" o:hrstd="t" o:hr="t" fillcolor="#a0a0a0" stroked="f"/>
        </w:pict>
      </w:r>
    </w:p>
    <w:p w14:paraId="476EE5A2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39: ¿Qué pasa si pongo mal mi correo electrónico?</w:t>
      </w:r>
    </w:p>
    <w:p w14:paraId="046C5451" w14:textId="77777777" w:rsidR="00127040" w:rsidRPr="00127040" w:rsidRDefault="00127040" w:rsidP="00127040">
      <w:r w:rsidRPr="00127040">
        <w:rPr>
          <w:b/>
          <w:bCs/>
        </w:rPr>
        <w:lastRenderedPageBreak/>
        <w:t>Respuesta:</w:t>
      </w:r>
      <w:r w:rsidRPr="00127040">
        <w:br/>
        <w:t>Escríbenos indicando tu nombre, teléfono o forma de pago y corregiremos el email para que recibas la confirmación y factura.</w:t>
      </w:r>
    </w:p>
    <w:p w14:paraId="4AEB6072" w14:textId="77777777" w:rsidR="00127040" w:rsidRPr="00127040" w:rsidRDefault="00127040" w:rsidP="00127040">
      <w:r w:rsidRPr="00127040">
        <w:pict w14:anchorId="46ADB2FB">
          <v:rect id="_x0000_i1382" style="width:0;height:1.5pt" o:hralign="center" o:hrstd="t" o:hr="t" fillcolor="#a0a0a0" stroked="f"/>
        </w:pict>
      </w:r>
    </w:p>
    <w:p w14:paraId="42DFD805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40: ¿Puedo anular el pedido directamente desde mi cuenta?</w:t>
      </w:r>
    </w:p>
    <w:p w14:paraId="206F132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No. Para anular un pedido debes </w:t>
      </w:r>
      <w:r w:rsidRPr="00127040">
        <w:rPr>
          <w:b/>
          <w:bCs/>
        </w:rPr>
        <w:t>contactarnos directamente</w:t>
      </w:r>
      <w:r w:rsidRPr="00127040">
        <w:t>.</w:t>
      </w:r>
      <w:r w:rsidRPr="00127040">
        <w:br/>
        <w:t>Si no ha sido enviado, lo cancelaremos sin coste.</w:t>
      </w:r>
    </w:p>
    <w:p w14:paraId="603EA91D" w14:textId="77777777" w:rsidR="00127040" w:rsidRPr="00127040" w:rsidRDefault="00127040" w:rsidP="00127040">
      <w:r w:rsidRPr="00127040">
        <w:pict w14:anchorId="10B831A9">
          <v:rect id="_x0000_i1383" style="width:0;height:1.5pt" o:hralign="center" o:hrstd="t" o:hr="t" fillcolor="#a0a0a0" stroked="f"/>
        </w:pict>
      </w:r>
    </w:p>
    <w:p w14:paraId="5EEAB797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41: ¿Qué pasa si he recibido varios correos del mismo pedido?</w:t>
      </w:r>
    </w:p>
    <w:p w14:paraId="6D9217EF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Puede deberse a validaciones automáticas del sistema.</w:t>
      </w:r>
      <w:r w:rsidRPr="00127040">
        <w:br/>
        <w:t>Si tienes dudas, consúltanos y confirmamos si hay duplicidades.</w:t>
      </w:r>
    </w:p>
    <w:p w14:paraId="18AD243D" w14:textId="77777777" w:rsidR="00127040" w:rsidRPr="00127040" w:rsidRDefault="00127040" w:rsidP="00127040">
      <w:r w:rsidRPr="00127040">
        <w:pict w14:anchorId="0555D825">
          <v:rect id="_x0000_i1384" style="width:0;height:1.5pt" o:hralign="center" o:hrstd="t" o:hr="t" fillcolor="#a0a0a0" stroked="f"/>
        </w:pict>
      </w:r>
    </w:p>
    <w:p w14:paraId="4553E7BD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42: ¿Cómo puedo saber si un producto está disponible para envío inmediato?</w:t>
      </w:r>
    </w:p>
    <w:p w14:paraId="3EEE249D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 xml:space="preserve">Busca la etiqueta </w:t>
      </w:r>
      <w:r w:rsidRPr="00127040">
        <w:rPr>
          <w:b/>
          <w:bCs/>
        </w:rPr>
        <w:t>“En stock - Entrega rápida”</w:t>
      </w:r>
      <w:r w:rsidRPr="00127040">
        <w:t xml:space="preserve"> en la ficha del producto.</w:t>
      </w:r>
      <w:r w:rsidRPr="00127040">
        <w:br/>
        <w:t>Si no aparece, es que tiene un plazo mayor.</w:t>
      </w:r>
    </w:p>
    <w:p w14:paraId="50FF648A" w14:textId="77777777" w:rsidR="00127040" w:rsidRPr="00127040" w:rsidRDefault="00127040" w:rsidP="00127040">
      <w:r w:rsidRPr="00127040">
        <w:pict w14:anchorId="4951BC50">
          <v:rect id="_x0000_i1385" style="width:0;height:1.5pt" o:hralign="center" o:hrstd="t" o:hr="t" fillcolor="#a0a0a0" stroked="f"/>
        </w:pict>
      </w:r>
    </w:p>
    <w:p w14:paraId="70C0E33D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43: ¿Puedo consultar disponibilidad antes de hacer el pedido?</w:t>
      </w:r>
    </w:p>
    <w:p w14:paraId="32DA8496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Escríbenos por chat o email con el producto que te interesa y te confirmamos el stock o el plazo estimado.</w:t>
      </w:r>
    </w:p>
    <w:p w14:paraId="041D37DA" w14:textId="77777777" w:rsidR="00127040" w:rsidRPr="00127040" w:rsidRDefault="00127040" w:rsidP="00127040">
      <w:r w:rsidRPr="00127040">
        <w:pict w14:anchorId="5FB21DBB">
          <v:rect id="_x0000_i1386" style="width:0;height:1.5pt" o:hralign="center" o:hrstd="t" o:hr="t" fillcolor="#a0a0a0" stroked="f"/>
        </w:pict>
      </w:r>
    </w:p>
    <w:p w14:paraId="6FF45300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44: ¿Puedo cambiar los productos del carrito antes de pagar?</w:t>
      </w:r>
    </w:p>
    <w:p w14:paraId="0B2118AB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Desde el carrito puedes modificar cantidades, eliminar productos o añadir otros antes de confirmar.</w:t>
      </w:r>
    </w:p>
    <w:p w14:paraId="0FBC20BB" w14:textId="77777777" w:rsidR="00127040" w:rsidRPr="00127040" w:rsidRDefault="00127040" w:rsidP="00127040">
      <w:r w:rsidRPr="00127040">
        <w:pict w14:anchorId="4F2B7283">
          <v:rect id="_x0000_i1387" style="width:0;height:1.5pt" o:hralign="center" o:hrstd="t" o:hr="t" fillcolor="#a0a0a0" stroked="f"/>
        </w:pict>
      </w:r>
    </w:p>
    <w:p w14:paraId="3F4059C9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45: ¿Puedo cambiar el método de pago tras confirmar el pedido?</w:t>
      </w:r>
    </w:p>
    <w:p w14:paraId="22C1422C" w14:textId="77777777" w:rsidR="00127040" w:rsidRPr="00127040" w:rsidRDefault="00127040" w:rsidP="00127040">
      <w:r w:rsidRPr="00127040">
        <w:rPr>
          <w:b/>
          <w:bCs/>
        </w:rPr>
        <w:lastRenderedPageBreak/>
        <w:t>Respuesta:</w:t>
      </w:r>
      <w:r w:rsidRPr="00127040">
        <w:br/>
        <w:t>Solo si el pedido no ha sido enviado aún.</w:t>
      </w:r>
      <w:r w:rsidRPr="00127040">
        <w:br/>
        <w:t>Contacta con nosotros lo antes posible y veremos si puede modificarse.</w:t>
      </w:r>
    </w:p>
    <w:p w14:paraId="6B1456C4" w14:textId="77777777" w:rsidR="00127040" w:rsidRPr="00127040" w:rsidRDefault="00127040" w:rsidP="00127040">
      <w:r w:rsidRPr="00127040">
        <w:pict w14:anchorId="50D4F4CA">
          <v:rect id="_x0000_i1388" style="width:0;height:1.5pt" o:hralign="center" o:hrstd="t" o:hr="t" fillcolor="#a0a0a0" stroked="f"/>
        </w:pict>
      </w:r>
    </w:p>
    <w:p w14:paraId="065193AB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46: ¿Qué hago si seleccioné recogida en tienda por error?</w:t>
      </w:r>
    </w:p>
    <w:p w14:paraId="029AC158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Contáctanos.</w:t>
      </w:r>
      <w:r w:rsidRPr="00127040">
        <w:br/>
        <w:t>Podemos cambiarlo a envío a domicilio si el pedido aún no ha sido procesado.</w:t>
      </w:r>
    </w:p>
    <w:p w14:paraId="05F8059E" w14:textId="77777777" w:rsidR="00127040" w:rsidRPr="00127040" w:rsidRDefault="00127040" w:rsidP="00127040">
      <w:r w:rsidRPr="00127040">
        <w:pict w14:anchorId="14BFC420">
          <v:rect id="_x0000_i1389" style="width:0;height:1.5pt" o:hralign="center" o:hrstd="t" o:hr="t" fillcolor="#a0a0a0" stroked="f"/>
        </w:pict>
      </w:r>
    </w:p>
    <w:p w14:paraId="16FC3E2B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47: ¿Qué significa “pedido en preparación”?</w:t>
      </w:r>
    </w:p>
    <w:p w14:paraId="65E9B1D4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Que tu pedido ha sido confirmado y estamos preparando el embalaje y documentación para el envío.</w:t>
      </w:r>
    </w:p>
    <w:p w14:paraId="51580824" w14:textId="77777777" w:rsidR="00127040" w:rsidRPr="00127040" w:rsidRDefault="00127040" w:rsidP="00127040">
      <w:r w:rsidRPr="00127040">
        <w:pict w14:anchorId="1BD3B1D4">
          <v:rect id="_x0000_i1390" style="width:0;height:1.5pt" o:hralign="center" o:hrstd="t" o:hr="t" fillcolor="#a0a0a0" stroked="f"/>
        </w:pict>
      </w:r>
    </w:p>
    <w:p w14:paraId="393D2173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48: ¿Qué hago si un producto no estaba en el pedido final?</w:t>
      </w:r>
    </w:p>
    <w:p w14:paraId="7939007B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Comprueba si fue eliminado por falta de stock o error.</w:t>
      </w:r>
      <w:r w:rsidRPr="00127040">
        <w:br/>
        <w:t>Si no recibiste aviso, contacta y revisaremos la causa.</w:t>
      </w:r>
    </w:p>
    <w:p w14:paraId="1AD4685F" w14:textId="77777777" w:rsidR="00127040" w:rsidRPr="00127040" w:rsidRDefault="00127040" w:rsidP="00127040">
      <w:r w:rsidRPr="00127040">
        <w:pict w14:anchorId="2359E051">
          <v:rect id="_x0000_i1391" style="width:0;height:1.5pt" o:hralign="center" o:hrstd="t" o:hr="t" fillcolor="#a0a0a0" stroked="f"/>
        </w:pict>
      </w:r>
    </w:p>
    <w:p w14:paraId="61B4B763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49: ¿Puedo recibir copia de la factura tras la entrega?</w:t>
      </w:r>
    </w:p>
    <w:p w14:paraId="6CEC379D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Puedes descargarla desde tu cuenta o pedirla por email en cualquier momento.</w:t>
      </w:r>
    </w:p>
    <w:p w14:paraId="3D1E7C65" w14:textId="77777777" w:rsidR="00127040" w:rsidRPr="00127040" w:rsidRDefault="00127040" w:rsidP="00127040">
      <w:r w:rsidRPr="00127040">
        <w:pict w14:anchorId="49FF5625">
          <v:rect id="_x0000_i1392" style="width:0;height:1.5pt" o:hralign="center" o:hrstd="t" o:hr="t" fillcolor="#a0a0a0" stroked="f"/>
        </w:pict>
      </w:r>
    </w:p>
    <w:p w14:paraId="5596F9FE" w14:textId="77777777" w:rsidR="00127040" w:rsidRPr="00127040" w:rsidRDefault="00127040" w:rsidP="00127040">
      <w:pPr>
        <w:rPr>
          <w:b/>
          <w:bCs/>
        </w:rPr>
      </w:pPr>
      <w:r w:rsidRPr="00127040">
        <w:rPr>
          <w:rFonts w:ascii="Segoe UI Emoji" w:hAnsi="Segoe UI Emoji" w:cs="Segoe UI Emoji"/>
          <w:b/>
          <w:bCs/>
        </w:rPr>
        <w:t>📝</w:t>
      </w:r>
      <w:r w:rsidRPr="00127040">
        <w:rPr>
          <w:b/>
          <w:bCs/>
        </w:rPr>
        <w:t xml:space="preserve"> Artículo 50: ¿Puedo recibir ayuda para repetir un pedido anterior?</w:t>
      </w:r>
    </w:p>
    <w:p w14:paraId="1C01742B" w14:textId="77777777" w:rsidR="00127040" w:rsidRPr="00127040" w:rsidRDefault="00127040" w:rsidP="00127040">
      <w:r w:rsidRPr="00127040">
        <w:rPr>
          <w:b/>
          <w:bCs/>
        </w:rPr>
        <w:t>Respuesta:</w:t>
      </w:r>
      <w:r w:rsidRPr="00127040">
        <w:br/>
        <w:t>Sí. Escríbenos o llama y te ayudaremos a rehacer el pedido con los mismos productos o equivalentes si ya no están disponibles.</w:t>
      </w:r>
    </w:p>
    <w:p w14:paraId="010FF4D2" w14:textId="77777777" w:rsidR="00F15DAB" w:rsidRPr="00127040" w:rsidRDefault="00F15DAB" w:rsidP="00127040"/>
    <w:sectPr w:rsidR="00F15DAB" w:rsidRPr="00127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AF5"/>
    <w:multiLevelType w:val="multilevel"/>
    <w:tmpl w:val="1BD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95883"/>
    <w:multiLevelType w:val="multilevel"/>
    <w:tmpl w:val="D15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64A61"/>
    <w:multiLevelType w:val="multilevel"/>
    <w:tmpl w:val="60F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11A4B"/>
    <w:multiLevelType w:val="multilevel"/>
    <w:tmpl w:val="D690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B21575"/>
    <w:multiLevelType w:val="multilevel"/>
    <w:tmpl w:val="AA74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5517E"/>
    <w:multiLevelType w:val="multilevel"/>
    <w:tmpl w:val="4F2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26751">
    <w:abstractNumId w:val="3"/>
  </w:num>
  <w:num w:numId="2" w16cid:durableId="1318610393">
    <w:abstractNumId w:val="0"/>
  </w:num>
  <w:num w:numId="3" w16cid:durableId="1860582852">
    <w:abstractNumId w:val="4"/>
  </w:num>
  <w:num w:numId="4" w16cid:durableId="470486368">
    <w:abstractNumId w:val="1"/>
  </w:num>
  <w:num w:numId="5" w16cid:durableId="266960333">
    <w:abstractNumId w:val="2"/>
  </w:num>
  <w:num w:numId="6" w16cid:durableId="1526626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40"/>
    <w:rsid w:val="00127040"/>
    <w:rsid w:val="00532A23"/>
    <w:rsid w:val="00572158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C502E"/>
  <w15:chartTrackingRefBased/>
  <w15:docId w15:val="{19A3E8E5-7294-4ADD-801E-8991973C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1501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2025-07-21T08:57:00Z</dcterms:created>
  <dcterms:modified xsi:type="dcterms:W3CDTF">2025-07-21T09:03:00Z</dcterms:modified>
</cp:coreProperties>
</file>