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59DC1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📚</w:t>
      </w:r>
      <w:r w:rsidRPr="00C926C2">
        <w:rPr>
          <w:b/>
          <w:bCs/>
        </w:rPr>
        <w:t xml:space="preserve"> Categoría: Presupuestos y recomendaciones de equipos (Artículos 1 al 25)</w:t>
      </w:r>
    </w:p>
    <w:p w14:paraId="1991B3E8" w14:textId="77777777" w:rsidR="00C926C2" w:rsidRPr="00C926C2" w:rsidRDefault="00C926C2" w:rsidP="00C926C2">
      <w:r w:rsidRPr="00C926C2">
        <w:pict w14:anchorId="4535F528">
          <v:rect id="_x0000_i1175" style="width:0;height:1.5pt" o:hralign="center" o:hrstd="t" o:hr="t" fillcolor="#a0a0a0" stroked="f"/>
        </w:pict>
      </w:r>
    </w:p>
    <w:p w14:paraId="05AF8701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1: ¿Qué aire acondicionado me recomendáis para una habitación de X m²?</w:t>
      </w:r>
    </w:p>
    <w:p w14:paraId="39DADBEC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La elección depende de los metros cuadrados, orientación, aislamiento y altura del techo. Como guía general:</w:t>
      </w:r>
    </w:p>
    <w:p w14:paraId="1C33CD2B" w14:textId="77777777" w:rsidR="00C926C2" w:rsidRPr="00C926C2" w:rsidRDefault="00C926C2" w:rsidP="00C926C2">
      <w:pPr>
        <w:numPr>
          <w:ilvl w:val="0"/>
          <w:numId w:val="1"/>
        </w:numPr>
      </w:pPr>
      <w:r w:rsidRPr="00C926C2">
        <w:t xml:space="preserve">Hasta 15 m² → 2.000-2.500 </w:t>
      </w:r>
      <w:proofErr w:type="spellStart"/>
      <w:r w:rsidRPr="00C926C2">
        <w:t>frig</w:t>
      </w:r>
      <w:proofErr w:type="spellEnd"/>
      <w:r w:rsidRPr="00C926C2">
        <w:t>/h</w:t>
      </w:r>
    </w:p>
    <w:p w14:paraId="0A52BBB2" w14:textId="77777777" w:rsidR="00C926C2" w:rsidRPr="00C926C2" w:rsidRDefault="00C926C2" w:rsidP="00C926C2">
      <w:pPr>
        <w:numPr>
          <w:ilvl w:val="0"/>
          <w:numId w:val="1"/>
        </w:numPr>
      </w:pPr>
      <w:r w:rsidRPr="00C926C2">
        <w:t xml:space="preserve">Hasta 25 m² → 3.000-3.500 </w:t>
      </w:r>
      <w:proofErr w:type="spellStart"/>
      <w:r w:rsidRPr="00C926C2">
        <w:t>frig</w:t>
      </w:r>
      <w:proofErr w:type="spellEnd"/>
      <w:r w:rsidRPr="00C926C2">
        <w:t>/h</w:t>
      </w:r>
    </w:p>
    <w:p w14:paraId="22F763AC" w14:textId="77777777" w:rsidR="00C926C2" w:rsidRPr="00C926C2" w:rsidRDefault="00C926C2" w:rsidP="00C926C2">
      <w:pPr>
        <w:numPr>
          <w:ilvl w:val="0"/>
          <w:numId w:val="1"/>
        </w:numPr>
      </w:pPr>
      <w:r w:rsidRPr="00C926C2">
        <w:t xml:space="preserve">Hasta 35 m² → 4.000-4.500 </w:t>
      </w:r>
      <w:proofErr w:type="spellStart"/>
      <w:r w:rsidRPr="00C926C2">
        <w:t>frig</w:t>
      </w:r>
      <w:proofErr w:type="spellEnd"/>
      <w:r w:rsidRPr="00C926C2">
        <w:t>/h</w:t>
      </w:r>
      <w:r w:rsidRPr="00C926C2">
        <w:br/>
        <w:t>Para asesoramiento personalizado, indícanos los datos de la estancia y te recomendaremos opciones.</w:t>
      </w:r>
    </w:p>
    <w:p w14:paraId="07B78652" w14:textId="77777777" w:rsidR="00C926C2" w:rsidRPr="00C926C2" w:rsidRDefault="00C926C2" w:rsidP="00C926C2">
      <w:r w:rsidRPr="00C926C2">
        <w:pict w14:anchorId="420AC8BD">
          <v:rect id="_x0000_i1176" style="width:0;height:1.5pt" o:hralign="center" o:hrstd="t" o:hr="t" fillcolor="#a0a0a0" stroked="f"/>
        </w:pict>
      </w:r>
    </w:p>
    <w:p w14:paraId="26A89A2F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2: ¿Qué marca es mejor: Mitsubishi, Daikin o Fujitsu?</w:t>
      </w:r>
    </w:p>
    <w:p w14:paraId="2D2FBEDD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Todas son marcas de </w:t>
      </w:r>
      <w:r w:rsidRPr="00C926C2">
        <w:rPr>
          <w:b/>
          <w:bCs/>
        </w:rPr>
        <w:t>alta calidad y eficiencia</w:t>
      </w:r>
      <w:r w:rsidRPr="00C926C2">
        <w:t>.</w:t>
      </w:r>
      <w:r w:rsidRPr="00C926C2">
        <w:br/>
        <w:t>La mejor opción dependerá del uso, presupuesto y necesidades específicas.</w:t>
      </w:r>
      <w:r w:rsidRPr="00C926C2">
        <w:br/>
        <w:t>Nuestro equipo puede ayudarte a comparar modelos si lo deseas.</w:t>
      </w:r>
    </w:p>
    <w:p w14:paraId="1BB9EA32" w14:textId="77777777" w:rsidR="00C926C2" w:rsidRPr="00C926C2" w:rsidRDefault="00C926C2" w:rsidP="00C926C2">
      <w:r w:rsidRPr="00C926C2">
        <w:pict w14:anchorId="32C3BFE5">
          <v:rect id="_x0000_i1177" style="width:0;height:1.5pt" o:hralign="center" o:hrstd="t" o:hr="t" fillcolor="#a0a0a0" stroked="f"/>
        </w:pict>
      </w:r>
    </w:p>
    <w:p w14:paraId="465A45B3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3: ¿Podéis hacerme un presupuesto completo con instalación incluida?</w:t>
      </w:r>
    </w:p>
    <w:p w14:paraId="1030AD16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Sí. Escríbenos con:</w:t>
      </w:r>
    </w:p>
    <w:p w14:paraId="366CDC4A" w14:textId="77777777" w:rsidR="00C926C2" w:rsidRPr="00C926C2" w:rsidRDefault="00C926C2" w:rsidP="00C926C2">
      <w:pPr>
        <w:numPr>
          <w:ilvl w:val="0"/>
          <w:numId w:val="2"/>
        </w:numPr>
      </w:pPr>
      <w:r w:rsidRPr="00C926C2">
        <w:t>Tipo de equipo que necesitas</w:t>
      </w:r>
    </w:p>
    <w:p w14:paraId="094BDEAC" w14:textId="77777777" w:rsidR="00C926C2" w:rsidRPr="00C926C2" w:rsidRDefault="00C926C2" w:rsidP="00C926C2">
      <w:pPr>
        <w:numPr>
          <w:ilvl w:val="0"/>
          <w:numId w:val="2"/>
        </w:numPr>
      </w:pPr>
      <w:r w:rsidRPr="00C926C2">
        <w:t>Dirección o código postal</w:t>
      </w:r>
    </w:p>
    <w:p w14:paraId="3EAA3384" w14:textId="77777777" w:rsidR="00C926C2" w:rsidRPr="00C926C2" w:rsidRDefault="00C926C2" w:rsidP="00C926C2">
      <w:pPr>
        <w:numPr>
          <w:ilvl w:val="0"/>
          <w:numId w:val="2"/>
        </w:numPr>
      </w:pPr>
      <w:r w:rsidRPr="00C926C2">
        <w:t>Si hay preinstalación o no</w:t>
      </w:r>
    </w:p>
    <w:p w14:paraId="22873049" w14:textId="77777777" w:rsidR="00C926C2" w:rsidRPr="00C926C2" w:rsidRDefault="00C926C2" w:rsidP="00C926C2">
      <w:pPr>
        <w:numPr>
          <w:ilvl w:val="0"/>
          <w:numId w:val="2"/>
        </w:numPr>
      </w:pPr>
      <w:r w:rsidRPr="00C926C2">
        <w:t>Tipo de espacio (vivienda, oficina...)</w:t>
      </w:r>
      <w:r w:rsidRPr="00C926C2">
        <w:br/>
        <w:t>Te enviaremos un presupuesto detallado sin compromiso.</w:t>
      </w:r>
    </w:p>
    <w:p w14:paraId="3754387C" w14:textId="77777777" w:rsidR="00C926C2" w:rsidRPr="00C926C2" w:rsidRDefault="00C926C2" w:rsidP="00C926C2">
      <w:r w:rsidRPr="00C926C2">
        <w:pict w14:anchorId="1AA587BD">
          <v:rect id="_x0000_i1178" style="width:0;height:1.5pt" o:hralign="center" o:hrstd="t" o:hr="t" fillcolor="#a0a0a0" stroked="f"/>
        </w:pict>
      </w:r>
    </w:p>
    <w:p w14:paraId="3507D054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4: ¿Qué diferencia hay entre un aire normal y uno </w:t>
      </w:r>
      <w:proofErr w:type="spellStart"/>
      <w:r w:rsidRPr="00C926C2">
        <w:rPr>
          <w:b/>
          <w:bCs/>
        </w:rPr>
        <w:t>inverter</w:t>
      </w:r>
      <w:proofErr w:type="spellEnd"/>
      <w:r w:rsidRPr="00C926C2">
        <w:rPr>
          <w:b/>
          <w:bCs/>
        </w:rPr>
        <w:t>?</w:t>
      </w:r>
    </w:p>
    <w:p w14:paraId="07CFF3D8" w14:textId="77777777" w:rsidR="00C926C2" w:rsidRPr="00C926C2" w:rsidRDefault="00C926C2" w:rsidP="00C926C2">
      <w:r w:rsidRPr="00C926C2">
        <w:rPr>
          <w:b/>
          <w:bCs/>
        </w:rPr>
        <w:lastRenderedPageBreak/>
        <w:t>Respuesta:</w:t>
      </w:r>
      <w:r w:rsidRPr="00C926C2">
        <w:br/>
        <w:t xml:space="preserve">El </w:t>
      </w:r>
      <w:r w:rsidRPr="00C926C2">
        <w:rPr>
          <w:b/>
          <w:bCs/>
        </w:rPr>
        <w:t xml:space="preserve">sistema </w:t>
      </w:r>
      <w:proofErr w:type="spellStart"/>
      <w:r w:rsidRPr="00C926C2">
        <w:rPr>
          <w:b/>
          <w:bCs/>
        </w:rPr>
        <w:t>inverter</w:t>
      </w:r>
      <w:proofErr w:type="spellEnd"/>
      <w:r w:rsidRPr="00C926C2">
        <w:t xml:space="preserve"> regula la velocidad del compresor, lo que permite:</w:t>
      </w:r>
    </w:p>
    <w:p w14:paraId="4FCA6A54" w14:textId="77777777" w:rsidR="00C926C2" w:rsidRPr="00C926C2" w:rsidRDefault="00C926C2" w:rsidP="00C926C2">
      <w:pPr>
        <w:numPr>
          <w:ilvl w:val="0"/>
          <w:numId w:val="3"/>
        </w:numPr>
      </w:pPr>
      <w:r w:rsidRPr="00C926C2">
        <w:t>Ahorro energético</w:t>
      </w:r>
    </w:p>
    <w:p w14:paraId="235DEF96" w14:textId="77777777" w:rsidR="00C926C2" w:rsidRPr="00C926C2" w:rsidRDefault="00C926C2" w:rsidP="00C926C2">
      <w:pPr>
        <w:numPr>
          <w:ilvl w:val="0"/>
          <w:numId w:val="3"/>
        </w:numPr>
      </w:pPr>
      <w:r w:rsidRPr="00C926C2">
        <w:t>Mayor confort</w:t>
      </w:r>
    </w:p>
    <w:p w14:paraId="65BD0383" w14:textId="77777777" w:rsidR="00C926C2" w:rsidRPr="00C926C2" w:rsidRDefault="00C926C2" w:rsidP="00C926C2">
      <w:pPr>
        <w:numPr>
          <w:ilvl w:val="0"/>
          <w:numId w:val="3"/>
        </w:numPr>
      </w:pPr>
      <w:r w:rsidRPr="00C926C2">
        <w:t>Menor ruido</w:t>
      </w:r>
      <w:r w:rsidRPr="00C926C2">
        <w:br/>
        <w:t xml:space="preserve">Actualmente, casi todos los equipos modernos ya son </w:t>
      </w:r>
      <w:proofErr w:type="spellStart"/>
      <w:r w:rsidRPr="00C926C2">
        <w:t>inverter</w:t>
      </w:r>
      <w:proofErr w:type="spellEnd"/>
      <w:r w:rsidRPr="00C926C2">
        <w:t>.</w:t>
      </w:r>
    </w:p>
    <w:p w14:paraId="1F3CB75F" w14:textId="77777777" w:rsidR="00C926C2" w:rsidRPr="00C926C2" w:rsidRDefault="00C926C2" w:rsidP="00C926C2">
      <w:r w:rsidRPr="00C926C2">
        <w:pict w14:anchorId="5B552571">
          <v:rect id="_x0000_i1179" style="width:0;height:1.5pt" o:hralign="center" o:hrstd="t" o:hr="t" fillcolor="#a0a0a0" stroked="f"/>
        </w:pict>
      </w:r>
    </w:p>
    <w:p w14:paraId="775377DF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5: ¿Qué equipo me recomendáis si quiero calefacción también?</w:t>
      </w:r>
    </w:p>
    <w:p w14:paraId="582AA756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Todos nuestros aires acondicionados </w:t>
      </w:r>
      <w:proofErr w:type="spellStart"/>
      <w:r w:rsidRPr="00C926C2">
        <w:t>inverter</w:t>
      </w:r>
      <w:proofErr w:type="spellEnd"/>
      <w:r w:rsidRPr="00C926C2">
        <w:t xml:space="preserve"> son </w:t>
      </w:r>
      <w:r w:rsidRPr="00C926C2">
        <w:rPr>
          <w:b/>
          <w:bCs/>
        </w:rPr>
        <w:t>bomba de calor</w:t>
      </w:r>
      <w:r w:rsidRPr="00C926C2">
        <w:t xml:space="preserve">, es decir, </w:t>
      </w:r>
      <w:r w:rsidRPr="00C926C2">
        <w:rPr>
          <w:b/>
          <w:bCs/>
        </w:rPr>
        <w:t>sirven para frío y calor</w:t>
      </w:r>
      <w:r w:rsidRPr="00C926C2">
        <w:t>.</w:t>
      </w:r>
      <w:r w:rsidRPr="00C926C2">
        <w:br/>
        <w:t>Si vives en zona fría, te ayudaremos a elegir uno con buena eficiencia en calefacción.</w:t>
      </w:r>
    </w:p>
    <w:p w14:paraId="77627BDC" w14:textId="77777777" w:rsidR="00C926C2" w:rsidRPr="00C926C2" w:rsidRDefault="00C926C2" w:rsidP="00C926C2">
      <w:r w:rsidRPr="00C926C2">
        <w:pict w14:anchorId="6C8A3A56">
          <v:rect id="_x0000_i1180" style="width:0;height:1.5pt" o:hralign="center" o:hrstd="t" o:hr="t" fillcolor="#a0a0a0" stroked="f"/>
        </w:pict>
      </w:r>
    </w:p>
    <w:p w14:paraId="18369D29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6: ¿Podéis asesorarme para climatizar toda una vivienda?</w:t>
      </w:r>
    </w:p>
    <w:p w14:paraId="0237F9A7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Sí. Podemos ayudarte a dimensionar una instalación </w:t>
      </w:r>
      <w:proofErr w:type="spellStart"/>
      <w:r w:rsidRPr="00C926C2">
        <w:t>multisplit</w:t>
      </w:r>
      <w:proofErr w:type="spellEnd"/>
      <w:r w:rsidRPr="00C926C2">
        <w:t xml:space="preserve"> o por conductos.</w:t>
      </w:r>
      <w:r w:rsidRPr="00C926C2">
        <w:br/>
        <w:t>Envíanos plano o detalles de las estancias (m², orientación, uso) y prepararemos una propuesta a medida.</w:t>
      </w:r>
    </w:p>
    <w:p w14:paraId="38712148" w14:textId="77777777" w:rsidR="00C926C2" w:rsidRPr="00C926C2" w:rsidRDefault="00C926C2" w:rsidP="00C926C2">
      <w:r w:rsidRPr="00C926C2">
        <w:pict w14:anchorId="0DECF0BA">
          <v:rect id="_x0000_i1181" style="width:0;height:1.5pt" o:hralign="center" o:hrstd="t" o:hr="t" fillcolor="#a0a0a0" stroked="f"/>
        </w:pict>
      </w:r>
    </w:p>
    <w:p w14:paraId="6716A80A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7: ¿Qué aire me recomendáis si quiero bajo consumo eléctrico?</w:t>
      </w:r>
    </w:p>
    <w:p w14:paraId="6B397327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Busca equipos con clasificación energética </w:t>
      </w:r>
      <w:r w:rsidRPr="00C926C2">
        <w:rPr>
          <w:b/>
          <w:bCs/>
        </w:rPr>
        <w:t>A++ o superior</w:t>
      </w:r>
      <w:r w:rsidRPr="00C926C2">
        <w:t>.</w:t>
      </w:r>
      <w:r w:rsidRPr="00C926C2">
        <w:br/>
        <w:t xml:space="preserve">También puedes elegir modelos con tecnología </w:t>
      </w:r>
      <w:r w:rsidRPr="00C926C2">
        <w:rPr>
          <w:b/>
          <w:bCs/>
        </w:rPr>
        <w:t>eco o ahorro energético</w:t>
      </w:r>
      <w:r w:rsidRPr="00C926C2">
        <w:t>, ideales para uso frecuente.</w:t>
      </w:r>
    </w:p>
    <w:p w14:paraId="1603921C" w14:textId="77777777" w:rsidR="00C926C2" w:rsidRPr="00C926C2" w:rsidRDefault="00C926C2" w:rsidP="00C926C2">
      <w:r w:rsidRPr="00C926C2">
        <w:pict w14:anchorId="55DBD03C">
          <v:rect id="_x0000_i1182" style="width:0;height:1.5pt" o:hralign="center" o:hrstd="t" o:hr="t" fillcolor="#a0a0a0" stroked="f"/>
        </w:pict>
      </w:r>
    </w:p>
    <w:p w14:paraId="2209083A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8: ¿Qué significa SEER y SCOP?</w:t>
      </w:r>
    </w:p>
    <w:p w14:paraId="4F8D5A8F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Son indicadores de eficiencia:</w:t>
      </w:r>
    </w:p>
    <w:p w14:paraId="7CD7F058" w14:textId="77777777" w:rsidR="00C926C2" w:rsidRPr="00C926C2" w:rsidRDefault="00C926C2" w:rsidP="00C926C2">
      <w:pPr>
        <w:numPr>
          <w:ilvl w:val="0"/>
          <w:numId w:val="4"/>
        </w:numPr>
      </w:pPr>
      <w:r w:rsidRPr="00C926C2">
        <w:rPr>
          <w:b/>
          <w:bCs/>
        </w:rPr>
        <w:t>SEER</w:t>
      </w:r>
      <w:r w:rsidRPr="00C926C2">
        <w:t>: eficiencia en modo frío</w:t>
      </w:r>
    </w:p>
    <w:p w14:paraId="032C5C5B" w14:textId="77777777" w:rsidR="00C926C2" w:rsidRPr="00C926C2" w:rsidRDefault="00C926C2" w:rsidP="00C926C2">
      <w:pPr>
        <w:numPr>
          <w:ilvl w:val="0"/>
          <w:numId w:val="4"/>
        </w:numPr>
      </w:pPr>
      <w:r w:rsidRPr="00C926C2">
        <w:rPr>
          <w:b/>
          <w:bCs/>
        </w:rPr>
        <w:t>SCOP</w:t>
      </w:r>
      <w:r w:rsidRPr="00C926C2">
        <w:t>: eficiencia en modo calor</w:t>
      </w:r>
      <w:r w:rsidRPr="00C926C2">
        <w:br/>
        <w:t xml:space="preserve">Cuanto más alto, </w:t>
      </w:r>
      <w:r w:rsidRPr="00C926C2">
        <w:rPr>
          <w:b/>
          <w:bCs/>
        </w:rPr>
        <w:t>menor consumo y mayor ahorro</w:t>
      </w:r>
      <w:r w:rsidRPr="00C926C2">
        <w:t>.</w:t>
      </w:r>
    </w:p>
    <w:p w14:paraId="57DFB040" w14:textId="77777777" w:rsidR="00C926C2" w:rsidRPr="00C926C2" w:rsidRDefault="00C926C2" w:rsidP="00C926C2">
      <w:r w:rsidRPr="00C926C2">
        <w:lastRenderedPageBreak/>
        <w:pict w14:anchorId="6CD05E44">
          <v:rect id="_x0000_i1183" style="width:0;height:1.5pt" o:hralign="center" o:hrstd="t" o:hr="t" fillcolor="#a0a0a0" stroked="f"/>
        </w:pict>
      </w:r>
    </w:p>
    <w:p w14:paraId="3B797300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9: ¿Qué equipo me recomendáis si tengo alergias o asma?</w:t>
      </w:r>
    </w:p>
    <w:p w14:paraId="3D3D991F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Hay modelos con </w:t>
      </w:r>
      <w:r w:rsidRPr="00C926C2">
        <w:rPr>
          <w:b/>
          <w:bCs/>
        </w:rPr>
        <w:t>filtros especiales</w:t>
      </w:r>
      <w:r w:rsidRPr="00C926C2">
        <w:t>, ionizadores o purificadores integrados.</w:t>
      </w:r>
      <w:r w:rsidRPr="00C926C2">
        <w:br/>
        <w:t xml:space="preserve">Recomendamos equipos de </w:t>
      </w:r>
      <w:r w:rsidRPr="00C926C2">
        <w:rPr>
          <w:b/>
          <w:bCs/>
        </w:rPr>
        <w:t xml:space="preserve">Daikin, Mitsubishi o </w:t>
      </w:r>
      <w:proofErr w:type="spellStart"/>
      <w:r w:rsidRPr="00C926C2">
        <w:rPr>
          <w:b/>
          <w:bCs/>
        </w:rPr>
        <w:t>Hisense</w:t>
      </w:r>
      <w:proofErr w:type="spellEnd"/>
      <w:r w:rsidRPr="00C926C2">
        <w:rPr>
          <w:b/>
          <w:bCs/>
        </w:rPr>
        <w:t xml:space="preserve"> gama alta</w:t>
      </w:r>
      <w:r w:rsidRPr="00C926C2">
        <w:t xml:space="preserve"> para estos casos.</w:t>
      </w:r>
    </w:p>
    <w:p w14:paraId="7F281718" w14:textId="77777777" w:rsidR="00C926C2" w:rsidRPr="00C926C2" w:rsidRDefault="00C926C2" w:rsidP="00C926C2">
      <w:r w:rsidRPr="00C926C2">
        <w:pict w14:anchorId="10BD5A0E">
          <v:rect id="_x0000_i1184" style="width:0;height:1.5pt" o:hralign="center" o:hrstd="t" o:hr="t" fillcolor="#a0a0a0" stroked="f"/>
        </w:pict>
      </w:r>
    </w:p>
    <w:p w14:paraId="400AF5F2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10: ¿Qué aire funciona con </w:t>
      </w:r>
      <w:proofErr w:type="spellStart"/>
      <w:r w:rsidRPr="00C926C2">
        <w:rPr>
          <w:b/>
          <w:bCs/>
        </w:rPr>
        <w:t>WiFi</w:t>
      </w:r>
      <w:proofErr w:type="spellEnd"/>
      <w:r w:rsidRPr="00C926C2">
        <w:rPr>
          <w:b/>
          <w:bCs/>
        </w:rPr>
        <w:t>? ¿Puedo controlarlo con el móvil?</w:t>
      </w:r>
    </w:p>
    <w:p w14:paraId="7F8A1310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Muchos modelos actuales tienen </w:t>
      </w:r>
      <w:r w:rsidRPr="00C926C2">
        <w:rPr>
          <w:b/>
          <w:bCs/>
        </w:rPr>
        <w:t xml:space="preserve">control </w:t>
      </w:r>
      <w:proofErr w:type="spellStart"/>
      <w:r w:rsidRPr="00C926C2">
        <w:rPr>
          <w:b/>
          <w:bCs/>
        </w:rPr>
        <w:t>WiFi</w:t>
      </w:r>
      <w:proofErr w:type="spellEnd"/>
      <w:r w:rsidRPr="00C926C2">
        <w:rPr>
          <w:b/>
          <w:bCs/>
        </w:rPr>
        <w:t xml:space="preserve"> integrado </w:t>
      </w:r>
      <w:proofErr w:type="spellStart"/>
      <w:r w:rsidRPr="00C926C2">
        <w:rPr>
          <w:b/>
          <w:bCs/>
        </w:rPr>
        <w:t>o</w:t>
      </w:r>
      <w:proofErr w:type="spellEnd"/>
      <w:r w:rsidRPr="00C926C2">
        <w:rPr>
          <w:b/>
          <w:bCs/>
        </w:rPr>
        <w:t xml:space="preserve"> opcional</w:t>
      </w:r>
      <w:r w:rsidRPr="00C926C2">
        <w:t>.</w:t>
      </w:r>
      <w:r w:rsidRPr="00C926C2">
        <w:br/>
        <w:t>Consulta la ficha técnica del producto.</w:t>
      </w:r>
      <w:r w:rsidRPr="00C926C2">
        <w:br/>
        <w:t>También puedes pedirnos que filtremos por modelos compatibles con app móvil.</w:t>
      </w:r>
    </w:p>
    <w:p w14:paraId="6F0A37F5" w14:textId="77777777" w:rsidR="00C926C2" w:rsidRPr="00C926C2" w:rsidRDefault="00C926C2" w:rsidP="00C926C2">
      <w:r w:rsidRPr="00C926C2">
        <w:pict w14:anchorId="4B348E99">
          <v:rect id="_x0000_i1185" style="width:0;height:1.5pt" o:hralign="center" o:hrstd="t" o:hr="t" fillcolor="#a0a0a0" stroked="f"/>
        </w:pict>
      </w:r>
    </w:p>
    <w:p w14:paraId="7611A89D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11: ¿Puedo elegir la marca o me recomendáis una?</w:t>
      </w:r>
    </w:p>
    <w:p w14:paraId="1E7E7D8F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Tú decides.</w:t>
      </w:r>
      <w:r w:rsidRPr="00C926C2">
        <w:br/>
        <w:t>Si nos das tu presupuesto y necesidades, te recomendaremos opciones de distintas marcas para comparar.</w:t>
      </w:r>
    </w:p>
    <w:p w14:paraId="75A3876D" w14:textId="77777777" w:rsidR="00C926C2" w:rsidRPr="00C926C2" w:rsidRDefault="00C926C2" w:rsidP="00C926C2">
      <w:r w:rsidRPr="00C926C2">
        <w:pict w14:anchorId="3A4F504F">
          <v:rect id="_x0000_i1186" style="width:0;height:1.5pt" o:hralign="center" o:hrstd="t" o:hr="t" fillcolor="#a0a0a0" stroked="f"/>
        </w:pict>
      </w:r>
    </w:p>
    <w:p w14:paraId="1D8F4E72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12: ¿Cuál es la mejor relación calidad-precio?</w:t>
      </w:r>
    </w:p>
    <w:p w14:paraId="1DC129FB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Algunas de las marcas con mejor equilibrio entre prestaciones y precio son </w:t>
      </w:r>
      <w:proofErr w:type="spellStart"/>
      <w:r w:rsidRPr="00C926C2">
        <w:rPr>
          <w:b/>
          <w:bCs/>
        </w:rPr>
        <w:t>Hisense</w:t>
      </w:r>
      <w:proofErr w:type="spellEnd"/>
      <w:r w:rsidRPr="00C926C2">
        <w:t xml:space="preserve">, </w:t>
      </w:r>
      <w:proofErr w:type="spellStart"/>
      <w:r w:rsidRPr="00C926C2">
        <w:rPr>
          <w:b/>
          <w:bCs/>
        </w:rPr>
        <w:t>Haier</w:t>
      </w:r>
      <w:proofErr w:type="spellEnd"/>
      <w:r w:rsidRPr="00C926C2">
        <w:t xml:space="preserve"> y </w:t>
      </w:r>
      <w:proofErr w:type="spellStart"/>
      <w:r w:rsidRPr="00C926C2">
        <w:rPr>
          <w:b/>
          <w:bCs/>
        </w:rPr>
        <w:t>Midea</w:t>
      </w:r>
      <w:proofErr w:type="spellEnd"/>
      <w:r w:rsidRPr="00C926C2">
        <w:t>.</w:t>
      </w:r>
      <w:r w:rsidRPr="00C926C2">
        <w:br/>
        <w:t>También tenemos promociones puntuales en primeras marcas.</w:t>
      </w:r>
    </w:p>
    <w:p w14:paraId="16744F5D" w14:textId="77777777" w:rsidR="00C926C2" w:rsidRPr="00C926C2" w:rsidRDefault="00C926C2" w:rsidP="00C926C2">
      <w:r w:rsidRPr="00C926C2">
        <w:pict w14:anchorId="0FC8C08B">
          <v:rect id="_x0000_i1187" style="width:0;height:1.5pt" o:hralign="center" o:hrstd="t" o:hr="t" fillcolor="#a0a0a0" stroked="f"/>
        </w:pict>
      </w:r>
    </w:p>
    <w:p w14:paraId="071559B6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13: ¿Qué me recomendáis para una tienda o local comercial?</w:t>
      </w:r>
    </w:p>
    <w:p w14:paraId="591F5410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Dependerá de la superficie, uso y afluencia de personas.</w:t>
      </w:r>
      <w:r w:rsidRPr="00C926C2">
        <w:br/>
        <w:t xml:space="preserve">Suelen recomendarse equipos </w:t>
      </w:r>
      <w:r w:rsidRPr="00C926C2">
        <w:rPr>
          <w:b/>
          <w:bCs/>
        </w:rPr>
        <w:t>más potentes</w:t>
      </w:r>
      <w:r w:rsidRPr="00C926C2">
        <w:t xml:space="preserve">, tipo </w:t>
      </w:r>
      <w:proofErr w:type="spellStart"/>
      <w:r w:rsidRPr="00C926C2">
        <w:rPr>
          <w:b/>
          <w:bCs/>
        </w:rPr>
        <w:t>cassette</w:t>
      </w:r>
      <w:proofErr w:type="spellEnd"/>
      <w:r w:rsidRPr="00C926C2">
        <w:rPr>
          <w:b/>
          <w:bCs/>
        </w:rPr>
        <w:t xml:space="preserve"> o conductos</w:t>
      </w:r>
      <w:r w:rsidRPr="00C926C2">
        <w:t>, con buena eficiencia.</w:t>
      </w:r>
      <w:r w:rsidRPr="00C926C2">
        <w:br/>
        <w:t>Envíanos los datos del local y te haremos una propuesta.</w:t>
      </w:r>
    </w:p>
    <w:p w14:paraId="21E8C574" w14:textId="77777777" w:rsidR="00C926C2" w:rsidRPr="00C926C2" w:rsidRDefault="00C926C2" w:rsidP="00C926C2">
      <w:r w:rsidRPr="00C926C2">
        <w:pict w14:anchorId="238F3FCF">
          <v:rect id="_x0000_i1188" style="width:0;height:1.5pt" o:hralign="center" o:hrstd="t" o:hr="t" fillcolor="#a0a0a0" stroked="f"/>
        </w:pict>
      </w:r>
    </w:p>
    <w:p w14:paraId="79EBAC3C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14: ¿Qué aire es más silencioso?</w:t>
      </w:r>
    </w:p>
    <w:p w14:paraId="613B635F" w14:textId="77777777" w:rsidR="00C926C2" w:rsidRPr="00C926C2" w:rsidRDefault="00C926C2" w:rsidP="00C926C2">
      <w:r w:rsidRPr="00C926C2">
        <w:rPr>
          <w:b/>
          <w:bCs/>
        </w:rPr>
        <w:lastRenderedPageBreak/>
        <w:t>Respuesta:</w:t>
      </w:r>
      <w:r w:rsidRPr="00C926C2">
        <w:br/>
        <w:t xml:space="preserve">Los equipos </w:t>
      </w:r>
      <w:r w:rsidRPr="00C926C2">
        <w:rPr>
          <w:b/>
          <w:bCs/>
        </w:rPr>
        <w:t>de gama media-alta</w:t>
      </w:r>
      <w:r w:rsidRPr="00C926C2">
        <w:t xml:space="preserve"> suelen ofrecer </w:t>
      </w:r>
      <w:r w:rsidRPr="00C926C2">
        <w:rPr>
          <w:b/>
          <w:bCs/>
        </w:rPr>
        <w:t>niveles de ruido muy bajos (19-25 dB)</w:t>
      </w:r>
      <w:r w:rsidRPr="00C926C2">
        <w:t>.</w:t>
      </w:r>
      <w:r w:rsidRPr="00C926C2">
        <w:br/>
        <w:t>Indícanos si buscas máximo silencio y te recomendaremos modelos específicos.</w:t>
      </w:r>
    </w:p>
    <w:p w14:paraId="3E600ACE" w14:textId="77777777" w:rsidR="00C926C2" w:rsidRPr="00C926C2" w:rsidRDefault="00C926C2" w:rsidP="00C926C2">
      <w:r w:rsidRPr="00C926C2">
        <w:pict w14:anchorId="498F9B3A">
          <v:rect id="_x0000_i1189" style="width:0;height:1.5pt" o:hralign="center" o:hrstd="t" o:hr="t" fillcolor="#a0a0a0" stroked="f"/>
        </w:pict>
      </w:r>
    </w:p>
    <w:p w14:paraId="058B4BC5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15: ¿Qué aire puedo instalar en una habitación sin ventana?</w:t>
      </w:r>
    </w:p>
    <w:p w14:paraId="4BE66A41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Todos los </w:t>
      </w:r>
      <w:proofErr w:type="spellStart"/>
      <w:r w:rsidRPr="00C926C2">
        <w:t>splits</w:t>
      </w:r>
      <w:proofErr w:type="spellEnd"/>
      <w:r w:rsidRPr="00C926C2">
        <w:t xml:space="preserve"> necesitan conexión al exterior.</w:t>
      </w:r>
      <w:r w:rsidRPr="00C926C2">
        <w:br/>
        <w:t xml:space="preserve">En habitaciones sin ventana, puede valorarse una </w:t>
      </w:r>
      <w:r w:rsidRPr="00C926C2">
        <w:rPr>
          <w:b/>
          <w:bCs/>
        </w:rPr>
        <w:t>instalación por falso techo o por conducto</w:t>
      </w:r>
      <w:r w:rsidRPr="00C926C2">
        <w:t>.</w:t>
      </w:r>
      <w:r w:rsidRPr="00C926C2">
        <w:br/>
        <w:t>Consúltanos tu caso.</w:t>
      </w:r>
    </w:p>
    <w:p w14:paraId="61872776" w14:textId="77777777" w:rsidR="00C926C2" w:rsidRPr="00C926C2" w:rsidRDefault="00C926C2" w:rsidP="00C926C2">
      <w:r w:rsidRPr="00C926C2">
        <w:pict w14:anchorId="2542CE4C">
          <v:rect id="_x0000_i1190" style="width:0;height:1.5pt" o:hralign="center" o:hrstd="t" o:hr="t" fillcolor="#a0a0a0" stroked="f"/>
        </w:pict>
      </w:r>
    </w:p>
    <w:p w14:paraId="1901D0A2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16: ¿Hay modelos con filtro antibacteriano?</w:t>
      </w:r>
    </w:p>
    <w:p w14:paraId="75AD8681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Sí. Muchos modelos incluyen filtros antibacterianos, de carbón activo o plasma.</w:t>
      </w:r>
      <w:r w:rsidRPr="00C926C2">
        <w:br/>
        <w:t>Consulta en la ficha técnica o pide asesoramiento personalizado.</w:t>
      </w:r>
    </w:p>
    <w:p w14:paraId="1D0DF0C9" w14:textId="77777777" w:rsidR="00C926C2" w:rsidRPr="00C926C2" w:rsidRDefault="00C926C2" w:rsidP="00C926C2">
      <w:r w:rsidRPr="00C926C2">
        <w:pict w14:anchorId="0EF1055D">
          <v:rect id="_x0000_i1191" style="width:0;height:1.5pt" o:hralign="center" o:hrstd="t" o:hr="t" fillcolor="#a0a0a0" stroked="f"/>
        </w:pict>
      </w:r>
    </w:p>
    <w:p w14:paraId="3ADB147B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17: ¿Qué equipo es mejor para una segunda residencia?</w:t>
      </w:r>
    </w:p>
    <w:p w14:paraId="01AD74C6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Recomendamos modelos con </w:t>
      </w:r>
      <w:r w:rsidRPr="00C926C2">
        <w:rPr>
          <w:b/>
          <w:bCs/>
        </w:rPr>
        <w:t xml:space="preserve">función </w:t>
      </w:r>
      <w:proofErr w:type="spellStart"/>
      <w:r w:rsidRPr="00C926C2">
        <w:rPr>
          <w:b/>
          <w:bCs/>
        </w:rPr>
        <w:t>anti-humedad</w:t>
      </w:r>
      <w:proofErr w:type="spellEnd"/>
      <w:r w:rsidRPr="00C926C2">
        <w:rPr>
          <w:b/>
          <w:bCs/>
        </w:rPr>
        <w:t xml:space="preserve">, modo eco y control </w:t>
      </w:r>
      <w:proofErr w:type="spellStart"/>
      <w:r w:rsidRPr="00C926C2">
        <w:rPr>
          <w:b/>
          <w:bCs/>
        </w:rPr>
        <w:t>WiFi</w:t>
      </w:r>
      <w:proofErr w:type="spellEnd"/>
      <w:r w:rsidRPr="00C926C2">
        <w:t>, para que puedas encenderlo desde casa.</w:t>
      </w:r>
      <w:r w:rsidRPr="00C926C2">
        <w:br/>
        <w:t>Equipos de gama media suelen ser suficientes.</w:t>
      </w:r>
    </w:p>
    <w:p w14:paraId="76658B58" w14:textId="77777777" w:rsidR="00C926C2" w:rsidRPr="00C926C2" w:rsidRDefault="00C926C2" w:rsidP="00C926C2">
      <w:r w:rsidRPr="00C926C2">
        <w:pict w14:anchorId="4F678CC3">
          <v:rect id="_x0000_i1192" style="width:0;height:1.5pt" o:hralign="center" o:hrstd="t" o:hr="t" fillcolor="#a0a0a0" stroked="f"/>
        </w:pict>
      </w:r>
    </w:p>
    <w:p w14:paraId="309FB0C0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18: ¿Puedo pedir un </w:t>
      </w:r>
      <w:proofErr w:type="gramStart"/>
      <w:r w:rsidRPr="00C926C2">
        <w:rPr>
          <w:b/>
          <w:bCs/>
        </w:rPr>
        <w:t>presupuesto</w:t>
      </w:r>
      <w:proofErr w:type="gramEnd"/>
      <w:r w:rsidRPr="00C926C2">
        <w:rPr>
          <w:b/>
          <w:bCs/>
        </w:rPr>
        <w:t xml:space="preserve"> aunque no compre ahora?</w:t>
      </w:r>
    </w:p>
    <w:p w14:paraId="794C7104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¡Claro!</w:t>
      </w:r>
      <w:r w:rsidRPr="00C926C2">
        <w:br/>
        <w:t>Te prepararemos un presupuesto sin compromiso para que lo tengas en cuenta cuando decidas.</w:t>
      </w:r>
    </w:p>
    <w:p w14:paraId="04989A4C" w14:textId="77777777" w:rsidR="00C926C2" w:rsidRPr="00C926C2" w:rsidRDefault="00C926C2" w:rsidP="00C926C2">
      <w:r w:rsidRPr="00C926C2">
        <w:pict w14:anchorId="528FF5B9">
          <v:rect id="_x0000_i1193" style="width:0;height:1.5pt" o:hralign="center" o:hrstd="t" o:hr="t" fillcolor="#a0a0a0" stroked="f"/>
        </w:pict>
      </w:r>
    </w:p>
    <w:p w14:paraId="6D640230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19: ¿Qué potencia necesito para un salón de 30 m²?</w:t>
      </w:r>
    </w:p>
    <w:p w14:paraId="30B4EE90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Aproximadamente </w:t>
      </w:r>
      <w:r w:rsidRPr="00C926C2">
        <w:rPr>
          <w:b/>
          <w:bCs/>
        </w:rPr>
        <w:t xml:space="preserve">3.500 a 4.500 </w:t>
      </w:r>
      <w:proofErr w:type="spellStart"/>
      <w:r w:rsidRPr="00C926C2">
        <w:rPr>
          <w:b/>
          <w:bCs/>
        </w:rPr>
        <w:t>frig</w:t>
      </w:r>
      <w:proofErr w:type="spellEnd"/>
      <w:r w:rsidRPr="00C926C2">
        <w:rPr>
          <w:b/>
          <w:bCs/>
        </w:rPr>
        <w:t>/h</w:t>
      </w:r>
      <w:r w:rsidRPr="00C926C2">
        <w:t>, según altura, orientación y aislamiento.</w:t>
      </w:r>
      <w:r w:rsidRPr="00C926C2">
        <w:br/>
        <w:t>Recomendamos consultar a un técnico si tienes dudas.</w:t>
      </w:r>
    </w:p>
    <w:p w14:paraId="2830DF5C" w14:textId="77777777" w:rsidR="00C926C2" w:rsidRPr="00C926C2" w:rsidRDefault="00C926C2" w:rsidP="00C926C2">
      <w:r w:rsidRPr="00C926C2">
        <w:lastRenderedPageBreak/>
        <w:pict w14:anchorId="77D28EB9">
          <v:rect id="_x0000_i1194" style="width:0;height:1.5pt" o:hralign="center" o:hrstd="t" o:hr="t" fillcolor="#a0a0a0" stroked="f"/>
        </w:pict>
      </w:r>
    </w:p>
    <w:p w14:paraId="75F5861D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20: ¿Qué aire recomendáis para techo inclinado o buhardilla?</w:t>
      </w:r>
    </w:p>
    <w:p w14:paraId="6727017E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Dependerá del espacio disponible, pero suelen instalarse </w:t>
      </w:r>
      <w:proofErr w:type="spellStart"/>
      <w:r w:rsidRPr="00C926C2">
        <w:rPr>
          <w:b/>
          <w:bCs/>
        </w:rPr>
        <w:t>splits</w:t>
      </w:r>
      <w:proofErr w:type="spellEnd"/>
      <w:r w:rsidRPr="00C926C2">
        <w:rPr>
          <w:b/>
          <w:bCs/>
        </w:rPr>
        <w:t xml:space="preserve"> de pared</w:t>
      </w:r>
      <w:r w:rsidRPr="00C926C2">
        <w:t xml:space="preserve"> o </w:t>
      </w:r>
      <w:r w:rsidRPr="00C926C2">
        <w:rPr>
          <w:b/>
          <w:bCs/>
        </w:rPr>
        <w:t>consolas de suelo</w:t>
      </w:r>
      <w:r w:rsidRPr="00C926C2">
        <w:t>.</w:t>
      </w:r>
      <w:r w:rsidRPr="00C926C2">
        <w:br/>
        <w:t>Envíanos fotos o planos si quieres recomendación personalizada.</w:t>
      </w:r>
    </w:p>
    <w:p w14:paraId="5E711B75" w14:textId="77777777" w:rsidR="00C926C2" w:rsidRPr="00C926C2" w:rsidRDefault="00C926C2" w:rsidP="00C926C2">
      <w:r w:rsidRPr="00C926C2">
        <w:pict w14:anchorId="63BA4B36">
          <v:rect id="_x0000_i1195" style="width:0;height:1.5pt" o:hralign="center" o:hrstd="t" o:hr="t" fillcolor="#a0a0a0" stroked="f"/>
        </w:pict>
      </w:r>
    </w:p>
    <w:p w14:paraId="34374BCB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21: ¿Qué equipo recomendáis para instalar en una oficina?</w:t>
      </w:r>
    </w:p>
    <w:p w14:paraId="486380FD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Dependerá del número de personas, ordenadores y distribución.</w:t>
      </w:r>
      <w:r w:rsidRPr="00C926C2">
        <w:br/>
        <w:t xml:space="preserve">Los </w:t>
      </w:r>
      <w:r w:rsidRPr="00C926C2">
        <w:rPr>
          <w:b/>
          <w:bCs/>
        </w:rPr>
        <w:t xml:space="preserve">equipos </w:t>
      </w:r>
      <w:proofErr w:type="spellStart"/>
      <w:r w:rsidRPr="00C926C2">
        <w:rPr>
          <w:b/>
          <w:bCs/>
        </w:rPr>
        <w:t>cassette</w:t>
      </w:r>
      <w:proofErr w:type="spellEnd"/>
      <w:r w:rsidRPr="00C926C2">
        <w:rPr>
          <w:b/>
          <w:bCs/>
        </w:rPr>
        <w:t xml:space="preserve"> o conductos</w:t>
      </w:r>
      <w:r w:rsidRPr="00C926C2">
        <w:t xml:space="preserve"> suelen ser ideales en oficinas.</w:t>
      </w:r>
      <w:r w:rsidRPr="00C926C2">
        <w:br/>
        <w:t>Pide un estudio sin compromiso.</w:t>
      </w:r>
    </w:p>
    <w:p w14:paraId="2C584660" w14:textId="77777777" w:rsidR="00C926C2" w:rsidRPr="00C926C2" w:rsidRDefault="00C926C2" w:rsidP="00C926C2">
      <w:r w:rsidRPr="00C926C2">
        <w:pict w14:anchorId="7CE44821">
          <v:rect id="_x0000_i1196" style="width:0;height:1.5pt" o:hralign="center" o:hrstd="t" o:hr="t" fillcolor="#a0a0a0" stroked="f"/>
        </w:pict>
      </w:r>
    </w:p>
    <w:p w14:paraId="519089E5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22: ¿Qué aire puedo instalar sin hacer mucha obra?</w:t>
      </w:r>
    </w:p>
    <w:p w14:paraId="3106F8CC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La mayoría de </w:t>
      </w:r>
      <w:proofErr w:type="spellStart"/>
      <w:r w:rsidRPr="00C926C2">
        <w:t>splits</w:t>
      </w:r>
      <w:proofErr w:type="spellEnd"/>
      <w:r w:rsidRPr="00C926C2">
        <w:t xml:space="preserve"> requieren una instalación mínima, pero limpia.</w:t>
      </w:r>
      <w:r w:rsidRPr="00C926C2">
        <w:br/>
        <w:t xml:space="preserve">Si buscas </w:t>
      </w:r>
      <w:r w:rsidRPr="00C926C2">
        <w:rPr>
          <w:b/>
          <w:bCs/>
        </w:rPr>
        <w:t>una opción sin instalación fija</w:t>
      </w:r>
      <w:r w:rsidRPr="00C926C2">
        <w:t xml:space="preserve">, valora un </w:t>
      </w:r>
      <w:r w:rsidRPr="00C926C2">
        <w:rPr>
          <w:b/>
          <w:bCs/>
        </w:rPr>
        <w:t>aire portátil</w:t>
      </w:r>
      <w:r w:rsidRPr="00C926C2">
        <w:t xml:space="preserve"> o de </w:t>
      </w:r>
      <w:r w:rsidRPr="00C926C2">
        <w:rPr>
          <w:b/>
          <w:bCs/>
        </w:rPr>
        <w:t>ventana</w:t>
      </w:r>
      <w:r w:rsidRPr="00C926C2">
        <w:t>.</w:t>
      </w:r>
    </w:p>
    <w:p w14:paraId="73838572" w14:textId="77777777" w:rsidR="00C926C2" w:rsidRPr="00C926C2" w:rsidRDefault="00C926C2" w:rsidP="00C926C2">
      <w:r w:rsidRPr="00C926C2">
        <w:pict w14:anchorId="5CB0214F">
          <v:rect id="_x0000_i1197" style="width:0;height:1.5pt" o:hralign="center" o:hrstd="t" o:hr="t" fillcolor="#a0a0a0" stroked="f"/>
        </w:pict>
      </w:r>
    </w:p>
    <w:p w14:paraId="17A3505E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23: ¿Me recomendáis </w:t>
      </w:r>
      <w:proofErr w:type="spellStart"/>
      <w:r w:rsidRPr="00C926C2">
        <w:rPr>
          <w:b/>
          <w:bCs/>
        </w:rPr>
        <w:t>inverter</w:t>
      </w:r>
      <w:proofErr w:type="spellEnd"/>
      <w:r w:rsidRPr="00C926C2">
        <w:rPr>
          <w:b/>
          <w:bCs/>
        </w:rPr>
        <w:t xml:space="preserve"> o conductos?</w:t>
      </w:r>
    </w:p>
    <w:p w14:paraId="6F4ED3A1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Son tecnologías distintas:</w:t>
      </w:r>
    </w:p>
    <w:p w14:paraId="3E19AB25" w14:textId="77777777" w:rsidR="00C926C2" w:rsidRPr="00C926C2" w:rsidRDefault="00C926C2" w:rsidP="00C926C2">
      <w:pPr>
        <w:numPr>
          <w:ilvl w:val="0"/>
          <w:numId w:val="5"/>
        </w:numPr>
      </w:pPr>
      <w:r w:rsidRPr="00C926C2">
        <w:rPr>
          <w:b/>
          <w:bCs/>
        </w:rPr>
        <w:t xml:space="preserve">Split </w:t>
      </w:r>
      <w:proofErr w:type="spellStart"/>
      <w:r w:rsidRPr="00C926C2">
        <w:rPr>
          <w:b/>
          <w:bCs/>
        </w:rPr>
        <w:t>inverter</w:t>
      </w:r>
      <w:proofErr w:type="spellEnd"/>
      <w:r w:rsidRPr="00C926C2">
        <w:t>: fácil instalación, ideal para estancias sueltas.</w:t>
      </w:r>
    </w:p>
    <w:p w14:paraId="79C77464" w14:textId="77777777" w:rsidR="00C926C2" w:rsidRPr="00C926C2" w:rsidRDefault="00C926C2" w:rsidP="00C926C2">
      <w:pPr>
        <w:numPr>
          <w:ilvl w:val="0"/>
          <w:numId w:val="5"/>
        </w:numPr>
      </w:pPr>
      <w:r w:rsidRPr="00C926C2">
        <w:rPr>
          <w:b/>
          <w:bCs/>
        </w:rPr>
        <w:t>Conductos</w:t>
      </w:r>
      <w:r w:rsidRPr="00C926C2">
        <w:t xml:space="preserve">: ideal para climatizar toda la vivienda, más </w:t>
      </w:r>
      <w:proofErr w:type="gramStart"/>
      <w:r w:rsidRPr="00C926C2">
        <w:t>estético</w:t>
      </w:r>
      <w:proofErr w:type="gramEnd"/>
      <w:r w:rsidRPr="00C926C2">
        <w:t xml:space="preserve"> pero requiere obra.</w:t>
      </w:r>
      <w:r w:rsidRPr="00C926C2">
        <w:br/>
        <w:t>Podemos ayudarte a decidir según tu caso.</w:t>
      </w:r>
    </w:p>
    <w:p w14:paraId="73C92B3E" w14:textId="77777777" w:rsidR="00C926C2" w:rsidRPr="00C926C2" w:rsidRDefault="00C926C2" w:rsidP="00C926C2">
      <w:r w:rsidRPr="00C926C2">
        <w:pict w14:anchorId="6BFAAF56">
          <v:rect id="_x0000_i1198" style="width:0;height:1.5pt" o:hralign="center" o:hrstd="t" o:hr="t" fillcolor="#a0a0a0" stroked="f"/>
        </w:pict>
      </w:r>
    </w:p>
    <w:p w14:paraId="078CE0BD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24: ¿Puedo pedir presupuesto por WhatsApp o teléfono?</w:t>
      </w:r>
    </w:p>
    <w:p w14:paraId="429665D6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Puedes consultarnos por WhatsApp, teléfono, email o chat web.</w:t>
      </w:r>
      <w:r w:rsidRPr="00C926C2">
        <w:br/>
        <w:t>Te responderemos lo antes posible con la propuesta más adecuada.</w:t>
      </w:r>
    </w:p>
    <w:p w14:paraId="1ECD9EE8" w14:textId="77777777" w:rsidR="00C926C2" w:rsidRPr="00C926C2" w:rsidRDefault="00C926C2" w:rsidP="00C926C2">
      <w:r w:rsidRPr="00C926C2">
        <w:pict w14:anchorId="0B2555B4">
          <v:rect id="_x0000_i1199" style="width:0;height:1.5pt" o:hralign="center" o:hrstd="t" o:hr="t" fillcolor="#a0a0a0" stroked="f"/>
        </w:pict>
      </w:r>
    </w:p>
    <w:p w14:paraId="5155EDCA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25: ¿Hacéis descuentos si compro varios equipos?</w:t>
      </w:r>
    </w:p>
    <w:p w14:paraId="68905178" w14:textId="77777777" w:rsidR="00C926C2" w:rsidRPr="00C926C2" w:rsidRDefault="00C926C2" w:rsidP="00C926C2">
      <w:r w:rsidRPr="00C926C2">
        <w:rPr>
          <w:b/>
          <w:bCs/>
        </w:rPr>
        <w:lastRenderedPageBreak/>
        <w:t>Respuesta:</w:t>
      </w:r>
      <w:r w:rsidRPr="00C926C2">
        <w:br/>
        <w:t xml:space="preserve">Sí. Si compras varios equipos, podemos hacerte un </w:t>
      </w:r>
      <w:r w:rsidRPr="00C926C2">
        <w:rPr>
          <w:b/>
          <w:bCs/>
        </w:rPr>
        <w:t>descuento por volumen</w:t>
      </w:r>
      <w:r w:rsidRPr="00C926C2">
        <w:t>.</w:t>
      </w:r>
      <w:r w:rsidRPr="00C926C2">
        <w:br/>
        <w:t>Indícanos qué modelos te interesan y prepararemos una oferta personalizada.</w:t>
      </w:r>
    </w:p>
    <w:p w14:paraId="7C7B69A1" w14:textId="77777777" w:rsidR="00C926C2" w:rsidRPr="00C926C2" w:rsidRDefault="00C926C2" w:rsidP="00C926C2">
      <w:r w:rsidRPr="00C926C2">
        <w:pict w14:anchorId="456FA226">
          <v:rect id="_x0000_i1675" style="width:0;height:1.5pt" o:hralign="center" o:hrstd="t" o:hr="t" fillcolor="#a0a0a0" stroked="f"/>
        </w:pict>
      </w:r>
    </w:p>
    <w:p w14:paraId="25904E16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26: ¿Qué marca tiene mejor garantía o servicio técnico?</w:t>
      </w:r>
    </w:p>
    <w:p w14:paraId="2C105A91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Marcas como </w:t>
      </w:r>
      <w:r w:rsidRPr="00C926C2">
        <w:rPr>
          <w:b/>
          <w:bCs/>
        </w:rPr>
        <w:t>Mitsubishi Electric</w:t>
      </w:r>
      <w:r w:rsidRPr="00C926C2">
        <w:t xml:space="preserve">, </w:t>
      </w:r>
      <w:r w:rsidRPr="00C926C2">
        <w:rPr>
          <w:b/>
          <w:bCs/>
        </w:rPr>
        <w:t>Daikin</w:t>
      </w:r>
      <w:r w:rsidRPr="00C926C2">
        <w:t xml:space="preserve">, </w:t>
      </w:r>
      <w:r w:rsidRPr="00C926C2">
        <w:rPr>
          <w:b/>
          <w:bCs/>
        </w:rPr>
        <w:t>Fujitsu</w:t>
      </w:r>
      <w:r w:rsidRPr="00C926C2">
        <w:t xml:space="preserve"> y </w:t>
      </w:r>
      <w:r w:rsidRPr="00C926C2">
        <w:rPr>
          <w:b/>
          <w:bCs/>
        </w:rPr>
        <w:t>Panasonic</w:t>
      </w:r>
      <w:r w:rsidRPr="00C926C2">
        <w:t xml:space="preserve"> tienen una red sólida de asistencia técnica en España y una excelente reputación en garantías y fiabilidad.</w:t>
      </w:r>
      <w:r w:rsidRPr="00C926C2">
        <w:br/>
        <w:t>Consulta en la ficha de producto la cobertura de cada una.</w:t>
      </w:r>
    </w:p>
    <w:p w14:paraId="0A6F257A" w14:textId="77777777" w:rsidR="00C926C2" w:rsidRPr="00C926C2" w:rsidRDefault="00C926C2" w:rsidP="00C926C2">
      <w:r w:rsidRPr="00C926C2">
        <w:pict w14:anchorId="66AC7514">
          <v:rect id="_x0000_i1676" style="width:0;height:1.5pt" o:hralign="center" o:hrstd="t" o:hr="t" fillcolor="#a0a0a0" stroked="f"/>
        </w:pict>
      </w:r>
    </w:p>
    <w:p w14:paraId="64FD60A8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27: ¿Tenéis aires acondicionados con función deshumidificadora?</w:t>
      </w:r>
    </w:p>
    <w:p w14:paraId="6771F4BB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Sí. La mayoría de los equipos modernos incluyen </w:t>
      </w:r>
      <w:r w:rsidRPr="00C926C2">
        <w:rPr>
          <w:b/>
          <w:bCs/>
        </w:rPr>
        <w:t>modo deshumidificación</w:t>
      </w:r>
      <w:r w:rsidRPr="00C926C2">
        <w:t>, ideal para ambientes húmedos o para evitar moho.</w:t>
      </w:r>
      <w:r w:rsidRPr="00C926C2">
        <w:br/>
        <w:t>Consúltanos si buscas esta función como prioridad.</w:t>
      </w:r>
    </w:p>
    <w:p w14:paraId="19C692C3" w14:textId="77777777" w:rsidR="00C926C2" w:rsidRPr="00C926C2" w:rsidRDefault="00C926C2" w:rsidP="00C926C2">
      <w:r w:rsidRPr="00C926C2">
        <w:pict w14:anchorId="011461FA">
          <v:rect id="_x0000_i1677" style="width:0;height:1.5pt" o:hralign="center" o:hrstd="t" o:hr="t" fillcolor="#a0a0a0" stroked="f"/>
        </w:pict>
      </w:r>
    </w:p>
    <w:p w14:paraId="71F8FABC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28: ¿Qué aire recomendáis para zonas muy calurosas (sur de España)?</w:t>
      </w:r>
    </w:p>
    <w:p w14:paraId="77B7EB77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En zonas de calor extremo es importante elegir:</w:t>
      </w:r>
    </w:p>
    <w:p w14:paraId="65D12718" w14:textId="77777777" w:rsidR="00C926C2" w:rsidRPr="00C926C2" w:rsidRDefault="00C926C2" w:rsidP="00C926C2">
      <w:pPr>
        <w:numPr>
          <w:ilvl w:val="0"/>
          <w:numId w:val="6"/>
        </w:numPr>
      </w:pPr>
      <w:r w:rsidRPr="00C926C2">
        <w:t>Potencia adecuada</w:t>
      </w:r>
    </w:p>
    <w:p w14:paraId="23D5AF18" w14:textId="77777777" w:rsidR="00C926C2" w:rsidRPr="00C926C2" w:rsidRDefault="00C926C2" w:rsidP="00C926C2">
      <w:pPr>
        <w:numPr>
          <w:ilvl w:val="0"/>
          <w:numId w:val="6"/>
        </w:numPr>
      </w:pPr>
      <w:r w:rsidRPr="00C926C2">
        <w:t>Buena eficiencia energética</w:t>
      </w:r>
    </w:p>
    <w:p w14:paraId="57AAEA5C" w14:textId="77777777" w:rsidR="00C926C2" w:rsidRPr="00C926C2" w:rsidRDefault="00C926C2" w:rsidP="00C926C2">
      <w:pPr>
        <w:numPr>
          <w:ilvl w:val="0"/>
          <w:numId w:val="6"/>
        </w:numPr>
      </w:pPr>
      <w:r w:rsidRPr="00C926C2">
        <w:t xml:space="preserve">Marcas con buena respuesta térmica (Daikin, Mitsubishi, </w:t>
      </w:r>
      <w:proofErr w:type="spellStart"/>
      <w:r w:rsidRPr="00C926C2">
        <w:t>Haier</w:t>
      </w:r>
      <w:proofErr w:type="spellEnd"/>
      <w:r w:rsidRPr="00C926C2">
        <w:t xml:space="preserve"> gama alta)</w:t>
      </w:r>
      <w:r w:rsidRPr="00C926C2">
        <w:br/>
        <w:t>Consulta con nosotros y te recomendaremos modelos preparados para altas temperaturas.</w:t>
      </w:r>
    </w:p>
    <w:p w14:paraId="52ED9F91" w14:textId="77777777" w:rsidR="00C926C2" w:rsidRPr="00C926C2" w:rsidRDefault="00C926C2" w:rsidP="00C926C2">
      <w:r w:rsidRPr="00C926C2">
        <w:pict w14:anchorId="05FF61E8">
          <v:rect id="_x0000_i1678" style="width:0;height:1.5pt" o:hralign="center" o:hrstd="t" o:hr="t" fillcolor="#a0a0a0" stroked="f"/>
        </w:pict>
      </w:r>
    </w:p>
    <w:p w14:paraId="010F56D8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29: ¿Puedo pedir asesoramiento si ya tengo una preinstalación hecha?</w:t>
      </w:r>
    </w:p>
    <w:p w14:paraId="448355CA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Por supuesto. Solo necesitamos:</w:t>
      </w:r>
    </w:p>
    <w:p w14:paraId="7D7EFE7F" w14:textId="77777777" w:rsidR="00C926C2" w:rsidRPr="00C926C2" w:rsidRDefault="00C926C2" w:rsidP="00C926C2">
      <w:pPr>
        <w:numPr>
          <w:ilvl w:val="0"/>
          <w:numId w:val="7"/>
        </w:numPr>
      </w:pPr>
      <w:r w:rsidRPr="00C926C2">
        <w:t>Tipo de preinstalación</w:t>
      </w:r>
    </w:p>
    <w:p w14:paraId="0BF64AD2" w14:textId="77777777" w:rsidR="00C926C2" w:rsidRPr="00C926C2" w:rsidRDefault="00C926C2" w:rsidP="00C926C2">
      <w:pPr>
        <w:numPr>
          <w:ilvl w:val="0"/>
          <w:numId w:val="7"/>
        </w:numPr>
      </w:pPr>
      <w:r w:rsidRPr="00C926C2">
        <w:lastRenderedPageBreak/>
        <w:t>Metros de línea</w:t>
      </w:r>
    </w:p>
    <w:p w14:paraId="02A1175C" w14:textId="77777777" w:rsidR="00C926C2" w:rsidRPr="00C926C2" w:rsidRDefault="00C926C2" w:rsidP="00C926C2">
      <w:pPr>
        <w:numPr>
          <w:ilvl w:val="0"/>
          <w:numId w:val="7"/>
        </w:numPr>
      </w:pPr>
      <w:r w:rsidRPr="00C926C2">
        <w:t>Tamaño de la estancia</w:t>
      </w:r>
      <w:r w:rsidRPr="00C926C2">
        <w:br/>
        <w:t>Te ayudaremos a elegir el equipo compatible con tu instalación.</w:t>
      </w:r>
    </w:p>
    <w:p w14:paraId="7909D951" w14:textId="77777777" w:rsidR="00C926C2" w:rsidRPr="00C926C2" w:rsidRDefault="00C926C2" w:rsidP="00C926C2">
      <w:r w:rsidRPr="00C926C2">
        <w:pict w14:anchorId="315BA998">
          <v:rect id="_x0000_i1679" style="width:0;height:1.5pt" o:hralign="center" o:hrstd="t" o:hr="t" fillcolor="#a0a0a0" stroked="f"/>
        </w:pict>
      </w:r>
    </w:p>
    <w:p w14:paraId="09E301C6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30: ¿Cuál es el aire más barato que recomendáis?</w:t>
      </w:r>
    </w:p>
    <w:p w14:paraId="64C7D162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Disponemos de modelos económicos y fiables como </w:t>
      </w:r>
      <w:proofErr w:type="spellStart"/>
      <w:r w:rsidRPr="00C926C2">
        <w:rPr>
          <w:b/>
          <w:bCs/>
        </w:rPr>
        <w:t>Midea</w:t>
      </w:r>
      <w:proofErr w:type="spellEnd"/>
      <w:r w:rsidRPr="00C926C2">
        <w:t xml:space="preserve">, </w:t>
      </w:r>
      <w:proofErr w:type="spellStart"/>
      <w:r w:rsidRPr="00C926C2">
        <w:rPr>
          <w:b/>
          <w:bCs/>
        </w:rPr>
        <w:t>Haier</w:t>
      </w:r>
      <w:proofErr w:type="spellEnd"/>
      <w:r w:rsidRPr="00C926C2">
        <w:t xml:space="preserve"> o </w:t>
      </w:r>
      <w:proofErr w:type="spellStart"/>
      <w:r w:rsidRPr="00C926C2">
        <w:rPr>
          <w:b/>
          <w:bCs/>
        </w:rPr>
        <w:t>Hisense</w:t>
      </w:r>
      <w:proofErr w:type="spellEnd"/>
      <w:r w:rsidRPr="00C926C2">
        <w:t xml:space="preserve"> desde 300-400€.</w:t>
      </w:r>
      <w:r w:rsidRPr="00C926C2">
        <w:br/>
        <w:t>Consulta nuestras ofertas actuales para ver qué opciones hay disponibles con buena relación calidad-precio.</w:t>
      </w:r>
    </w:p>
    <w:p w14:paraId="60B88F3D" w14:textId="77777777" w:rsidR="00C926C2" w:rsidRPr="00C926C2" w:rsidRDefault="00C926C2" w:rsidP="00C926C2">
      <w:r w:rsidRPr="00C926C2">
        <w:pict w14:anchorId="248606EB">
          <v:rect id="_x0000_i1680" style="width:0;height:1.5pt" o:hralign="center" o:hrstd="t" o:hr="t" fillcolor="#a0a0a0" stroked="f"/>
        </w:pict>
      </w:r>
    </w:p>
    <w:p w14:paraId="235C13EB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31: ¿Qué aire es mejor para una vivienda sin buena ventilación?</w:t>
      </w:r>
    </w:p>
    <w:p w14:paraId="1E74E269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Te recomendamos equipos con </w:t>
      </w:r>
      <w:r w:rsidRPr="00C926C2">
        <w:rPr>
          <w:b/>
          <w:bCs/>
        </w:rPr>
        <w:t>modo ventilación</w:t>
      </w:r>
      <w:r w:rsidRPr="00C926C2">
        <w:t xml:space="preserve">, </w:t>
      </w:r>
      <w:r w:rsidRPr="00C926C2">
        <w:rPr>
          <w:b/>
          <w:bCs/>
        </w:rPr>
        <w:t>filtros antibacterianos</w:t>
      </w:r>
      <w:r w:rsidRPr="00C926C2">
        <w:t xml:space="preserve"> o incluso </w:t>
      </w:r>
      <w:r w:rsidRPr="00C926C2">
        <w:rPr>
          <w:b/>
          <w:bCs/>
        </w:rPr>
        <w:t>purificador de aire</w:t>
      </w:r>
      <w:r w:rsidRPr="00C926C2">
        <w:t>.</w:t>
      </w:r>
      <w:r w:rsidRPr="00C926C2">
        <w:br/>
        <w:t xml:space="preserve">Algunos modelos incluyen </w:t>
      </w:r>
      <w:r w:rsidRPr="00C926C2">
        <w:rPr>
          <w:b/>
          <w:bCs/>
        </w:rPr>
        <w:t>renovación parcial de aire</w:t>
      </w:r>
      <w:r w:rsidRPr="00C926C2">
        <w:t>, ideal para viviendas con poca ventilación natural.</w:t>
      </w:r>
    </w:p>
    <w:p w14:paraId="051E86ED" w14:textId="77777777" w:rsidR="00C926C2" w:rsidRPr="00C926C2" w:rsidRDefault="00C926C2" w:rsidP="00C926C2">
      <w:r w:rsidRPr="00C926C2">
        <w:pict w14:anchorId="44C41FA1">
          <v:rect id="_x0000_i1681" style="width:0;height:1.5pt" o:hralign="center" o:hrstd="t" o:hr="t" fillcolor="#a0a0a0" stroked="f"/>
        </w:pict>
      </w:r>
    </w:p>
    <w:p w14:paraId="7F2AEF16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32: ¿Qué aire tiene control por voz (Alexa o Google </w:t>
      </w:r>
      <w:proofErr w:type="spellStart"/>
      <w:r w:rsidRPr="00C926C2">
        <w:rPr>
          <w:b/>
          <w:bCs/>
        </w:rPr>
        <w:t>Assistant</w:t>
      </w:r>
      <w:proofErr w:type="spellEnd"/>
      <w:r w:rsidRPr="00C926C2">
        <w:rPr>
          <w:b/>
          <w:bCs/>
        </w:rPr>
        <w:t>)?</w:t>
      </w:r>
    </w:p>
    <w:p w14:paraId="2D2319A7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Algunos modelos con </w:t>
      </w:r>
      <w:proofErr w:type="spellStart"/>
      <w:r w:rsidRPr="00C926C2">
        <w:t>WiFi</w:t>
      </w:r>
      <w:proofErr w:type="spellEnd"/>
      <w:r w:rsidRPr="00C926C2">
        <w:t xml:space="preserve"> integrado permiten integración con </w:t>
      </w:r>
      <w:r w:rsidRPr="00C926C2">
        <w:rPr>
          <w:b/>
          <w:bCs/>
        </w:rPr>
        <w:t>Alexa o Google Home</w:t>
      </w:r>
      <w:r w:rsidRPr="00C926C2">
        <w:t xml:space="preserve">, como Daikin o </w:t>
      </w:r>
      <w:proofErr w:type="spellStart"/>
      <w:r w:rsidRPr="00C926C2">
        <w:t>Gree</w:t>
      </w:r>
      <w:proofErr w:type="spellEnd"/>
      <w:r w:rsidRPr="00C926C2">
        <w:t xml:space="preserve"> serie U-Crown.</w:t>
      </w:r>
      <w:r w:rsidRPr="00C926C2">
        <w:br/>
        <w:t>Consulta con nosotros si quieres esta función en tu equipo.</w:t>
      </w:r>
    </w:p>
    <w:p w14:paraId="369BDC7B" w14:textId="77777777" w:rsidR="00C926C2" w:rsidRPr="00C926C2" w:rsidRDefault="00C926C2" w:rsidP="00C926C2">
      <w:r w:rsidRPr="00C926C2">
        <w:pict w14:anchorId="32FE32CD">
          <v:rect id="_x0000_i1682" style="width:0;height:1.5pt" o:hralign="center" o:hrstd="t" o:hr="t" fillcolor="#a0a0a0" stroked="f"/>
        </w:pict>
      </w:r>
    </w:p>
    <w:p w14:paraId="14663919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33: ¿Qué equipo recomendáis para personas mayores?</w:t>
      </w:r>
    </w:p>
    <w:p w14:paraId="30A92277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Buscamos facilidad de uso, bajo consumo y poco ruido.</w:t>
      </w:r>
      <w:r w:rsidRPr="00C926C2">
        <w:br/>
        <w:t xml:space="preserve">Recomendamos modelos con </w:t>
      </w:r>
      <w:r w:rsidRPr="00C926C2">
        <w:rPr>
          <w:b/>
          <w:bCs/>
        </w:rPr>
        <w:t>mandos sencillos</w:t>
      </w:r>
      <w:r w:rsidRPr="00C926C2">
        <w:t xml:space="preserve">, </w:t>
      </w:r>
      <w:r w:rsidRPr="00C926C2">
        <w:rPr>
          <w:b/>
          <w:bCs/>
        </w:rPr>
        <w:t>funciones automáticas</w:t>
      </w:r>
      <w:r w:rsidRPr="00C926C2">
        <w:t xml:space="preserve"> y </w:t>
      </w:r>
      <w:r w:rsidRPr="00C926C2">
        <w:rPr>
          <w:b/>
          <w:bCs/>
        </w:rPr>
        <w:t>bajo mantenimiento</w:t>
      </w:r>
      <w:r w:rsidRPr="00C926C2">
        <w:t>.</w:t>
      </w:r>
      <w:r w:rsidRPr="00C926C2">
        <w:br/>
        <w:t>Consúltanos tu caso.</w:t>
      </w:r>
    </w:p>
    <w:p w14:paraId="639BF36A" w14:textId="77777777" w:rsidR="00C926C2" w:rsidRPr="00C926C2" w:rsidRDefault="00C926C2" w:rsidP="00C926C2">
      <w:r w:rsidRPr="00C926C2">
        <w:pict w14:anchorId="5CEFB365">
          <v:rect id="_x0000_i1683" style="width:0;height:1.5pt" o:hralign="center" o:hrstd="t" o:hr="t" fillcolor="#a0a0a0" stroked="f"/>
        </w:pict>
      </w:r>
    </w:p>
    <w:p w14:paraId="70D60E95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34: ¿Qué aire recomendáis si tengo mascotas?</w:t>
      </w:r>
    </w:p>
    <w:p w14:paraId="5EFA6B9A" w14:textId="77777777" w:rsidR="00C926C2" w:rsidRPr="00C926C2" w:rsidRDefault="00C926C2" w:rsidP="00C926C2">
      <w:r w:rsidRPr="00C926C2">
        <w:rPr>
          <w:b/>
          <w:bCs/>
        </w:rPr>
        <w:lastRenderedPageBreak/>
        <w:t>Respuesta:</w:t>
      </w:r>
      <w:r w:rsidRPr="00C926C2">
        <w:br/>
        <w:t xml:space="preserve">Busca modelos con </w:t>
      </w:r>
      <w:r w:rsidRPr="00C926C2">
        <w:rPr>
          <w:b/>
          <w:bCs/>
        </w:rPr>
        <w:t>filtros de polvo, pelos y alérgenos</w:t>
      </w:r>
      <w:r w:rsidRPr="00C926C2">
        <w:t>, y buen caudal de aire.</w:t>
      </w:r>
      <w:r w:rsidRPr="00C926C2">
        <w:br/>
        <w:t>Algunos modelos disponen de limpieza automática del filtro, lo cual es ideal en hogares con animales.</w:t>
      </w:r>
    </w:p>
    <w:p w14:paraId="47FEEE5A" w14:textId="77777777" w:rsidR="00C926C2" w:rsidRPr="00C926C2" w:rsidRDefault="00C926C2" w:rsidP="00C926C2">
      <w:r w:rsidRPr="00C926C2">
        <w:pict w14:anchorId="72C20A1F">
          <v:rect id="_x0000_i1684" style="width:0;height:1.5pt" o:hralign="center" o:hrstd="t" o:hr="t" fillcolor="#a0a0a0" stroked="f"/>
        </w:pict>
      </w:r>
    </w:p>
    <w:p w14:paraId="1A0AD2C2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35: ¿Qué aire recomendáis si quiero dejarlo encendido muchas horas?</w:t>
      </w:r>
    </w:p>
    <w:p w14:paraId="2C440AB5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Elige equipos de bajo consumo (SEER alto), con </w:t>
      </w:r>
      <w:r w:rsidRPr="00C926C2">
        <w:rPr>
          <w:b/>
          <w:bCs/>
        </w:rPr>
        <w:t>modo eco</w:t>
      </w:r>
      <w:r w:rsidRPr="00C926C2">
        <w:t xml:space="preserve"> o </w:t>
      </w:r>
      <w:proofErr w:type="spellStart"/>
      <w:r w:rsidRPr="00C926C2">
        <w:rPr>
          <w:b/>
          <w:bCs/>
        </w:rPr>
        <w:t>sleep</w:t>
      </w:r>
      <w:proofErr w:type="spellEnd"/>
      <w:r w:rsidRPr="00C926C2">
        <w:t xml:space="preserve">, como los de </w:t>
      </w:r>
      <w:proofErr w:type="spellStart"/>
      <w:r w:rsidRPr="00C926C2">
        <w:rPr>
          <w:b/>
          <w:bCs/>
        </w:rPr>
        <w:t>Haier</w:t>
      </w:r>
      <w:proofErr w:type="spellEnd"/>
      <w:r w:rsidRPr="00C926C2">
        <w:rPr>
          <w:b/>
          <w:bCs/>
        </w:rPr>
        <w:t>, Daikin o Fujitsu</w:t>
      </w:r>
      <w:r w:rsidRPr="00C926C2">
        <w:t>.</w:t>
      </w:r>
      <w:r w:rsidRPr="00C926C2">
        <w:br/>
        <w:t xml:space="preserve">También recomendamos equipos con </w:t>
      </w:r>
      <w:r w:rsidRPr="00C926C2">
        <w:rPr>
          <w:b/>
          <w:bCs/>
        </w:rPr>
        <w:t>modo silencioso</w:t>
      </w:r>
      <w:r w:rsidRPr="00C926C2">
        <w:t xml:space="preserve"> para uso nocturno.</w:t>
      </w:r>
    </w:p>
    <w:p w14:paraId="495B9E5D" w14:textId="77777777" w:rsidR="00C926C2" w:rsidRPr="00C926C2" w:rsidRDefault="00C926C2" w:rsidP="00C926C2">
      <w:r w:rsidRPr="00C926C2">
        <w:pict w14:anchorId="190B3EB3">
          <v:rect id="_x0000_i1685" style="width:0;height:1.5pt" o:hralign="center" o:hrstd="t" o:hr="t" fillcolor="#a0a0a0" stroked="f"/>
        </w:pict>
      </w:r>
    </w:p>
    <w:p w14:paraId="5AD7431B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36: ¿Cuál es la mejor opción si tengo techo muy alto?</w:t>
      </w:r>
    </w:p>
    <w:p w14:paraId="0F363D2D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Se requiere mayor potencia o ventilación optimizada.</w:t>
      </w:r>
      <w:r w:rsidRPr="00C926C2">
        <w:br/>
        <w:t xml:space="preserve">Modelos con </w:t>
      </w:r>
      <w:r w:rsidRPr="00C926C2">
        <w:rPr>
          <w:b/>
          <w:bCs/>
        </w:rPr>
        <w:t xml:space="preserve">“modo </w:t>
      </w:r>
      <w:proofErr w:type="spellStart"/>
      <w:r w:rsidRPr="00C926C2">
        <w:rPr>
          <w:b/>
          <w:bCs/>
        </w:rPr>
        <w:t>ceiling</w:t>
      </w:r>
      <w:proofErr w:type="spellEnd"/>
      <w:r w:rsidRPr="00C926C2">
        <w:rPr>
          <w:b/>
          <w:bCs/>
        </w:rPr>
        <w:t>”</w:t>
      </w:r>
      <w:r w:rsidRPr="00C926C2">
        <w:t xml:space="preserve"> o función de impulso vertical son ideales.</w:t>
      </w:r>
      <w:r w:rsidRPr="00C926C2">
        <w:br/>
        <w:t>Consúltanos con medidas exactas para una recomendación ajustada.</w:t>
      </w:r>
    </w:p>
    <w:p w14:paraId="2ED59D13" w14:textId="77777777" w:rsidR="00C926C2" w:rsidRPr="00C926C2" w:rsidRDefault="00C926C2" w:rsidP="00C926C2">
      <w:r w:rsidRPr="00C926C2">
        <w:pict w14:anchorId="5F71212F">
          <v:rect id="_x0000_i1686" style="width:0;height:1.5pt" o:hralign="center" o:hrstd="t" o:hr="t" fillcolor="#a0a0a0" stroked="f"/>
        </w:pict>
      </w:r>
    </w:p>
    <w:p w14:paraId="53F79E72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37: ¿Qué equipo recomendáis para un dormitorio pequeño?</w:t>
      </w:r>
    </w:p>
    <w:p w14:paraId="5D864C43" w14:textId="77777777" w:rsidR="00C926C2" w:rsidRPr="00C926C2" w:rsidRDefault="00C926C2" w:rsidP="00C926C2">
      <w:r w:rsidRPr="00C926C2">
        <w:rPr>
          <w:b/>
          <w:bCs/>
        </w:rPr>
        <w:t>Respuesta:</w:t>
      </w:r>
    </w:p>
    <w:p w14:paraId="04287FCF" w14:textId="77777777" w:rsidR="00C926C2" w:rsidRPr="00C926C2" w:rsidRDefault="00C926C2" w:rsidP="00C926C2">
      <w:pPr>
        <w:numPr>
          <w:ilvl w:val="0"/>
          <w:numId w:val="8"/>
        </w:numPr>
      </w:pPr>
      <w:r w:rsidRPr="00C926C2">
        <w:t xml:space="preserve">Hasta 12-15 m²: 2.000–2.500 </w:t>
      </w:r>
      <w:proofErr w:type="spellStart"/>
      <w:r w:rsidRPr="00C926C2">
        <w:t>frig</w:t>
      </w:r>
      <w:proofErr w:type="spellEnd"/>
      <w:r w:rsidRPr="00C926C2">
        <w:t>/h</w:t>
      </w:r>
    </w:p>
    <w:p w14:paraId="20BBD708" w14:textId="77777777" w:rsidR="00C926C2" w:rsidRPr="00C926C2" w:rsidRDefault="00C926C2" w:rsidP="00C926C2">
      <w:pPr>
        <w:numPr>
          <w:ilvl w:val="0"/>
          <w:numId w:val="8"/>
        </w:numPr>
      </w:pPr>
      <w:r w:rsidRPr="00C926C2">
        <w:t>Bajo nivel sonoro (menos de 25 dB)</w:t>
      </w:r>
    </w:p>
    <w:p w14:paraId="61351589" w14:textId="77777777" w:rsidR="00C926C2" w:rsidRPr="00C926C2" w:rsidRDefault="00C926C2" w:rsidP="00C926C2">
      <w:pPr>
        <w:numPr>
          <w:ilvl w:val="0"/>
          <w:numId w:val="8"/>
        </w:numPr>
      </w:pPr>
      <w:r w:rsidRPr="00C926C2">
        <w:t>Modo noche o “</w:t>
      </w:r>
      <w:proofErr w:type="spellStart"/>
      <w:r w:rsidRPr="00C926C2">
        <w:t>sleep</w:t>
      </w:r>
      <w:proofErr w:type="spellEnd"/>
      <w:r w:rsidRPr="00C926C2">
        <w:t>”</w:t>
      </w:r>
      <w:r w:rsidRPr="00C926C2">
        <w:br/>
        <w:t>Consulta con nosotros para un modelo específico.</w:t>
      </w:r>
    </w:p>
    <w:p w14:paraId="4C881B7C" w14:textId="77777777" w:rsidR="00C926C2" w:rsidRPr="00C926C2" w:rsidRDefault="00C926C2" w:rsidP="00C926C2">
      <w:r w:rsidRPr="00C926C2">
        <w:pict w14:anchorId="1212DED8">
          <v:rect id="_x0000_i1687" style="width:0;height:1.5pt" o:hralign="center" o:hrstd="t" o:hr="t" fillcolor="#a0a0a0" stroked="f"/>
        </w:pict>
      </w:r>
    </w:p>
    <w:p w14:paraId="1C934169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38: ¿Qué aire recomendáis para usar solo en verano?</w:t>
      </w:r>
    </w:p>
    <w:p w14:paraId="5841190F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Si solo se usará en modo refrigeración, puedes elegir equipos más económicos sin necesidad de gama alta.</w:t>
      </w:r>
      <w:r w:rsidRPr="00C926C2">
        <w:br/>
      </w:r>
      <w:proofErr w:type="spellStart"/>
      <w:r w:rsidRPr="00C926C2">
        <w:t>Aún</w:t>
      </w:r>
      <w:proofErr w:type="spellEnd"/>
      <w:r w:rsidRPr="00C926C2">
        <w:t xml:space="preserve"> así, recomendamos </w:t>
      </w:r>
      <w:proofErr w:type="spellStart"/>
      <w:r w:rsidRPr="00C926C2">
        <w:rPr>
          <w:b/>
          <w:bCs/>
        </w:rPr>
        <w:t>inverter</w:t>
      </w:r>
      <w:proofErr w:type="spellEnd"/>
      <w:r w:rsidRPr="00C926C2">
        <w:t xml:space="preserve"> para mayor eficiencia.</w:t>
      </w:r>
    </w:p>
    <w:p w14:paraId="546B2BF7" w14:textId="77777777" w:rsidR="00C926C2" w:rsidRPr="00C926C2" w:rsidRDefault="00C926C2" w:rsidP="00C926C2">
      <w:r w:rsidRPr="00C926C2">
        <w:pict w14:anchorId="78FBC4FB">
          <v:rect id="_x0000_i1688" style="width:0;height:1.5pt" o:hralign="center" o:hrstd="t" o:hr="t" fillcolor="#a0a0a0" stroked="f"/>
        </w:pict>
      </w:r>
    </w:p>
    <w:p w14:paraId="2E828291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39: ¿Tenéis aire acondicionado portátil sin tubo?</w:t>
      </w:r>
    </w:p>
    <w:p w14:paraId="5FD7B45D" w14:textId="77777777" w:rsidR="00C926C2" w:rsidRPr="00C926C2" w:rsidRDefault="00C926C2" w:rsidP="00C926C2">
      <w:r w:rsidRPr="00C926C2">
        <w:rPr>
          <w:b/>
          <w:bCs/>
        </w:rPr>
        <w:lastRenderedPageBreak/>
        <w:t>Respuesta:</w:t>
      </w:r>
      <w:r w:rsidRPr="00C926C2">
        <w:br/>
        <w:t>Los aires portátiles siempre necesitan evacuar el aire caliente, normalmente a través de un tubo.</w:t>
      </w:r>
      <w:r w:rsidRPr="00C926C2">
        <w:br/>
        <w:t xml:space="preserve">Sin embargo, hay </w:t>
      </w:r>
      <w:r w:rsidRPr="00C926C2">
        <w:rPr>
          <w:b/>
          <w:bCs/>
        </w:rPr>
        <w:t>enfriadores evaporativos</w:t>
      </w:r>
      <w:r w:rsidRPr="00C926C2">
        <w:t xml:space="preserve"> que funcionan sin tubo, aunque no enfrían tanto como un aire acondicionado real.</w:t>
      </w:r>
    </w:p>
    <w:p w14:paraId="712F3CC2" w14:textId="77777777" w:rsidR="00C926C2" w:rsidRPr="00C926C2" w:rsidRDefault="00C926C2" w:rsidP="00C926C2">
      <w:r w:rsidRPr="00C926C2">
        <w:pict w14:anchorId="6DC0BA15">
          <v:rect id="_x0000_i1689" style="width:0;height:1.5pt" o:hralign="center" o:hrstd="t" o:hr="t" fillcolor="#a0a0a0" stroked="f"/>
        </w:pict>
      </w:r>
    </w:p>
    <w:p w14:paraId="3C3ACAAC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40: ¿Qué equipo recomendáis si tengo niños pequeños en casa?</w:t>
      </w:r>
    </w:p>
    <w:p w14:paraId="367E0D6A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Modelos silenciosos, con </w:t>
      </w:r>
      <w:r w:rsidRPr="00C926C2">
        <w:rPr>
          <w:b/>
          <w:bCs/>
        </w:rPr>
        <w:t>filtros de aire y modo noche</w:t>
      </w:r>
      <w:r w:rsidRPr="00C926C2">
        <w:t xml:space="preserve"> son ideales.</w:t>
      </w:r>
      <w:r w:rsidRPr="00C926C2">
        <w:br/>
        <w:t xml:space="preserve">Algunas marcas también tienen </w:t>
      </w:r>
      <w:r w:rsidRPr="00C926C2">
        <w:rPr>
          <w:b/>
          <w:bCs/>
        </w:rPr>
        <w:t>bloqueo infantil en el mando</w:t>
      </w:r>
      <w:r w:rsidRPr="00C926C2">
        <w:t xml:space="preserve"> y funciones </w:t>
      </w:r>
      <w:proofErr w:type="spellStart"/>
      <w:r w:rsidRPr="00C926C2">
        <w:t>anti-microbios</w:t>
      </w:r>
      <w:proofErr w:type="spellEnd"/>
      <w:r w:rsidRPr="00C926C2">
        <w:t>.</w:t>
      </w:r>
    </w:p>
    <w:p w14:paraId="1CD568B0" w14:textId="77777777" w:rsidR="00C926C2" w:rsidRPr="00C926C2" w:rsidRDefault="00C926C2" w:rsidP="00C926C2">
      <w:r w:rsidRPr="00C926C2">
        <w:pict w14:anchorId="15AF9CDC">
          <v:rect id="_x0000_i1690" style="width:0;height:1.5pt" o:hralign="center" o:hrstd="t" o:hr="t" fillcolor="#a0a0a0" stroked="f"/>
        </w:pict>
      </w:r>
    </w:p>
    <w:p w14:paraId="421DDEDC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41: ¿Qué aire puedo instalar en una autocaravana, caravana o camión?</w:t>
      </w:r>
    </w:p>
    <w:p w14:paraId="0EFB7D3C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Trabajamos principalmente con equipos domésticos.</w:t>
      </w:r>
      <w:r w:rsidRPr="00C926C2">
        <w:br/>
        <w:t>Para vehículos, te recomendamos buscar equipos compactos de 12V específicos para movilidad.</w:t>
      </w:r>
      <w:r w:rsidRPr="00C926C2">
        <w:br/>
        <w:t>No obstante, algunos portátiles podrían adaptarse si hay toma adecuada.</w:t>
      </w:r>
    </w:p>
    <w:p w14:paraId="61001C12" w14:textId="77777777" w:rsidR="00C926C2" w:rsidRPr="00C926C2" w:rsidRDefault="00C926C2" w:rsidP="00C926C2">
      <w:r w:rsidRPr="00C926C2">
        <w:pict w14:anchorId="0D2166B0">
          <v:rect id="_x0000_i1691" style="width:0;height:1.5pt" o:hralign="center" o:hrstd="t" o:hr="t" fillcolor="#a0a0a0" stroked="f"/>
        </w:pict>
      </w:r>
    </w:p>
    <w:p w14:paraId="5C41BDFF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42: ¿Podéis preparar una comparativa entre varios modelos?</w:t>
      </w:r>
    </w:p>
    <w:p w14:paraId="6122C935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¡Sí! Dinos qué modelos estás valorando y te ayudaremos a compararlos en:</w:t>
      </w:r>
    </w:p>
    <w:p w14:paraId="0E8DF3D6" w14:textId="77777777" w:rsidR="00C926C2" w:rsidRPr="00C926C2" w:rsidRDefault="00C926C2" w:rsidP="00C926C2">
      <w:pPr>
        <w:numPr>
          <w:ilvl w:val="0"/>
          <w:numId w:val="9"/>
        </w:numPr>
      </w:pPr>
      <w:r w:rsidRPr="00C926C2">
        <w:t>Potencia</w:t>
      </w:r>
    </w:p>
    <w:p w14:paraId="76D01CB3" w14:textId="77777777" w:rsidR="00C926C2" w:rsidRPr="00C926C2" w:rsidRDefault="00C926C2" w:rsidP="00C926C2">
      <w:pPr>
        <w:numPr>
          <w:ilvl w:val="0"/>
          <w:numId w:val="9"/>
        </w:numPr>
      </w:pPr>
      <w:r w:rsidRPr="00C926C2">
        <w:t>Ruido</w:t>
      </w:r>
    </w:p>
    <w:p w14:paraId="28E9F591" w14:textId="77777777" w:rsidR="00C926C2" w:rsidRPr="00C926C2" w:rsidRDefault="00C926C2" w:rsidP="00C926C2">
      <w:pPr>
        <w:numPr>
          <w:ilvl w:val="0"/>
          <w:numId w:val="9"/>
        </w:numPr>
      </w:pPr>
      <w:r w:rsidRPr="00C926C2">
        <w:t>Consumo</w:t>
      </w:r>
    </w:p>
    <w:p w14:paraId="327E7CF1" w14:textId="77777777" w:rsidR="00C926C2" w:rsidRPr="00C926C2" w:rsidRDefault="00C926C2" w:rsidP="00C926C2">
      <w:pPr>
        <w:numPr>
          <w:ilvl w:val="0"/>
          <w:numId w:val="9"/>
        </w:numPr>
      </w:pPr>
      <w:r w:rsidRPr="00C926C2">
        <w:t>Funciones extra</w:t>
      </w:r>
    </w:p>
    <w:p w14:paraId="398BE50B" w14:textId="77777777" w:rsidR="00C926C2" w:rsidRPr="00C926C2" w:rsidRDefault="00C926C2" w:rsidP="00C926C2">
      <w:pPr>
        <w:numPr>
          <w:ilvl w:val="0"/>
          <w:numId w:val="9"/>
        </w:numPr>
      </w:pPr>
      <w:r w:rsidRPr="00C926C2">
        <w:t>Precio</w:t>
      </w:r>
    </w:p>
    <w:p w14:paraId="46DEB960" w14:textId="77777777" w:rsidR="00C926C2" w:rsidRPr="00C926C2" w:rsidRDefault="00C926C2" w:rsidP="00C926C2">
      <w:r w:rsidRPr="00C926C2">
        <w:pict w14:anchorId="556D1B58">
          <v:rect id="_x0000_i1692" style="width:0;height:1.5pt" o:hralign="center" o:hrstd="t" o:hr="t" fillcolor="#a0a0a0" stroked="f"/>
        </w:pict>
      </w:r>
    </w:p>
    <w:p w14:paraId="697A84AB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43: ¿Qué aire es más ecológico?</w:t>
      </w:r>
    </w:p>
    <w:p w14:paraId="1C408A6F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Busca modelos con gas </w:t>
      </w:r>
      <w:r w:rsidRPr="00C926C2">
        <w:rPr>
          <w:b/>
          <w:bCs/>
        </w:rPr>
        <w:t>R32</w:t>
      </w:r>
      <w:r w:rsidRPr="00C926C2">
        <w:t>, eficiencia energética A+++ y bajo consumo.</w:t>
      </w:r>
      <w:r w:rsidRPr="00C926C2">
        <w:br/>
      </w:r>
      <w:r w:rsidRPr="00C926C2">
        <w:lastRenderedPageBreak/>
        <w:t>Algunos modelos también reducen emisiones indirectas con algoritmos de funcionamiento inteligente.</w:t>
      </w:r>
    </w:p>
    <w:p w14:paraId="730B96E4" w14:textId="77777777" w:rsidR="00C926C2" w:rsidRPr="00C926C2" w:rsidRDefault="00C926C2" w:rsidP="00C926C2">
      <w:r w:rsidRPr="00C926C2">
        <w:pict w14:anchorId="55BEDBA7">
          <v:rect id="_x0000_i1693" style="width:0;height:1.5pt" o:hralign="center" o:hrstd="t" o:hr="t" fillcolor="#a0a0a0" stroked="f"/>
        </w:pict>
      </w:r>
    </w:p>
    <w:p w14:paraId="1EA8AF7A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44: ¿Qué aire recomendáis para zonas húmedas o costeras?</w:t>
      </w:r>
    </w:p>
    <w:p w14:paraId="48609E88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Recomendamos modelos con:</w:t>
      </w:r>
    </w:p>
    <w:p w14:paraId="3DAE9EA0" w14:textId="77777777" w:rsidR="00C926C2" w:rsidRPr="00C926C2" w:rsidRDefault="00C926C2" w:rsidP="00C926C2">
      <w:pPr>
        <w:numPr>
          <w:ilvl w:val="0"/>
          <w:numId w:val="10"/>
        </w:numPr>
      </w:pPr>
      <w:r w:rsidRPr="00C926C2">
        <w:rPr>
          <w:b/>
          <w:bCs/>
        </w:rPr>
        <w:t>Tratamientos anticorrosión</w:t>
      </w:r>
      <w:r w:rsidRPr="00C926C2">
        <w:t xml:space="preserve"> en batería</w:t>
      </w:r>
    </w:p>
    <w:p w14:paraId="6F082415" w14:textId="77777777" w:rsidR="00C926C2" w:rsidRPr="00C926C2" w:rsidRDefault="00C926C2" w:rsidP="00C926C2">
      <w:pPr>
        <w:numPr>
          <w:ilvl w:val="0"/>
          <w:numId w:val="10"/>
        </w:numPr>
      </w:pPr>
      <w:r w:rsidRPr="00C926C2">
        <w:t>Buen sistema de deshumidificación</w:t>
      </w:r>
    </w:p>
    <w:p w14:paraId="265D302B" w14:textId="77777777" w:rsidR="00C926C2" w:rsidRPr="00C926C2" w:rsidRDefault="00C926C2" w:rsidP="00C926C2">
      <w:pPr>
        <w:numPr>
          <w:ilvl w:val="0"/>
          <w:numId w:val="10"/>
        </w:numPr>
      </w:pPr>
      <w:r w:rsidRPr="00C926C2">
        <w:t xml:space="preserve">Protección contra óxido (Daikin, Mitsubishi y </w:t>
      </w:r>
      <w:proofErr w:type="spellStart"/>
      <w:r w:rsidRPr="00C926C2">
        <w:t>Gree</w:t>
      </w:r>
      <w:proofErr w:type="spellEnd"/>
      <w:r w:rsidRPr="00C926C2">
        <w:t xml:space="preserve"> tienen buenas opciones)</w:t>
      </w:r>
    </w:p>
    <w:p w14:paraId="600DA2E2" w14:textId="77777777" w:rsidR="00C926C2" w:rsidRPr="00C926C2" w:rsidRDefault="00C926C2" w:rsidP="00C926C2">
      <w:r w:rsidRPr="00C926C2">
        <w:pict w14:anchorId="15FD89F6">
          <v:rect id="_x0000_i1694" style="width:0;height:1.5pt" o:hralign="center" o:hrstd="t" o:hr="t" fillcolor="#a0a0a0" stroked="f"/>
        </w:pict>
      </w:r>
    </w:p>
    <w:p w14:paraId="062E99F6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45: ¿Puedo usar un aire acondicionado con placas solares?</w:t>
      </w:r>
    </w:p>
    <w:p w14:paraId="44D52E63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Sí, pero es importante dimensionar bien la instalación.</w:t>
      </w:r>
      <w:r w:rsidRPr="00C926C2">
        <w:br/>
        <w:t>Busca equipos de bajo consumo y consulta con tu instalador fotovoltaico la compatibilidad exacta.</w:t>
      </w:r>
    </w:p>
    <w:p w14:paraId="41615266" w14:textId="77777777" w:rsidR="00C926C2" w:rsidRPr="00C926C2" w:rsidRDefault="00C926C2" w:rsidP="00C926C2">
      <w:r w:rsidRPr="00C926C2">
        <w:pict w14:anchorId="3AA2523F">
          <v:rect id="_x0000_i1695" style="width:0;height:1.5pt" o:hralign="center" o:hrstd="t" o:hr="t" fillcolor="#a0a0a0" stroked="f"/>
        </w:pict>
      </w:r>
    </w:p>
    <w:p w14:paraId="4DA2E301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46: ¿Tenéis modelos sin unidad exterior?</w:t>
      </w:r>
    </w:p>
    <w:p w14:paraId="7CEB6FEE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Sí, disponemos de algunos modelos </w:t>
      </w:r>
      <w:r w:rsidRPr="00C926C2">
        <w:rPr>
          <w:b/>
          <w:bCs/>
        </w:rPr>
        <w:t>monobloc</w:t>
      </w:r>
      <w:r w:rsidRPr="00C926C2">
        <w:t xml:space="preserve"> que no requieren unidad exterior, ideales para pisos donde no se puede instalar en fachada.</w:t>
      </w:r>
      <w:r w:rsidRPr="00C926C2">
        <w:br/>
        <w:t>Consulta disponibilidad y condiciones.</w:t>
      </w:r>
    </w:p>
    <w:p w14:paraId="6F32041B" w14:textId="77777777" w:rsidR="00C926C2" w:rsidRPr="00C926C2" w:rsidRDefault="00C926C2" w:rsidP="00C926C2">
      <w:r w:rsidRPr="00C926C2">
        <w:pict w14:anchorId="003A175A">
          <v:rect id="_x0000_i1696" style="width:0;height:1.5pt" o:hralign="center" o:hrstd="t" o:hr="t" fillcolor="#a0a0a0" stroked="f"/>
        </w:pict>
      </w:r>
    </w:p>
    <w:p w14:paraId="6CD46961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47: ¿Qué equipo recomendáis para alquilar un piso turístico?</w:t>
      </w:r>
    </w:p>
    <w:p w14:paraId="2BDBABE5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>Elige equipos:</w:t>
      </w:r>
    </w:p>
    <w:p w14:paraId="255E3B32" w14:textId="77777777" w:rsidR="00C926C2" w:rsidRPr="00C926C2" w:rsidRDefault="00C926C2" w:rsidP="00C926C2">
      <w:pPr>
        <w:numPr>
          <w:ilvl w:val="0"/>
          <w:numId w:val="11"/>
        </w:numPr>
      </w:pPr>
      <w:r w:rsidRPr="00C926C2">
        <w:t xml:space="preserve">Con </w:t>
      </w:r>
      <w:proofErr w:type="spellStart"/>
      <w:r w:rsidRPr="00C926C2">
        <w:rPr>
          <w:b/>
          <w:bCs/>
        </w:rPr>
        <w:t>WiFi</w:t>
      </w:r>
      <w:proofErr w:type="spellEnd"/>
      <w:r w:rsidRPr="00C926C2">
        <w:rPr>
          <w:b/>
          <w:bCs/>
        </w:rPr>
        <w:t xml:space="preserve"> para control remoto</w:t>
      </w:r>
    </w:p>
    <w:p w14:paraId="2B11C030" w14:textId="77777777" w:rsidR="00C926C2" w:rsidRPr="00C926C2" w:rsidRDefault="00C926C2" w:rsidP="00C926C2">
      <w:pPr>
        <w:numPr>
          <w:ilvl w:val="0"/>
          <w:numId w:val="11"/>
        </w:numPr>
      </w:pPr>
      <w:r w:rsidRPr="00C926C2">
        <w:t>Robustos y fáciles de usar</w:t>
      </w:r>
    </w:p>
    <w:p w14:paraId="6306AECD" w14:textId="77777777" w:rsidR="00C926C2" w:rsidRPr="00C926C2" w:rsidRDefault="00C926C2" w:rsidP="00C926C2">
      <w:pPr>
        <w:numPr>
          <w:ilvl w:val="0"/>
          <w:numId w:val="11"/>
        </w:numPr>
      </w:pPr>
      <w:r w:rsidRPr="00C926C2">
        <w:t>Con temporizador</w:t>
      </w:r>
    </w:p>
    <w:p w14:paraId="126CE59D" w14:textId="77777777" w:rsidR="00C926C2" w:rsidRPr="00C926C2" w:rsidRDefault="00C926C2" w:rsidP="00C926C2">
      <w:pPr>
        <w:numPr>
          <w:ilvl w:val="0"/>
          <w:numId w:val="11"/>
        </w:numPr>
      </w:pPr>
      <w:r w:rsidRPr="00C926C2">
        <w:t xml:space="preserve">Opción de </w:t>
      </w:r>
      <w:r w:rsidRPr="00C926C2">
        <w:rPr>
          <w:b/>
          <w:bCs/>
        </w:rPr>
        <w:t>bloqueo de temperatura máxima o mínima</w:t>
      </w:r>
    </w:p>
    <w:p w14:paraId="76B1642A" w14:textId="77777777" w:rsidR="00C926C2" w:rsidRPr="00C926C2" w:rsidRDefault="00C926C2" w:rsidP="00C926C2">
      <w:r w:rsidRPr="00C926C2">
        <w:pict w14:anchorId="4F9E90B7">
          <v:rect id="_x0000_i1697" style="width:0;height:1.5pt" o:hralign="center" o:hrstd="t" o:hr="t" fillcolor="#a0a0a0" stroked="f"/>
        </w:pict>
      </w:r>
    </w:p>
    <w:p w14:paraId="0E5C9EF0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lastRenderedPageBreak/>
        <w:t>📝</w:t>
      </w:r>
      <w:r w:rsidRPr="00C926C2">
        <w:rPr>
          <w:b/>
          <w:bCs/>
        </w:rPr>
        <w:t xml:space="preserve"> Artículo 48: ¿Qué potencia necesito si tengo orientación sur o techo de cristal?</w:t>
      </w:r>
    </w:p>
    <w:p w14:paraId="124A2473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En esos casos se recomienda </w:t>
      </w:r>
      <w:r w:rsidRPr="00C926C2">
        <w:rPr>
          <w:b/>
          <w:bCs/>
        </w:rPr>
        <w:t>aumentar un 15-20% la potencia</w:t>
      </w:r>
      <w:r w:rsidRPr="00C926C2">
        <w:t xml:space="preserve"> respecto a la media.</w:t>
      </w:r>
      <w:r w:rsidRPr="00C926C2">
        <w:br/>
        <w:t>Consulta con nosotros para cálculos más precisos.</w:t>
      </w:r>
    </w:p>
    <w:p w14:paraId="4164F94A" w14:textId="77777777" w:rsidR="00C926C2" w:rsidRPr="00C926C2" w:rsidRDefault="00C926C2" w:rsidP="00C926C2">
      <w:r w:rsidRPr="00C926C2">
        <w:pict w14:anchorId="11229F17">
          <v:rect id="_x0000_i1698" style="width:0;height:1.5pt" o:hralign="center" o:hrstd="t" o:hr="t" fillcolor="#a0a0a0" stroked="f"/>
        </w:pict>
      </w:r>
    </w:p>
    <w:p w14:paraId="59BC577C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49: ¿Qué marca tiene mejor relación calidad-precio actualmente?</w:t>
      </w:r>
    </w:p>
    <w:p w14:paraId="29751474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Actualmente destacan marcas como </w:t>
      </w:r>
      <w:proofErr w:type="spellStart"/>
      <w:r w:rsidRPr="00C926C2">
        <w:rPr>
          <w:b/>
          <w:bCs/>
        </w:rPr>
        <w:t>Haier</w:t>
      </w:r>
      <w:proofErr w:type="spellEnd"/>
      <w:r w:rsidRPr="00C926C2">
        <w:t xml:space="preserve">, </w:t>
      </w:r>
      <w:proofErr w:type="spellStart"/>
      <w:r w:rsidRPr="00C926C2">
        <w:rPr>
          <w:b/>
          <w:bCs/>
        </w:rPr>
        <w:t>Hisense</w:t>
      </w:r>
      <w:proofErr w:type="spellEnd"/>
      <w:r w:rsidRPr="00C926C2">
        <w:t xml:space="preserve">, </w:t>
      </w:r>
      <w:proofErr w:type="spellStart"/>
      <w:r w:rsidRPr="00C926C2">
        <w:rPr>
          <w:b/>
          <w:bCs/>
        </w:rPr>
        <w:t>Midea</w:t>
      </w:r>
      <w:proofErr w:type="spellEnd"/>
      <w:r w:rsidRPr="00C926C2">
        <w:t xml:space="preserve"> y </w:t>
      </w:r>
      <w:proofErr w:type="spellStart"/>
      <w:r w:rsidRPr="00C926C2">
        <w:rPr>
          <w:b/>
          <w:bCs/>
        </w:rPr>
        <w:t>Gree</w:t>
      </w:r>
      <w:proofErr w:type="spellEnd"/>
      <w:r w:rsidRPr="00C926C2">
        <w:t xml:space="preserve"> por su fiabilidad, eficiencia y precio competitivo.</w:t>
      </w:r>
      <w:r w:rsidRPr="00C926C2">
        <w:br/>
        <w:t xml:space="preserve">Suelen incluir funciones </w:t>
      </w:r>
      <w:proofErr w:type="spellStart"/>
      <w:r w:rsidRPr="00C926C2">
        <w:t>WiFi</w:t>
      </w:r>
      <w:proofErr w:type="spellEnd"/>
      <w:r w:rsidRPr="00C926C2">
        <w:t>, modo eco y buen soporte.</w:t>
      </w:r>
    </w:p>
    <w:p w14:paraId="0B9E68E8" w14:textId="77777777" w:rsidR="00C926C2" w:rsidRPr="00C926C2" w:rsidRDefault="00C926C2" w:rsidP="00C926C2">
      <w:r w:rsidRPr="00C926C2">
        <w:pict w14:anchorId="783DF8B7">
          <v:rect id="_x0000_i1699" style="width:0;height:1.5pt" o:hralign="center" o:hrstd="t" o:hr="t" fillcolor="#a0a0a0" stroked="f"/>
        </w:pict>
      </w:r>
    </w:p>
    <w:p w14:paraId="572B39B0" w14:textId="77777777" w:rsidR="00C926C2" w:rsidRPr="00C926C2" w:rsidRDefault="00C926C2" w:rsidP="00C926C2">
      <w:pPr>
        <w:rPr>
          <w:b/>
          <w:bCs/>
        </w:rPr>
      </w:pPr>
      <w:r w:rsidRPr="00C926C2">
        <w:rPr>
          <w:rFonts w:ascii="Segoe UI Emoji" w:hAnsi="Segoe UI Emoji" w:cs="Segoe UI Emoji"/>
          <w:b/>
          <w:bCs/>
        </w:rPr>
        <w:t>📝</w:t>
      </w:r>
      <w:r w:rsidRPr="00C926C2">
        <w:rPr>
          <w:b/>
          <w:bCs/>
        </w:rPr>
        <w:t xml:space="preserve"> Artículo 50: ¿Tenéis herramientas para calcular la potencia que necesito?</w:t>
      </w:r>
    </w:p>
    <w:p w14:paraId="3050F1A0" w14:textId="77777777" w:rsidR="00C926C2" w:rsidRPr="00C926C2" w:rsidRDefault="00C926C2" w:rsidP="00C926C2">
      <w:r w:rsidRPr="00C926C2">
        <w:rPr>
          <w:b/>
          <w:bCs/>
        </w:rPr>
        <w:t>Respuesta:</w:t>
      </w:r>
      <w:r w:rsidRPr="00C926C2">
        <w:br/>
        <w:t xml:space="preserve">Sí, puedes usar nuestra </w:t>
      </w:r>
      <w:r w:rsidRPr="00C926C2">
        <w:rPr>
          <w:b/>
          <w:bCs/>
        </w:rPr>
        <w:t>calculadora online de frigorías</w:t>
      </w:r>
      <w:r w:rsidRPr="00C926C2">
        <w:t xml:space="preserve"> o consultarnos directamente para que hagamos el cálculo por ti.</w:t>
      </w:r>
      <w:r w:rsidRPr="00C926C2">
        <w:br/>
        <w:t>Solo necesitamos saber:</w:t>
      </w:r>
    </w:p>
    <w:p w14:paraId="2C52550D" w14:textId="77777777" w:rsidR="00C926C2" w:rsidRPr="00C926C2" w:rsidRDefault="00C926C2" w:rsidP="00C926C2">
      <w:pPr>
        <w:numPr>
          <w:ilvl w:val="0"/>
          <w:numId w:val="12"/>
        </w:numPr>
      </w:pPr>
      <w:r w:rsidRPr="00C926C2">
        <w:t>Superficie en m²</w:t>
      </w:r>
    </w:p>
    <w:p w14:paraId="6D95A9F6" w14:textId="77777777" w:rsidR="00C926C2" w:rsidRPr="00C926C2" w:rsidRDefault="00C926C2" w:rsidP="00C926C2">
      <w:pPr>
        <w:numPr>
          <w:ilvl w:val="0"/>
          <w:numId w:val="12"/>
        </w:numPr>
      </w:pPr>
      <w:r w:rsidRPr="00C926C2">
        <w:t>Altura del techo</w:t>
      </w:r>
    </w:p>
    <w:p w14:paraId="21A64532" w14:textId="77777777" w:rsidR="00C926C2" w:rsidRPr="00C926C2" w:rsidRDefault="00C926C2" w:rsidP="00C926C2">
      <w:pPr>
        <w:numPr>
          <w:ilvl w:val="0"/>
          <w:numId w:val="12"/>
        </w:numPr>
      </w:pPr>
      <w:r w:rsidRPr="00C926C2">
        <w:t>Orientación y uso de la estancia</w:t>
      </w:r>
    </w:p>
    <w:p w14:paraId="3780D729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A75"/>
    <w:multiLevelType w:val="multilevel"/>
    <w:tmpl w:val="A0B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E54D7"/>
    <w:multiLevelType w:val="multilevel"/>
    <w:tmpl w:val="2976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44A03"/>
    <w:multiLevelType w:val="multilevel"/>
    <w:tmpl w:val="193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244B5"/>
    <w:multiLevelType w:val="multilevel"/>
    <w:tmpl w:val="332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A5196"/>
    <w:multiLevelType w:val="multilevel"/>
    <w:tmpl w:val="766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43324"/>
    <w:multiLevelType w:val="multilevel"/>
    <w:tmpl w:val="2E0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E41D0"/>
    <w:multiLevelType w:val="multilevel"/>
    <w:tmpl w:val="F00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E7C21"/>
    <w:multiLevelType w:val="multilevel"/>
    <w:tmpl w:val="C76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06746"/>
    <w:multiLevelType w:val="multilevel"/>
    <w:tmpl w:val="6B9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9795E"/>
    <w:multiLevelType w:val="multilevel"/>
    <w:tmpl w:val="D18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54B2C"/>
    <w:multiLevelType w:val="multilevel"/>
    <w:tmpl w:val="4E3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B1DB6"/>
    <w:multiLevelType w:val="multilevel"/>
    <w:tmpl w:val="EA08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019763">
    <w:abstractNumId w:val="6"/>
  </w:num>
  <w:num w:numId="2" w16cid:durableId="2142189859">
    <w:abstractNumId w:val="11"/>
  </w:num>
  <w:num w:numId="3" w16cid:durableId="946423841">
    <w:abstractNumId w:val="2"/>
  </w:num>
  <w:num w:numId="4" w16cid:durableId="808666232">
    <w:abstractNumId w:val="7"/>
  </w:num>
  <w:num w:numId="5" w16cid:durableId="1620606511">
    <w:abstractNumId w:val="9"/>
  </w:num>
  <w:num w:numId="6" w16cid:durableId="1990744161">
    <w:abstractNumId w:val="1"/>
  </w:num>
  <w:num w:numId="7" w16cid:durableId="1329820801">
    <w:abstractNumId w:val="8"/>
  </w:num>
  <w:num w:numId="8" w16cid:durableId="703821656">
    <w:abstractNumId w:val="3"/>
  </w:num>
  <w:num w:numId="9" w16cid:durableId="1484931734">
    <w:abstractNumId w:val="4"/>
  </w:num>
  <w:num w:numId="10" w16cid:durableId="2073850603">
    <w:abstractNumId w:val="5"/>
  </w:num>
  <w:num w:numId="11" w16cid:durableId="1437171556">
    <w:abstractNumId w:val="10"/>
  </w:num>
  <w:num w:numId="12" w16cid:durableId="147305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C2"/>
    <w:rsid w:val="00532A23"/>
    <w:rsid w:val="00971B2B"/>
    <w:rsid w:val="00C926C2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DE285"/>
  <w15:chartTrackingRefBased/>
  <w15:docId w15:val="{34CFF94D-BB1F-4F91-A188-29BCC48E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1955</Words>
  <Characters>10753</Characters>
  <Application>Microsoft Office Word</Application>
  <DocSecurity>0</DocSecurity>
  <Lines>89</Lines>
  <Paragraphs>25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2025-07-18T11:42:00Z</dcterms:created>
  <dcterms:modified xsi:type="dcterms:W3CDTF">2025-07-18T11:44:00Z</dcterms:modified>
</cp:coreProperties>
</file>