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7D1FF7" w14:textId="77777777" w:rsidR="00F2140C" w:rsidRPr="00F2140C" w:rsidRDefault="00F2140C" w:rsidP="00F2140C">
      <w:pPr>
        <w:rPr>
          <w:b/>
          <w:bCs/>
        </w:rPr>
      </w:pPr>
      <w:r w:rsidRPr="00F2140C">
        <w:rPr>
          <w:rFonts w:ascii="Segoe UI Emoji" w:hAnsi="Segoe UI Emoji" w:cs="Segoe UI Emoji"/>
          <w:b/>
          <w:bCs/>
        </w:rPr>
        <w:t>🟦</w:t>
      </w:r>
      <w:r w:rsidRPr="00F2140C">
        <w:rPr>
          <w:b/>
          <w:bCs/>
        </w:rPr>
        <w:t xml:space="preserve"> Categoría: Facturación y datos del pedido</w:t>
      </w:r>
    </w:p>
    <w:p w14:paraId="0F402C69" w14:textId="77777777" w:rsidR="00F2140C" w:rsidRPr="00F2140C" w:rsidRDefault="00F2140C" w:rsidP="00F2140C">
      <w:pPr>
        <w:rPr>
          <w:b/>
          <w:bCs/>
        </w:rPr>
      </w:pPr>
      <w:r w:rsidRPr="00F2140C">
        <w:rPr>
          <w:rFonts w:ascii="Segoe UI Emoji" w:hAnsi="Segoe UI Emoji" w:cs="Segoe UI Emoji"/>
          <w:b/>
          <w:bCs/>
        </w:rPr>
        <w:t>📘</w:t>
      </w:r>
      <w:r w:rsidRPr="00F2140C">
        <w:rPr>
          <w:b/>
          <w:bCs/>
        </w:rPr>
        <w:t xml:space="preserve"> Artículo 4: Cómo indicar correctamente tus datos fiscales y observaciones internas</w:t>
      </w:r>
    </w:p>
    <w:p w14:paraId="2BF47E47" w14:textId="77777777" w:rsidR="00F2140C" w:rsidRPr="00F2140C" w:rsidRDefault="00F2140C" w:rsidP="00F2140C">
      <w:r w:rsidRPr="00F2140C">
        <w:t xml:space="preserve">Una correcta facturación depende de los datos que proporciones al hacer tu pedido. En </w:t>
      </w:r>
      <w:proofErr w:type="spellStart"/>
      <w:r w:rsidRPr="00F2140C">
        <w:t>ClimaMania</w:t>
      </w:r>
      <w:proofErr w:type="spellEnd"/>
      <w:r w:rsidRPr="00F2140C">
        <w:t xml:space="preserve"> puedes personalizar completamente los datos fiscales e incluir referencias internas que te ayuden a identificar o contabilizar tu compra.</w:t>
      </w:r>
    </w:p>
    <w:p w14:paraId="5D9D443B" w14:textId="77777777" w:rsidR="00F2140C" w:rsidRPr="00F2140C" w:rsidRDefault="00F2140C" w:rsidP="00F2140C">
      <w:r w:rsidRPr="00F2140C">
        <w:pict w14:anchorId="559CBD72">
          <v:rect id="_x0000_i1049" style="width:0;height:1.5pt" o:hralign="center" o:hrstd="t" o:hr="t" fillcolor="#a0a0a0" stroked="f"/>
        </w:pict>
      </w:r>
    </w:p>
    <w:p w14:paraId="754F6E7C" w14:textId="77777777" w:rsidR="00F2140C" w:rsidRPr="00F2140C" w:rsidRDefault="00F2140C" w:rsidP="00F2140C">
      <w:pPr>
        <w:rPr>
          <w:b/>
          <w:bCs/>
        </w:rPr>
      </w:pPr>
      <w:r w:rsidRPr="00F2140C">
        <w:rPr>
          <w:rFonts w:ascii="Segoe UI Emoji" w:hAnsi="Segoe UI Emoji" w:cs="Segoe UI Emoji"/>
          <w:b/>
          <w:bCs/>
        </w:rPr>
        <w:t>🧾</w:t>
      </w:r>
      <w:r w:rsidRPr="00F2140C">
        <w:rPr>
          <w:b/>
          <w:bCs/>
        </w:rPr>
        <w:t xml:space="preserve"> ¿Qué datos fiscales debo rellenar?</w:t>
      </w:r>
    </w:p>
    <w:p w14:paraId="034E9033" w14:textId="77777777" w:rsidR="00F2140C" w:rsidRPr="00F2140C" w:rsidRDefault="00F2140C" w:rsidP="00F2140C">
      <w:r w:rsidRPr="00F2140C">
        <w:t>Durante el proceso de compra, asegúrate de completar los siguientes campos si necesitas factura:</w:t>
      </w:r>
    </w:p>
    <w:p w14:paraId="77FE9F75" w14:textId="77777777" w:rsidR="00F2140C" w:rsidRPr="00F2140C" w:rsidRDefault="00F2140C" w:rsidP="00F2140C">
      <w:pPr>
        <w:numPr>
          <w:ilvl w:val="0"/>
          <w:numId w:val="1"/>
        </w:numPr>
      </w:pPr>
      <w:r w:rsidRPr="00F2140C">
        <w:rPr>
          <w:b/>
          <w:bCs/>
        </w:rPr>
        <w:t>Nombre o razón social completa</w:t>
      </w:r>
    </w:p>
    <w:p w14:paraId="7E384EC7" w14:textId="77777777" w:rsidR="00F2140C" w:rsidRPr="00F2140C" w:rsidRDefault="00F2140C" w:rsidP="00F2140C">
      <w:pPr>
        <w:numPr>
          <w:ilvl w:val="0"/>
          <w:numId w:val="1"/>
        </w:numPr>
      </w:pPr>
      <w:r w:rsidRPr="00F2140C">
        <w:rPr>
          <w:b/>
          <w:bCs/>
        </w:rPr>
        <w:t>NIF o CIF</w:t>
      </w:r>
    </w:p>
    <w:p w14:paraId="51332233" w14:textId="77777777" w:rsidR="00F2140C" w:rsidRPr="00F2140C" w:rsidRDefault="00F2140C" w:rsidP="00F2140C">
      <w:pPr>
        <w:numPr>
          <w:ilvl w:val="0"/>
          <w:numId w:val="1"/>
        </w:numPr>
      </w:pPr>
      <w:r w:rsidRPr="00F2140C">
        <w:rPr>
          <w:b/>
          <w:bCs/>
        </w:rPr>
        <w:t>Dirección fiscal completa</w:t>
      </w:r>
    </w:p>
    <w:p w14:paraId="31B3ECC0" w14:textId="77777777" w:rsidR="00F2140C" w:rsidRPr="00F2140C" w:rsidRDefault="00F2140C" w:rsidP="00F2140C">
      <w:pPr>
        <w:numPr>
          <w:ilvl w:val="0"/>
          <w:numId w:val="1"/>
        </w:numPr>
      </w:pPr>
      <w:r w:rsidRPr="00F2140C">
        <w:rPr>
          <w:b/>
          <w:bCs/>
        </w:rPr>
        <w:t>Correo electrónico</w:t>
      </w:r>
      <w:r w:rsidRPr="00F2140C">
        <w:t xml:space="preserve"> de contacto</w:t>
      </w:r>
    </w:p>
    <w:p w14:paraId="5E8E3CA4" w14:textId="77777777" w:rsidR="00F2140C" w:rsidRPr="00F2140C" w:rsidRDefault="00F2140C" w:rsidP="00F2140C">
      <w:r w:rsidRPr="00F2140C">
        <w:t>Estos datos serán los que aparezcan reflejados en la factura.</w:t>
      </w:r>
    </w:p>
    <w:p w14:paraId="11B956F1" w14:textId="77777777" w:rsidR="00F2140C" w:rsidRPr="00F2140C" w:rsidRDefault="00F2140C" w:rsidP="00F2140C">
      <w:r w:rsidRPr="00F2140C">
        <w:t>Si eres autónomo o una empresa, asegúrate de usar tu denominación y NIF correctamente escritos, sin errores ni abreviaciones no oficiales.</w:t>
      </w:r>
    </w:p>
    <w:p w14:paraId="0E491C98" w14:textId="77777777" w:rsidR="00F2140C" w:rsidRPr="00F2140C" w:rsidRDefault="00F2140C" w:rsidP="00F2140C">
      <w:r w:rsidRPr="00F2140C">
        <w:pict w14:anchorId="791C9388">
          <v:rect id="_x0000_i1050" style="width:0;height:1.5pt" o:hralign="center" o:hrstd="t" o:hr="t" fillcolor="#a0a0a0" stroked="f"/>
        </w:pict>
      </w:r>
    </w:p>
    <w:p w14:paraId="25DA99CF" w14:textId="77777777" w:rsidR="00F2140C" w:rsidRPr="00F2140C" w:rsidRDefault="00F2140C" w:rsidP="00F2140C">
      <w:pPr>
        <w:rPr>
          <w:b/>
          <w:bCs/>
        </w:rPr>
      </w:pPr>
      <w:r w:rsidRPr="00F2140C">
        <w:rPr>
          <w:rFonts w:ascii="Segoe UI Emoji" w:hAnsi="Segoe UI Emoji" w:cs="Segoe UI Emoji"/>
          <w:b/>
          <w:bCs/>
        </w:rPr>
        <w:t>📝</w:t>
      </w:r>
      <w:r w:rsidRPr="00F2140C">
        <w:rPr>
          <w:b/>
          <w:bCs/>
        </w:rPr>
        <w:t xml:space="preserve"> ¿Dónde puedo añadir observaciones especiales?</w:t>
      </w:r>
    </w:p>
    <w:p w14:paraId="4E4B6294" w14:textId="77777777" w:rsidR="00F2140C" w:rsidRPr="00F2140C" w:rsidRDefault="00F2140C" w:rsidP="00F2140C">
      <w:r w:rsidRPr="00F2140C">
        <w:t xml:space="preserve">Antes de finalizar la compra, encontrarás un campo llamado </w:t>
      </w:r>
      <w:r w:rsidRPr="00F2140C">
        <w:rPr>
          <w:b/>
          <w:bCs/>
        </w:rPr>
        <w:t>“Observaciones”</w:t>
      </w:r>
      <w:r w:rsidRPr="00F2140C">
        <w:t>. Allí puedes incluir:</w:t>
      </w:r>
    </w:p>
    <w:p w14:paraId="3D11B370" w14:textId="77777777" w:rsidR="00F2140C" w:rsidRPr="00F2140C" w:rsidRDefault="00F2140C" w:rsidP="00F2140C">
      <w:pPr>
        <w:numPr>
          <w:ilvl w:val="0"/>
          <w:numId w:val="2"/>
        </w:numPr>
      </w:pPr>
      <w:r w:rsidRPr="00F2140C">
        <w:t>Números de expediente</w:t>
      </w:r>
    </w:p>
    <w:p w14:paraId="6B1DAA33" w14:textId="77777777" w:rsidR="00F2140C" w:rsidRPr="00F2140C" w:rsidRDefault="00F2140C" w:rsidP="00F2140C">
      <w:pPr>
        <w:numPr>
          <w:ilvl w:val="0"/>
          <w:numId w:val="2"/>
        </w:numPr>
      </w:pPr>
      <w:r w:rsidRPr="00F2140C">
        <w:t>Referencias internas de tu empresa</w:t>
      </w:r>
    </w:p>
    <w:p w14:paraId="6C17508C" w14:textId="77777777" w:rsidR="00F2140C" w:rsidRPr="00F2140C" w:rsidRDefault="00F2140C" w:rsidP="00F2140C">
      <w:pPr>
        <w:numPr>
          <w:ilvl w:val="0"/>
          <w:numId w:val="2"/>
        </w:numPr>
      </w:pPr>
      <w:r w:rsidRPr="00F2140C">
        <w:t>Nombre del receptor si es distinto del comprador</w:t>
      </w:r>
    </w:p>
    <w:p w14:paraId="557A0BF6" w14:textId="77777777" w:rsidR="00F2140C" w:rsidRPr="00F2140C" w:rsidRDefault="00F2140C" w:rsidP="00F2140C">
      <w:pPr>
        <w:numPr>
          <w:ilvl w:val="0"/>
          <w:numId w:val="2"/>
        </w:numPr>
      </w:pPr>
      <w:r w:rsidRPr="00F2140C">
        <w:t>Códigos DIR3 u otros datos administrativos (en caso de compras para organismos públicos)</w:t>
      </w:r>
    </w:p>
    <w:p w14:paraId="4629B502" w14:textId="77777777" w:rsidR="00F2140C" w:rsidRPr="00F2140C" w:rsidRDefault="00F2140C" w:rsidP="00F2140C">
      <w:r w:rsidRPr="00F2140C">
        <w:t>Estas observaciones aparecerán reflejadas en la factura si así lo indicas.</w:t>
      </w:r>
    </w:p>
    <w:p w14:paraId="4911E2FF" w14:textId="77777777" w:rsidR="00F2140C" w:rsidRPr="00F2140C" w:rsidRDefault="00F2140C" w:rsidP="00F2140C">
      <w:r w:rsidRPr="00F2140C">
        <w:pict w14:anchorId="5854AF6E">
          <v:rect id="_x0000_i1051" style="width:0;height:1.5pt" o:hralign="center" o:hrstd="t" o:hr="t" fillcolor="#a0a0a0" stroked="f"/>
        </w:pict>
      </w:r>
    </w:p>
    <w:p w14:paraId="4E3E1F3C" w14:textId="77777777" w:rsidR="00F2140C" w:rsidRPr="00F2140C" w:rsidRDefault="00F2140C" w:rsidP="00F2140C">
      <w:pPr>
        <w:rPr>
          <w:b/>
          <w:bCs/>
        </w:rPr>
      </w:pPr>
      <w:r w:rsidRPr="00F2140C">
        <w:rPr>
          <w:rFonts w:ascii="Segoe UI Emoji" w:hAnsi="Segoe UI Emoji" w:cs="Segoe UI Emoji"/>
          <w:b/>
          <w:bCs/>
        </w:rPr>
        <w:t>🧠</w:t>
      </w:r>
      <w:r w:rsidRPr="00F2140C">
        <w:rPr>
          <w:b/>
          <w:bCs/>
        </w:rPr>
        <w:t xml:space="preserve"> ¿Qué pasa si olvido incluir algún dato?</w:t>
      </w:r>
    </w:p>
    <w:p w14:paraId="40412F64" w14:textId="77777777" w:rsidR="00F2140C" w:rsidRPr="00F2140C" w:rsidRDefault="00F2140C" w:rsidP="00F2140C">
      <w:r w:rsidRPr="00F2140C">
        <w:lastRenderedPageBreak/>
        <w:t xml:space="preserve">Si el pedido aún </w:t>
      </w:r>
      <w:r w:rsidRPr="00F2140C">
        <w:rPr>
          <w:b/>
          <w:bCs/>
        </w:rPr>
        <w:t>no ha sido facturado</w:t>
      </w:r>
      <w:r w:rsidRPr="00F2140C">
        <w:t>, puedes contactarnos y pedir que lo incluyamos manualmente.</w:t>
      </w:r>
    </w:p>
    <w:p w14:paraId="1FC3ED11" w14:textId="77777777" w:rsidR="00F2140C" w:rsidRPr="00F2140C" w:rsidRDefault="00F2140C" w:rsidP="00F2140C">
      <w:r w:rsidRPr="00F2140C">
        <w:t>Si la factura ya ha sido emitida:</w:t>
      </w:r>
    </w:p>
    <w:p w14:paraId="3A6A6192" w14:textId="77777777" w:rsidR="00F2140C" w:rsidRPr="00F2140C" w:rsidRDefault="00F2140C" w:rsidP="00F2140C">
      <w:pPr>
        <w:numPr>
          <w:ilvl w:val="0"/>
          <w:numId w:val="3"/>
        </w:numPr>
      </w:pPr>
      <w:r w:rsidRPr="00F2140C">
        <w:t xml:space="preserve">Intentaremos </w:t>
      </w:r>
      <w:r w:rsidRPr="00F2140C">
        <w:rPr>
          <w:b/>
          <w:bCs/>
        </w:rPr>
        <w:t>sustituirla por una versión corregida</w:t>
      </w:r>
      <w:r w:rsidRPr="00F2140C">
        <w:t>, si sigue en el mismo mes fiscal</w:t>
      </w:r>
    </w:p>
    <w:p w14:paraId="1E2DE0F4" w14:textId="77777777" w:rsidR="00F2140C" w:rsidRPr="00F2140C" w:rsidRDefault="00F2140C" w:rsidP="00F2140C">
      <w:pPr>
        <w:numPr>
          <w:ilvl w:val="0"/>
          <w:numId w:val="3"/>
        </w:numPr>
      </w:pPr>
      <w:r w:rsidRPr="00F2140C">
        <w:t xml:space="preserve">Si no es posible modificarla, podríamos emitir una </w:t>
      </w:r>
      <w:r w:rsidRPr="00F2140C">
        <w:rPr>
          <w:b/>
          <w:bCs/>
        </w:rPr>
        <w:t>factura rectificativa</w:t>
      </w:r>
      <w:r w:rsidRPr="00F2140C">
        <w:t>, según el caso</w:t>
      </w:r>
    </w:p>
    <w:p w14:paraId="611BABFB" w14:textId="77777777" w:rsidR="00F2140C" w:rsidRPr="00F2140C" w:rsidRDefault="00F2140C" w:rsidP="00F2140C">
      <w:r w:rsidRPr="00F2140C">
        <w:pict w14:anchorId="43DB05DF">
          <v:rect id="_x0000_i1052" style="width:0;height:1.5pt" o:hralign="center" o:hrstd="t" o:hr="t" fillcolor="#a0a0a0" stroked="f"/>
        </w:pict>
      </w:r>
    </w:p>
    <w:p w14:paraId="7DA1B6FD" w14:textId="77777777" w:rsidR="00F2140C" w:rsidRPr="00F2140C" w:rsidRDefault="00F2140C" w:rsidP="00F2140C">
      <w:pPr>
        <w:rPr>
          <w:b/>
          <w:bCs/>
        </w:rPr>
      </w:pPr>
      <w:r w:rsidRPr="00F2140C">
        <w:rPr>
          <w:rFonts w:ascii="Segoe UI Emoji" w:hAnsi="Segoe UI Emoji" w:cs="Segoe UI Emoji"/>
          <w:b/>
          <w:bCs/>
        </w:rPr>
        <w:t>📌</w:t>
      </w:r>
      <w:r w:rsidRPr="00F2140C">
        <w:rPr>
          <w:b/>
          <w:bCs/>
        </w:rPr>
        <w:t xml:space="preserve"> Consejos para evitar errores</w:t>
      </w:r>
    </w:p>
    <w:p w14:paraId="3FF5FCF3" w14:textId="77777777" w:rsidR="00F2140C" w:rsidRPr="00F2140C" w:rsidRDefault="00F2140C" w:rsidP="00F2140C">
      <w:pPr>
        <w:numPr>
          <w:ilvl w:val="0"/>
          <w:numId w:val="4"/>
        </w:numPr>
      </w:pPr>
      <w:r w:rsidRPr="00F2140C">
        <w:t>Revisa cuidadosamente todos los campos antes de confirmar el pedido</w:t>
      </w:r>
    </w:p>
    <w:p w14:paraId="5AF5C5A0" w14:textId="77777777" w:rsidR="00F2140C" w:rsidRPr="00F2140C" w:rsidRDefault="00F2140C" w:rsidP="00F2140C">
      <w:pPr>
        <w:numPr>
          <w:ilvl w:val="0"/>
          <w:numId w:val="4"/>
        </w:numPr>
      </w:pPr>
      <w:r w:rsidRPr="00F2140C">
        <w:t>Usa siempre los datos fiscales oficiales, especialmente si facturas a una empresa o entidad pública</w:t>
      </w:r>
    </w:p>
    <w:p w14:paraId="21AB72AE" w14:textId="77777777" w:rsidR="00F2140C" w:rsidRPr="00F2140C" w:rsidRDefault="00F2140C" w:rsidP="00F2140C">
      <w:pPr>
        <w:numPr>
          <w:ilvl w:val="0"/>
          <w:numId w:val="4"/>
        </w:numPr>
      </w:pPr>
      <w:r w:rsidRPr="00F2140C">
        <w:t>Guarda tus datos en tu cuenta si eres cliente habitual</w:t>
      </w:r>
    </w:p>
    <w:p w14:paraId="29807F38" w14:textId="77777777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D330E4"/>
    <w:multiLevelType w:val="multilevel"/>
    <w:tmpl w:val="C052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027238"/>
    <w:multiLevelType w:val="multilevel"/>
    <w:tmpl w:val="247C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9063A2"/>
    <w:multiLevelType w:val="multilevel"/>
    <w:tmpl w:val="EE94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C134A5"/>
    <w:multiLevelType w:val="multilevel"/>
    <w:tmpl w:val="9FFAA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627031">
    <w:abstractNumId w:val="2"/>
  </w:num>
  <w:num w:numId="2" w16cid:durableId="252977511">
    <w:abstractNumId w:val="0"/>
  </w:num>
  <w:num w:numId="3" w16cid:durableId="1395813434">
    <w:abstractNumId w:val="3"/>
  </w:num>
  <w:num w:numId="4" w16cid:durableId="1686400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40C"/>
    <w:rsid w:val="00532A23"/>
    <w:rsid w:val="00874157"/>
    <w:rsid w:val="00F15DAB"/>
    <w:rsid w:val="00F21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73438"/>
  <w15:chartTrackingRefBased/>
  <w15:docId w15:val="{DC4F1B1D-B760-4E66-BE50-3048EE0F6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4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4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4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4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4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4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4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4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4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4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4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4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4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4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4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4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4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172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4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108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29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793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78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281</Words>
  <Characters>1546</Characters>
  <Application>Microsoft Office Word</Application>
  <DocSecurity>0</DocSecurity>
  <Lines>12</Lines>
  <Paragraphs>3</Paragraphs>
  <ScaleCrop>false</ScaleCrop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1</cp:revision>
  <dcterms:created xsi:type="dcterms:W3CDTF">2025-07-23T11:52:00Z</dcterms:created>
  <dcterms:modified xsi:type="dcterms:W3CDTF">2025-07-23T11:54:00Z</dcterms:modified>
</cp:coreProperties>
</file>