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F437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Emoji" w:hAnsi="Segoe UI Emoji" w:cs="Segoe UI Emoji"/>
          <w:b/>
          <w:bCs/>
        </w:rPr>
        <w:t>🟦</w:t>
      </w:r>
      <w:r w:rsidRPr="00691106">
        <w:rPr>
          <w:b/>
          <w:bCs/>
        </w:rPr>
        <w:t xml:space="preserve"> Categoría: Envíos y plazos de entrega</w:t>
      </w:r>
    </w:p>
    <w:p w14:paraId="2854CC01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Emoji" w:hAnsi="Segoe UI Emoji" w:cs="Segoe UI Emoji"/>
          <w:b/>
          <w:bCs/>
        </w:rPr>
        <w:t>📘</w:t>
      </w:r>
      <w:r w:rsidRPr="00691106">
        <w:rPr>
          <w:b/>
          <w:bCs/>
        </w:rPr>
        <w:t xml:space="preserve"> Artículo 1: ¿Cuándo y cómo recibiré mi pedido en </w:t>
      </w:r>
      <w:proofErr w:type="spellStart"/>
      <w:r w:rsidRPr="00691106">
        <w:rPr>
          <w:b/>
          <w:bCs/>
        </w:rPr>
        <w:t>ClimaMania</w:t>
      </w:r>
      <w:proofErr w:type="spellEnd"/>
      <w:r w:rsidRPr="00691106">
        <w:rPr>
          <w:b/>
          <w:bCs/>
        </w:rPr>
        <w:t>?</w:t>
      </w:r>
    </w:p>
    <w:p w14:paraId="58231D06" w14:textId="77777777" w:rsidR="00691106" w:rsidRPr="00691106" w:rsidRDefault="00691106" w:rsidP="00691106">
      <w:r w:rsidRPr="00691106">
        <w:t xml:space="preserve">En </w:t>
      </w:r>
      <w:proofErr w:type="spellStart"/>
      <w:r w:rsidRPr="00691106">
        <w:t>ClimaMania</w:t>
      </w:r>
      <w:proofErr w:type="spellEnd"/>
      <w:r w:rsidRPr="00691106">
        <w:t xml:space="preserve"> trabajamos para que recibas tus pedidos con rapidez, seguridad y buena comunicación. A continuación, te explicamos </w:t>
      </w:r>
      <w:r w:rsidRPr="00691106">
        <w:rPr>
          <w:b/>
          <w:bCs/>
        </w:rPr>
        <w:t>cómo funciona nuestro proceso de envío</w:t>
      </w:r>
      <w:r w:rsidRPr="00691106">
        <w:t xml:space="preserve">, los </w:t>
      </w:r>
      <w:r w:rsidRPr="00691106">
        <w:rPr>
          <w:b/>
          <w:bCs/>
        </w:rPr>
        <w:t>plazos habituales de entrega</w:t>
      </w:r>
      <w:r w:rsidRPr="00691106">
        <w:t xml:space="preserve"> y qué puedes hacer si no has recibido tu pedido en el tiempo esperado.</w:t>
      </w:r>
    </w:p>
    <w:p w14:paraId="561D6724" w14:textId="77777777" w:rsidR="00691106" w:rsidRPr="00691106" w:rsidRDefault="00691106" w:rsidP="00691106">
      <w:r w:rsidRPr="00691106">
        <w:pict w14:anchorId="7430EF6C">
          <v:rect id="_x0000_i1055" style="width:0;height:1.5pt" o:hralign="center" o:hrstd="t" o:hr="t" fillcolor="#a0a0a0" stroked="f"/>
        </w:pict>
      </w:r>
    </w:p>
    <w:p w14:paraId="410AA280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Emoji" w:hAnsi="Segoe UI Emoji" w:cs="Segoe UI Emoji"/>
          <w:b/>
          <w:bCs/>
        </w:rPr>
        <w:t>📦</w:t>
      </w:r>
      <w:r w:rsidRPr="00691106">
        <w:rPr>
          <w:b/>
          <w:bCs/>
        </w:rPr>
        <w:t xml:space="preserve"> ¿Cuánto tarda en llegar mi pedido?</w:t>
      </w:r>
    </w:p>
    <w:p w14:paraId="5008DAD8" w14:textId="77777777" w:rsidR="00691106" w:rsidRPr="00691106" w:rsidRDefault="00691106" w:rsidP="00691106">
      <w:r w:rsidRPr="00691106">
        <w:t>El plazo de entrega depende de varios factores:</w:t>
      </w:r>
    </w:p>
    <w:p w14:paraId="7EC08235" w14:textId="77777777" w:rsidR="00691106" w:rsidRPr="00691106" w:rsidRDefault="00691106" w:rsidP="00691106">
      <w:pPr>
        <w:numPr>
          <w:ilvl w:val="0"/>
          <w:numId w:val="1"/>
        </w:numPr>
      </w:pPr>
      <w:r w:rsidRPr="00691106">
        <w:rPr>
          <w:b/>
          <w:bCs/>
        </w:rPr>
        <w:t>Productos en stock</w:t>
      </w:r>
      <w:r w:rsidRPr="00691106">
        <w:t xml:space="preserve">: se preparan en un plazo de </w:t>
      </w:r>
      <w:r w:rsidRPr="00691106">
        <w:rPr>
          <w:b/>
          <w:bCs/>
        </w:rPr>
        <w:t>24h laborables</w:t>
      </w:r>
      <w:r w:rsidRPr="00691106">
        <w:t xml:space="preserve"> y se entregan en </w:t>
      </w:r>
      <w:r w:rsidRPr="00691106">
        <w:rPr>
          <w:b/>
          <w:bCs/>
        </w:rPr>
        <w:t>24 a 72h laborables</w:t>
      </w:r>
      <w:r w:rsidRPr="00691106">
        <w:t xml:space="preserve"> después del envío, según la zona.</w:t>
      </w:r>
    </w:p>
    <w:p w14:paraId="3A50211E" w14:textId="77777777" w:rsidR="00691106" w:rsidRPr="00691106" w:rsidRDefault="00691106" w:rsidP="00691106">
      <w:pPr>
        <w:numPr>
          <w:ilvl w:val="0"/>
          <w:numId w:val="1"/>
        </w:numPr>
      </w:pPr>
      <w:r w:rsidRPr="00691106">
        <w:rPr>
          <w:b/>
          <w:bCs/>
        </w:rPr>
        <w:t>Productos bajo pedido</w:t>
      </w:r>
      <w:r w:rsidRPr="00691106">
        <w:t xml:space="preserve">: el tiempo de preparación puede ser de </w:t>
      </w:r>
      <w:r w:rsidRPr="00691106">
        <w:rPr>
          <w:b/>
          <w:bCs/>
        </w:rPr>
        <w:t>3 a 15 días laborables</w:t>
      </w:r>
      <w:r w:rsidRPr="00691106">
        <w:t>, dependiendo del fabricante.</w:t>
      </w:r>
    </w:p>
    <w:p w14:paraId="2F134B19" w14:textId="77777777" w:rsidR="00691106" w:rsidRPr="00691106" w:rsidRDefault="00691106" w:rsidP="00691106">
      <w:r w:rsidRPr="00691106">
        <w:t>En temporadas de alta demanda (por ejemplo, verano o Black Friday), los plazos pueden verse ligeramente ampliados.</w:t>
      </w:r>
    </w:p>
    <w:p w14:paraId="1234D7B3" w14:textId="77777777" w:rsidR="00691106" w:rsidRPr="00691106" w:rsidRDefault="00691106" w:rsidP="00691106">
      <w:r w:rsidRPr="00691106">
        <w:pict w14:anchorId="145DE8D0">
          <v:rect id="_x0000_i1056" style="width:0;height:1.5pt" o:hralign="center" o:hrstd="t" o:hr="t" fillcolor="#a0a0a0" stroked="f"/>
        </w:pict>
      </w:r>
    </w:p>
    <w:p w14:paraId="1043AACC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Symbol" w:hAnsi="Segoe UI Symbol" w:cs="Segoe UI Symbol"/>
          <w:b/>
          <w:bCs/>
        </w:rPr>
        <w:t>✉</w:t>
      </w:r>
      <w:r w:rsidRPr="00691106">
        <w:rPr>
          <w:b/>
          <w:bCs/>
        </w:rPr>
        <w:t>️ ¿Cómo sabré que mi pedido ha sido enviado?</w:t>
      </w:r>
    </w:p>
    <w:p w14:paraId="0EFC1381" w14:textId="77777777" w:rsidR="00691106" w:rsidRPr="00691106" w:rsidRDefault="00691106" w:rsidP="00691106">
      <w:r w:rsidRPr="00691106">
        <w:t xml:space="preserve">Cuando tu pedido salga de nuestras instalaciones, recibirás un </w:t>
      </w:r>
      <w:r w:rsidRPr="00691106">
        <w:rPr>
          <w:b/>
          <w:bCs/>
        </w:rPr>
        <w:t>correo electrónico automático</w:t>
      </w:r>
      <w:r w:rsidRPr="00691106">
        <w:t xml:space="preserve"> con:</w:t>
      </w:r>
    </w:p>
    <w:p w14:paraId="7784E299" w14:textId="77777777" w:rsidR="00691106" w:rsidRPr="00691106" w:rsidRDefault="00691106" w:rsidP="00691106">
      <w:pPr>
        <w:numPr>
          <w:ilvl w:val="0"/>
          <w:numId w:val="2"/>
        </w:numPr>
      </w:pPr>
      <w:r w:rsidRPr="00691106">
        <w:t>Confirmación de envío</w:t>
      </w:r>
    </w:p>
    <w:p w14:paraId="3FF60443" w14:textId="77777777" w:rsidR="00691106" w:rsidRPr="00691106" w:rsidRDefault="00691106" w:rsidP="00691106">
      <w:pPr>
        <w:numPr>
          <w:ilvl w:val="0"/>
          <w:numId w:val="2"/>
        </w:numPr>
      </w:pPr>
      <w:r w:rsidRPr="00691106">
        <w:t>Nombre de la agencia de transporte</w:t>
      </w:r>
    </w:p>
    <w:p w14:paraId="5C0E61C5" w14:textId="77777777" w:rsidR="00691106" w:rsidRPr="00691106" w:rsidRDefault="00691106" w:rsidP="00691106">
      <w:pPr>
        <w:numPr>
          <w:ilvl w:val="0"/>
          <w:numId w:val="2"/>
        </w:numPr>
      </w:pPr>
      <w:r w:rsidRPr="00691106">
        <w:t>Número de seguimiento</w:t>
      </w:r>
    </w:p>
    <w:p w14:paraId="2EC99DD5" w14:textId="77777777" w:rsidR="00691106" w:rsidRPr="00691106" w:rsidRDefault="00691106" w:rsidP="00691106">
      <w:pPr>
        <w:numPr>
          <w:ilvl w:val="0"/>
          <w:numId w:val="2"/>
        </w:numPr>
      </w:pPr>
      <w:r w:rsidRPr="00691106">
        <w:t>Enlace para consultar el estado en tiempo real</w:t>
      </w:r>
    </w:p>
    <w:p w14:paraId="07B8B100" w14:textId="77777777" w:rsidR="00691106" w:rsidRPr="00691106" w:rsidRDefault="00691106" w:rsidP="00691106">
      <w:r w:rsidRPr="00691106">
        <w:t>Este correo se envía a la dirección que usaste al hacer la compra.</w:t>
      </w:r>
    </w:p>
    <w:p w14:paraId="536AFE74" w14:textId="77777777" w:rsidR="00691106" w:rsidRPr="00691106" w:rsidRDefault="00691106" w:rsidP="00691106">
      <w:r w:rsidRPr="00691106">
        <w:rPr>
          <w:rFonts w:ascii="Segoe UI Emoji" w:hAnsi="Segoe UI Emoji" w:cs="Segoe UI Emoji"/>
        </w:rPr>
        <w:t>📬</w:t>
      </w:r>
      <w:r w:rsidRPr="00691106">
        <w:t xml:space="preserve"> Si no lo ves, revisa tu carpeta de spam o promociones.</w:t>
      </w:r>
    </w:p>
    <w:p w14:paraId="4AB07D7C" w14:textId="77777777" w:rsidR="00691106" w:rsidRPr="00691106" w:rsidRDefault="00691106" w:rsidP="00691106">
      <w:r w:rsidRPr="00691106">
        <w:pict w14:anchorId="71B940A9">
          <v:rect id="_x0000_i1057" style="width:0;height:1.5pt" o:hralign="center" o:hrstd="t" o:hr="t" fillcolor="#a0a0a0" stroked="f"/>
        </w:pict>
      </w:r>
    </w:p>
    <w:p w14:paraId="6FCAD39D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Emoji" w:hAnsi="Segoe UI Emoji" w:cs="Segoe UI Emoji"/>
          <w:b/>
          <w:bCs/>
        </w:rPr>
        <w:t>🔍</w:t>
      </w:r>
      <w:r w:rsidRPr="00691106">
        <w:rPr>
          <w:b/>
          <w:bCs/>
        </w:rPr>
        <w:t xml:space="preserve"> ¿Dónde puedo consultar el estado de mi pedido?</w:t>
      </w:r>
    </w:p>
    <w:p w14:paraId="53251882" w14:textId="77777777" w:rsidR="00691106" w:rsidRPr="00691106" w:rsidRDefault="00691106" w:rsidP="00691106">
      <w:r w:rsidRPr="00691106">
        <w:t>Tienes dos formas:</w:t>
      </w:r>
    </w:p>
    <w:p w14:paraId="512A1169" w14:textId="77777777" w:rsidR="00691106" w:rsidRPr="00691106" w:rsidRDefault="00691106" w:rsidP="00691106">
      <w:pPr>
        <w:numPr>
          <w:ilvl w:val="0"/>
          <w:numId w:val="3"/>
        </w:numPr>
      </w:pPr>
      <w:r w:rsidRPr="00691106">
        <w:rPr>
          <w:b/>
          <w:bCs/>
        </w:rPr>
        <w:t>Desde el correo de seguimiento</w:t>
      </w:r>
      <w:r w:rsidRPr="00691106">
        <w:t>, haciendo clic en el enlace.</w:t>
      </w:r>
    </w:p>
    <w:p w14:paraId="55EACF59" w14:textId="77777777" w:rsidR="00691106" w:rsidRPr="00691106" w:rsidRDefault="00691106" w:rsidP="00691106">
      <w:pPr>
        <w:numPr>
          <w:ilvl w:val="0"/>
          <w:numId w:val="3"/>
        </w:numPr>
      </w:pPr>
      <w:r w:rsidRPr="00691106">
        <w:rPr>
          <w:b/>
          <w:bCs/>
        </w:rPr>
        <w:t>Desde tu cuenta en ClimaMania.com</w:t>
      </w:r>
    </w:p>
    <w:p w14:paraId="2C2159E2" w14:textId="77777777" w:rsidR="00691106" w:rsidRPr="00691106" w:rsidRDefault="00691106" w:rsidP="00691106">
      <w:pPr>
        <w:numPr>
          <w:ilvl w:val="1"/>
          <w:numId w:val="3"/>
        </w:numPr>
      </w:pPr>
      <w:r w:rsidRPr="00691106">
        <w:lastRenderedPageBreak/>
        <w:t>Inicia sesión</w:t>
      </w:r>
    </w:p>
    <w:p w14:paraId="1681F0B2" w14:textId="77777777" w:rsidR="00691106" w:rsidRPr="00691106" w:rsidRDefault="00691106" w:rsidP="00691106">
      <w:pPr>
        <w:numPr>
          <w:ilvl w:val="1"/>
          <w:numId w:val="3"/>
        </w:numPr>
      </w:pPr>
      <w:r w:rsidRPr="00691106">
        <w:t>Ve a “Historial de pedidos”</w:t>
      </w:r>
    </w:p>
    <w:p w14:paraId="11FB9BFB" w14:textId="77777777" w:rsidR="00691106" w:rsidRPr="00691106" w:rsidRDefault="00691106" w:rsidP="00691106">
      <w:pPr>
        <w:numPr>
          <w:ilvl w:val="1"/>
          <w:numId w:val="3"/>
        </w:numPr>
      </w:pPr>
      <w:r w:rsidRPr="00691106">
        <w:t>Haz clic en el pedido correspondiente</w:t>
      </w:r>
    </w:p>
    <w:p w14:paraId="7C9BB250" w14:textId="77777777" w:rsidR="00691106" w:rsidRPr="00691106" w:rsidRDefault="00691106" w:rsidP="00691106">
      <w:r w:rsidRPr="00691106">
        <w:pict w14:anchorId="6AF29013">
          <v:rect id="_x0000_i1058" style="width:0;height:1.5pt" o:hralign="center" o:hrstd="t" o:hr="t" fillcolor="#a0a0a0" stroked="f"/>
        </w:pict>
      </w:r>
    </w:p>
    <w:p w14:paraId="7C14A7DC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Aptos" w:hAnsi="Aptos" w:cs="Aptos"/>
          <w:b/>
          <w:bCs/>
        </w:rPr>
        <w:t>⏱</w:t>
      </w:r>
      <w:r w:rsidRPr="00691106">
        <w:rPr>
          <w:b/>
          <w:bCs/>
        </w:rPr>
        <w:t>️ ¿Qué significan los estados de mi pedido?</w:t>
      </w:r>
    </w:p>
    <w:p w14:paraId="3F78AC6A" w14:textId="77777777" w:rsidR="00691106" w:rsidRPr="00691106" w:rsidRDefault="00691106" w:rsidP="00691106">
      <w:pPr>
        <w:numPr>
          <w:ilvl w:val="0"/>
          <w:numId w:val="4"/>
        </w:numPr>
      </w:pPr>
      <w:r w:rsidRPr="00691106">
        <w:rPr>
          <w:b/>
          <w:bCs/>
        </w:rPr>
        <w:t>“Pedido en preparación”</w:t>
      </w:r>
      <w:r w:rsidRPr="00691106">
        <w:t>: estamos validando tu pago, preparando el pedido o esperando mercancía.</w:t>
      </w:r>
    </w:p>
    <w:p w14:paraId="137B4457" w14:textId="77777777" w:rsidR="00691106" w:rsidRPr="00691106" w:rsidRDefault="00691106" w:rsidP="00691106">
      <w:pPr>
        <w:numPr>
          <w:ilvl w:val="0"/>
          <w:numId w:val="4"/>
        </w:numPr>
      </w:pPr>
      <w:r w:rsidRPr="00691106">
        <w:rPr>
          <w:b/>
          <w:bCs/>
        </w:rPr>
        <w:t>“Enviado”</w:t>
      </w:r>
      <w:r w:rsidRPr="00691106">
        <w:t>: tu pedido ha salido de almacén y está en manos del transportista.</w:t>
      </w:r>
    </w:p>
    <w:p w14:paraId="7AF96B4F" w14:textId="77777777" w:rsidR="00691106" w:rsidRPr="00691106" w:rsidRDefault="00691106" w:rsidP="00691106">
      <w:pPr>
        <w:numPr>
          <w:ilvl w:val="0"/>
          <w:numId w:val="4"/>
        </w:numPr>
      </w:pPr>
      <w:r w:rsidRPr="00691106">
        <w:rPr>
          <w:b/>
          <w:bCs/>
        </w:rPr>
        <w:t>“En reparto”</w:t>
      </w:r>
      <w:r w:rsidRPr="00691106">
        <w:t>: el pedido está en ruta hacia tu domicilio.</w:t>
      </w:r>
    </w:p>
    <w:p w14:paraId="4D96AE42" w14:textId="77777777" w:rsidR="00691106" w:rsidRPr="00691106" w:rsidRDefault="00691106" w:rsidP="00691106">
      <w:r w:rsidRPr="00691106">
        <w:pict w14:anchorId="768E0C54">
          <v:rect id="_x0000_i1059" style="width:0;height:1.5pt" o:hralign="center" o:hrstd="t" o:hr="t" fillcolor="#a0a0a0" stroked="f"/>
        </w:pict>
      </w:r>
    </w:p>
    <w:p w14:paraId="28A7FDDC" w14:textId="77777777" w:rsidR="00691106" w:rsidRPr="00691106" w:rsidRDefault="00691106" w:rsidP="00691106">
      <w:pPr>
        <w:rPr>
          <w:b/>
          <w:bCs/>
        </w:rPr>
      </w:pPr>
      <w:r w:rsidRPr="00691106">
        <w:rPr>
          <w:rFonts w:ascii="Segoe UI Emoji" w:hAnsi="Segoe UI Emoji" w:cs="Segoe UI Emoji"/>
          <w:b/>
          <w:bCs/>
        </w:rPr>
        <w:t>🛑</w:t>
      </w:r>
      <w:r w:rsidRPr="00691106">
        <w:rPr>
          <w:b/>
          <w:bCs/>
        </w:rPr>
        <w:t xml:space="preserve"> ¿Y si no he recibido mi pedido en el plazo estimado?</w:t>
      </w:r>
    </w:p>
    <w:p w14:paraId="4FC29944" w14:textId="77777777" w:rsidR="00691106" w:rsidRPr="00691106" w:rsidRDefault="00691106" w:rsidP="00691106">
      <w:r w:rsidRPr="00691106">
        <w:t>Sigue estos pasos:</w:t>
      </w:r>
    </w:p>
    <w:p w14:paraId="777EB651" w14:textId="77777777" w:rsidR="00691106" w:rsidRPr="00691106" w:rsidRDefault="00691106" w:rsidP="00691106">
      <w:pPr>
        <w:numPr>
          <w:ilvl w:val="0"/>
          <w:numId w:val="5"/>
        </w:numPr>
      </w:pPr>
      <w:r w:rsidRPr="00691106">
        <w:t>Revisa tu correo y spam por si ya has recibido el seguimiento.</w:t>
      </w:r>
    </w:p>
    <w:p w14:paraId="532541DA" w14:textId="77777777" w:rsidR="00691106" w:rsidRPr="00691106" w:rsidRDefault="00691106" w:rsidP="00691106">
      <w:pPr>
        <w:numPr>
          <w:ilvl w:val="0"/>
          <w:numId w:val="5"/>
        </w:numPr>
      </w:pPr>
      <w:r w:rsidRPr="00691106">
        <w:t>Accede al enlace de seguimiento para ver el estado.</w:t>
      </w:r>
    </w:p>
    <w:p w14:paraId="575C2EEC" w14:textId="77777777" w:rsidR="00691106" w:rsidRPr="00691106" w:rsidRDefault="00691106" w:rsidP="00691106">
      <w:pPr>
        <w:numPr>
          <w:ilvl w:val="0"/>
          <w:numId w:val="5"/>
        </w:numPr>
      </w:pPr>
      <w:r w:rsidRPr="00691106">
        <w:t xml:space="preserve">Si han pasado </w:t>
      </w:r>
      <w:r w:rsidRPr="00691106">
        <w:rPr>
          <w:b/>
          <w:bCs/>
        </w:rPr>
        <w:t>más de 4 días laborables</w:t>
      </w:r>
      <w:r w:rsidRPr="00691106">
        <w:t xml:space="preserve"> sin noticias:</w:t>
      </w:r>
    </w:p>
    <w:p w14:paraId="0680EEB3" w14:textId="77777777" w:rsidR="00691106" w:rsidRPr="00691106" w:rsidRDefault="00691106" w:rsidP="00691106">
      <w:pPr>
        <w:numPr>
          <w:ilvl w:val="1"/>
          <w:numId w:val="5"/>
        </w:numPr>
      </w:pPr>
      <w:r w:rsidRPr="00691106">
        <w:t xml:space="preserve">Contáctanos por </w:t>
      </w:r>
      <w:r w:rsidRPr="00691106">
        <w:rPr>
          <w:b/>
          <w:bCs/>
        </w:rPr>
        <w:t>chat, email o formulario</w:t>
      </w:r>
    </w:p>
    <w:p w14:paraId="1B521023" w14:textId="77777777" w:rsidR="00691106" w:rsidRPr="00691106" w:rsidRDefault="00691106" w:rsidP="00691106">
      <w:pPr>
        <w:numPr>
          <w:ilvl w:val="1"/>
          <w:numId w:val="5"/>
        </w:numPr>
      </w:pPr>
      <w:r w:rsidRPr="00691106">
        <w:t xml:space="preserve">Indica tu </w:t>
      </w:r>
      <w:r w:rsidRPr="00691106">
        <w:rPr>
          <w:b/>
          <w:bCs/>
        </w:rPr>
        <w:t>número de pedido</w:t>
      </w:r>
    </w:p>
    <w:p w14:paraId="3641D0A7" w14:textId="77777777" w:rsidR="00691106" w:rsidRPr="00691106" w:rsidRDefault="00691106" w:rsidP="00691106">
      <w:r w:rsidRPr="00691106">
        <w:t>Nos encargaremos de contactar con la agencia y resolverlo rápidamente.</w:t>
      </w:r>
    </w:p>
    <w:p w14:paraId="65F1C206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871"/>
    <w:multiLevelType w:val="multilevel"/>
    <w:tmpl w:val="2C5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D88"/>
    <w:multiLevelType w:val="multilevel"/>
    <w:tmpl w:val="AA6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6F7"/>
    <w:multiLevelType w:val="multilevel"/>
    <w:tmpl w:val="46A8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4BF2"/>
    <w:multiLevelType w:val="multilevel"/>
    <w:tmpl w:val="A2FA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94107"/>
    <w:multiLevelType w:val="multilevel"/>
    <w:tmpl w:val="DC5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41552">
    <w:abstractNumId w:val="0"/>
  </w:num>
  <w:num w:numId="2" w16cid:durableId="1031299447">
    <w:abstractNumId w:val="1"/>
  </w:num>
  <w:num w:numId="3" w16cid:durableId="610815970">
    <w:abstractNumId w:val="3"/>
  </w:num>
  <w:num w:numId="4" w16cid:durableId="1430927316">
    <w:abstractNumId w:val="4"/>
  </w:num>
  <w:num w:numId="5" w16cid:durableId="678822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06"/>
    <w:rsid w:val="00483893"/>
    <w:rsid w:val="00532A23"/>
    <w:rsid w:val="00691106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3B353"/>
  <w15:chartTrackingRefBased/>
  <w15:docId w15:val="{06E2944D-0F75-4A45-AEAC-041E71C7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2025-07-23T11:11:00Z</dcterms:created>
  <dcterms:modified xsi:type="dcterms:W3CDTF">2025-07-23T11:12:00Z</dcterms:modified>
</cp:coreProperties>
</file>