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548AA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📚</w:t>
      </w:r>
      <w:r w:rsidRPr="007069D6">
        <w:rPr>
          <w:b/>
          <w:bCs/>
        </w:rPr>
        <w:t xml:space="preserve"> Categoría: Stock y disponibilidad (Artículos 1 al 25)</w:t>
      </w:r>
    </w:p>
    <w:p w14:paraId="1371590F" w14:textId="77777777" w:rsidR="007069D6" w:rsidRPr="007069D6" w:rsidRDefault="007069D6" w:rsidP="007069D6">
      <w:r w:rsidRPr="007069D6">
        <w:pict w14:anchorId="7FDFCF96">
          <v:rect id="_x0000_i1175" style="width:0;height:1.5pt" o:hralign="center" o:hrstd="t" o:hr="t" fillcolor="#a0a0a0" stroked="f"/>
        </w:pict>
      </w:r>
    </w:p>
    <w:p w14:paraId="7E7249DF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1: ¿Cómo sé si un producto está en stock?</w:t>
      </w:r>
    </w:p>
    <w:p w14:paraId="0188DD69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En cada producto verás un mensaje como:</w:t>
      </w:r>
    </w:p>
    <w:p w14:paraId="7AA2C01C" w14:textId="77777777" w:rsidR="007069D6" w:rsidRPr="007069D6" w:rsidRDefault="007069D6" w:rsidP="007069D6">
      <w:pPr>
        <w:numPr>
          <w:ilvl w:val="0"/>
          <w:numId w:val="1"/>
        </w:numPr>
      </w:pPr>
      <w:r w:rsidRPr="007069D6">
        <w:rPr>
          <w:b/>
          <w:bCs/>
        </w:rPr>
        <w:t>“En stock”</w:t>
      </w:r>
      <w:r w:rsidRPr="007069D6">
        <w:t xml:space="preserve"> → Envío inmediato</w:t>
      </w:r>
    </w:p>
    <w:p w14:paraId="50B0F080" w14:textId="77777777" w:rsidR="007069D6" w:rsidRPr="007069D6" w:rsidRDefault="007069D6" w:rsidP="007069D6">
      <w:pPr>
        <w:numPr>
          <w:ilvl w:val="0"/>
          <w:numId w:val="1"/>
        </w:numPr>
      </w:pPr>
      <w:r w:rsidRPr="007069D6">
        <w:rPr>
          <w:b/>
          <w:bCs/>
        </w:rPr>
        <w:t>“Bajo pedido”</w:t>
      </w:r>
      <w:r w:rsidRPr="007069D6">
        <w:t xml:space="preserve"> → Lo pedimos al fabricante</w:t>
      </w:r>
      <w:r w:rsidRPr="007069D6">
        <w:br/>
        <w:t>Si tienes dudas, puedes consultarnos por chat o correo.</w:t>
      </w:r>
    </w:p>
    <w:p w14:paraId="2F074D52" w14:textId="77777777" w:rsidR="007069D6" w:rsidRPr="007069D6" w:rsidRDefault="007069D6" w:rsidP="007069D6">
      <w:r w:rsidRPr="007069D6">
        <w:pict w14:anchorId="482B9F4F">
          <v:rect id="_x0000_i1176" style="width:0;height:1.5pt" o:hralign="center" o:hrstd="t" o:hr="t" fillcolor="#a0a0a0" stroked="f"/>
        </w:pict>
      </w:r>
    </w:p>
    <w:p w14:paraId="462E0F11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2: ¿Qué significa “bajo pedido”?</w:t>
      </w:r>
    </w:p>
    <w:p w14:paraId="7004D591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El producto no está en stock inmediato.</w:t>
      </w:r>
      <w:r w:rsidRPr="007069D6">
        <w:br/>
        <w:t xml:space="preserve">Lo pedimos al fabricante tras tu compra y se entrega normalmente en </w:t>
      </w:r>
      <w:r w:rsidRPr="007069D6">
        <w:rPr>
          <w:b/>
          <w:bCs/>
        </w:rPr>
        <w:t>5 a 15 días laborables</w:t>
      </w:r>
      <w:r w:rsidRPr="007069D6">
        <w:t>.</w:t>
      </w:r>
    </w:p>
    <w:p w14:paraId="04820614" w14:textId="77777777" w:rsidR="007069D6" w:rsidRPr="007069D6" w:rsidRDefault="007069D6" w:rsidP="007069D6">
      <w:r w:rsidRPr="007069D6">
        <w:pict w14:anchorId="4C8B703E">
          <v:rect id="_x0000_i1177" style="width:0;height:1.5pt" o:hralign="center" o:hrstd="t" o:hr="t" fillcolor="#a0a0a0" stroked="f"/>
        </w:pict>
      </w:r>
    </w:p>
    <w:p w14:paraId="0B2FDE0C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3: ¿Los productos marcados como “en stock” están realmente disponibles?</w:t>
      </w:r>
    </w:p>
    <w:p w14:paraId="46662F5A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Sí. Mantenemos nuestros niveles de stock actualizados.</w:t>
      </w:r>
      <w:r w:rsidRPr="007069D6">
        <w:br/>
        <w:t>No obstante, puede haber pequeñas variaciones si hay muchos pedidos simultáneos.</w:t>
      </w:r>
    </w:p>
    <w:p w14:paraId="593363FD" w14:textId="77777777" w:rsidR="007069D6" w:rsidRPr="007069D6" w:rsidRDefault="007069D6" w:rsidP="007069D6">
      <w:r w:rsidRPr="007069D6">
        <w:pict w14:anchorId="1C5DCC7F">
          <v:rect id="_x0000_i1178" style="width:0;height:1.5pt" o:hralign="center" o:hrstd="t" o:hr="t" fillcolor="#a0a0a0" stroked="f"/>
        </w:pict>
      </w:r>
    </w:p>
    <w:p w14:paraId="238FC803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4: ¿Puedo reservar un producto que está agotado?</w:t>
      </w:r>
    </w:p>
    <w:p w14:paraId="5DF8F288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Sí. Si está temporalmente sin </w:t>
      </w:r>
      <w:proofErr w:type="gramStart"/>
      <w:r w:rsidRPr="007069D6">
        <w:t>stock</w:t>
      </w:r>
      <w:proofErr w:type="gramEnd"/>
      <w:r w:rsidRPr="007069D6">
        <w:t xml:space="preserve"> pero próximo a llegar, puedes reservarlo y se enviará en cuanto llegue.</w:t>
      </w:r>
    </w:p>
    <w:p w14:paraId="327D2446" w14:textId="77777777" w:rsidR="007069D6" w:rsidRPr="007069D6" w:rsidRDefault="007069D6" w:rsidP="007069D6">
      <w:r w:rsidRPr="007069D6">
        <w:pict w14:anchorId="557AF309">
          <v:rect id="_x0000_i1179" style="width:0;height:1.5pt" o:hralign="center" o:hrstd="t" o:hr="t" fillcolor="#a0a0a0" stroked="f"/>
        </w:pict>
      </w:r>
    </w:p>
    <w:p w14:paraId="05E5553E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5: ¿Qué ocurre si compro un producto y se agota justo después?</w:t>
      </w:r>
    </w:p>
    <w:p w14:paraId="4A03EDC2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Te avisaremos por correo con una estimación del nuevo plazo de entrega.</w:t>
      </w:r>
      <w:r w:rsidRPr="007069D6">
        <w:br/>
        <w:t>Podrás aceptar, cambiar de producto o solicitar el reembolso inmediato.</w:t>
      </w:r>
    </w:p>
    <w:p w14:paraId="13C51B33" w14:textId="77777777" w:rsidR="007069D6" w:rsidRPr="007069D6" w:rsidRDefault="007069D6" w:rsidP="007069D6">
      <w:r w:rsidRPr="007069D6">
        <w:pict w14:anchorId="68CA845F">
          <v:rect id="_x0000_i1180" style="width:0;height:1.5pt" o:hralign="center" o:hrstd="t" o:hr="t" fillcolor="#a0a0a0" stroked="f"/>
        </w:pict>
      </w:r>
    </w:p>
    <w:p w14:paraId="0BB12057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lastRenderedPageBreak/>
        <w:t>📝</w:t>
      </w:r>
      <w:r w:rsidRPr="007069D6">
        <w:rPr>
          <w:b/>
          <w:bCs/>
        </w:rPr>
        <w:t xml:space="preserve"> Artículo 6: ¿Puedo saber cuándo vuelve a estar disponible un producto agotado?</w:t>
      </w:r>
    </w:p>
    <w:p w14:paraId="25324E8C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Sí, puedes activar la alerta de disponibilidad en la página del producto o consultarnos directamente.</w:t>
      </w:r>
      <w:r w:rsidRPr="007069D6">
        <w:br/>
        <w:t>Te avisaremos por email tan pronto vuelva a estar en stock.</w:t>
      </w:r>
    </w:p>
    <w:p w14:paraId="15FC1965" w14:textId="77777777" w:rsidR="007069D6" w:rsidRPr="007069D6" w:rsidRDefault="007069D6" w:rsidP="007069D6">
      <w:r w:rsidRPr="007069D6">
        <w:pict w14:anchorId="3C452420">
          <v:rect id="_x0000_i1181" style="width:0;height:1.5pt" o:hralign="center" o:hrstd="t" o:hr="t" fillcolor="#a0a0a0" stroked="f"/>
        </w:pict>
      </w:r>
    </w:p>
    <w:p w14:paraId="0366E494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7: ¿Los productos “bajo pedido” tienen entrega garantizada?</w:t>
      </w:r>
    </w:p>
    <w:p w14:paraId="1D5BADAD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Sí, pero el plazo depende del fabricante.</w:t>
      </w:r>
      <w:r w:rsidRPr="007069D6">
        <w:br/>
        <w:t>Te mantendremos informado en todo momento y te avisaremos en cuanto salga de nuestros almacenes.</w:t>
      </w:r>
    </w:p>
    <w:p w14:paraId="61228A41" w14:textId="77777777" w:rsidR="007069D6" w:rsidRPr="007069D6" w:rsidRDefault="007069D6" w:rsidP="007069D6">
      <w:r w:rsidRPr="007069D6">
        <w:pict w14:anchorId="4387C3E1">
          <v:rect id="_x0000_i1182" style="width:0;height:1.5pt" o:hralign="center" o:hrstd="t" o:hr="t" fillcolor="#a0a0a0" stroked="f"/>
        </w:pict>
      </w:r>
    </w:p>
    <w:p w14:paraId="051ED99A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8: ¿Puedo hacer un </w:t>
      </w:r>
      <w:proofErr w:type="gramStart"/>
      <w:r w:rsidRPr="007069D6">
        <w:rPr>
          <w:b/>
          <w:bCs/>
        </w:rPr>
        <w:t>pedido</w:t>
      </w:r>
      <w:proofErr w:type="gramEnd"/>
      <w:r w:rsidRPr="007069D6">
        <w:rPr>
          <w:b/>
          <w:bCs/>
        </w:rPr>
        <w:t xml:space="preserve"> aunque falten algunos productos?</w:t>
      </w:r>
    </w:p>
    <w:p w14:paraId="0B8E9156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Sí. Puedes pedir productos en stock junto a </w:t>
      </w:r>
      <w:proofErr w:type="gramStart"/>
      <w:r w:rsidRPr="007069D6">
        <w:t>otros bajo pedido</w:t>
      </w:r>
      <w:proofErr w:type="gramEnd"/>
      <w:r w:rsidRPr="007069D6">
        <w:t>.</w:t>
      </w:r>
      <w:r w:rsidRPr="007069D6">
        <w:br/>
        <w:t>Te ofreceremos enviarlos juntos o por separado, según prefieras (puede haber costes adicionales).</w:t>
      </w:r>
    </w:p>
    <w:p w14:paraId="776A400B" w14:textId="77777777" w:rsidR="007069D6" w:rsidRPr="007069D6" w:rsidRDefault="007069D6" w:rsidP="007069D6">
      <w:r w:rsidRPr="007069D6">
        <w:pict w14:anchorId="4A7269ED">
          <v:rect id="_x0000_i1183" style="width:0;height:1.5pt" o:hralign="center" o:hrstd="t" o:hr="t" fillcolor="#a0a0a0" stroked="f"/>
        </w:pict>
      </w:r>
    </w:p>
    <w:p w14:paraId="4227E1DA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9: ¿Hacéis entregas parciales si un producto está en stock y otro no?</w:t>
      </w:r>
    </w:p>
    <w:p w14:paraId="0F104BC7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Sí, puedes solicitar entrega parcial.</w:t>
      </w:r>
      <w:r w:rsidRPr="007069D6">
        <w:br/>
        <w:t>En pedidos con envío gratuito, el primer envío también será gratis.</w:t>
      </w:r>
      <w:r w:rsidRPr="007069D6">
        <w:br/>
        <w:t>Para más de una entrega, consulta condiciones.</w:t>
      </w:r>
    </w:p>
    <w:p w14:paraId="7F37D420" w14:textId="77777777" w:rsidR="007069D6" w:rsidRPr="007069D6" w:rsidRDefault="007069D6" w:rsidP="007069D6">
      <w:r w:rsidRPr="007069D6">
        <w:pict w14:anchorId="2256851D">
          <v:rect id="_x0000_i1184" style="width:0;height:1.5pt" o:hralign="center" o:hrstd="t" o:hr="t" fillcolor="#a0a0a0" stroked="f"/>
        </w:pict>
      </w:r>
    </w:p>
    <w:p w14:paraId="1BD1D0BB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10: ¿Se reponen todos los productos agotados?</w:t>
      </w:r>
    </w:p>
    <w:p w14:paraId="5B414836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No siempre. Algunos productos </w:t>
      </w:r>
      <w:r w:rsidRPr="007069D6">
        <w:rPr>
          <w:b/>
          <w:bCs/>
        </w:rPr>
        <w:t>discontinuados</w:t>
      </w:r>
      <w:r w:rsidRPr="007069D6">
        <w:t xml:space="preserve"> o de temporada pueden no volver.</w:t>
      </w:r>
      <w:r w:rsidRPr="007069D6">
        <w:br/>
        <w:t>Consúltanos para saber si volverá o si hay una alternativa disponible.</w:t>
      </w:r>
    </w:p>
    <w:p w14:paraId="727C14E2" w14:textId="77777777" w:rsidR="007069D6" w:rsidRPr="007069D6" w:rsidRDefault="007069D6" w:rsidP="007069D6">
      <w:r w:rsidRPr="007069D6">
        <w:pict w14:anchorId="6C3D5F1B">
          <v:rect id="_x0000_i1185" style="width:0;height:1.5pt" o:hralign="center" o:hrstd="t" o:hr="t" fillcolor="#a0a0a0" stroked="f"/>
        </w:pict>
      </w:r>
    </w:p>
    <w:p w14:paraId="1D3A1711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11: ¿Qué hago si necesito muchos artículos de un mismo modelo?</w:t>
      </w:r>
    </w:p>
    <w:p w14:paraId="5893AF7B" w14:textId="77777777" w:rsidR="007069D6" w:rsidRPr="007069D6" w:rsidRDefault="007069D6" w:rsidP="007069D6">
      <w:r w:rsidRPr="007069D6">
        <w:rPr>
          <w:b/>
          <w:bCs/>
        </w:rPr>
        <w:lastRenderedPageBreak/>
        <w:t>Respuesta:</w:t>
      </w:r>
      <w:r w:rsidRPr="007069D6">
        <w:br/>
        <w:t>Contáctanos antes de hacer el pedido.</w:t>
      </w:r>
      <w:r w:rsidRPr="007069D6">
        <w:br/>
        <w:t>Verificaremos disponibilidad y prepararemos una propuesta personalizada para grandes cantidades.</w:t>
      </w:r>
    </w:p>
    <w:p w14:paraId="34BFE663" w14:textId="77777777" w:rsidR="007069D6" w:rsidRPr="007069D6" w:rsidRDefault="007069D6" w:rsidP="007069D6">
      <w:r w:rsidRPr="007069D6">
        <w:pict w14:anchorId="09768A25">
          <v:rect id="_x0000_i1186" style="width:0;height:1.5pt" o:hralign="center" o:hrstd="t" o:hr="t" fillcolor="#a0a0a0" stroked="f"/>
        </w:pict>
      </w:r>
    </w:p>
    <w:p w14:paraId="40F64299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12: ¿Tenéis almacén propio o dependéis de terceros?</w:t>
      </w:r>
    </w:p>
    <w:p w14:paraId="4265D13B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Disponemos de almacén propio y también trabajamos con distribuidores y fabricantes para ciertos productos bajo pedido.</w:t>
      </w:r>
    </w:p>
    <w:p w14:paraId="5718A29E" w14:textId="77777777" w:rsidR="007069D6" w:rsidRPr="007069D6" w:rsidRDefault="007069D6" w:rsidP="007069D6">
      <w:r w:rsidRPr="007069D6">
        <w:pict w14:anchorId="239E6052">
          <v:rect id="_x0000_i1187" style="width:0;height:1.5pt" o:hralign="center" o:hrstd="t" o:hr="t" fillcolor="#a0a0a0" stroked="f"/>
        </w:pict>
      </w:r>
    </w:p>
    <w:p w14:paraId="67236D99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13: ¿Qué ocurre si pido varios productos y uno se retrasa?</w:t>
      </w:r>
    </w:p>
    <w:p w14:paraId="55307D7E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Te informaremos. Puedes:</w:t>
      </w:r>
    </w:p>
    <w:p w14:paraId="404B2EBA" w14:textId="77777777" w:rsidR="007069D6" w:rsidRPr="007069D6" w:rsidRDefault="007069D6" w:rsidP="007069D6">
      <w:pPr>
        <w:numPr>
          <w:ilvl w:val="0"/>
          <w:numId w:val="2"/>
        </w:numPr>
      </w:pPr>
      <w:r w:rsidRPr="007069D6">
        <w:t>Esperar el pedido completo</w:t>
      </w:r>
    </w:p>
    <w:p w14:paraId="1F4C7B40" w14:textId="77777777" w:rsidR="007069D6" w:rsidRPr="007069D6" w:rsidRDefault="007069D6" w:rsidP="007069D6">
      <w:pPr>
        <w:numPr>
          <w:ilvl w:val="0"/>
          <w:numId w:val="2"/>
        </w:numPr>
      </w:pPr>
      <w:r w:rsidRPr="007069D6">
        <w:t>Recibir lo disponible antes</w:t>
      </w:r>
    </w:p>
    <w:p w14:paraId="54210C62" w14:textId="77777777" w:rsidR="007069D6" w:rsidRPr="007069D6" w:rsidRDefault="007069D6" w:rsidP="007069D6">
      <w:pPr>
        <w:numPr>
          <w:ilvl w:val="0"/>
          <w:numId w:val="2"/>
        </w:numPr>
      </w:pPr>
      <w:r w:rsidRPr="007069D6">
        <w:t>Solicitar reembolso parcial o cambio</w:t>
      </w:r>
    </w:p>
    <w:p w14:paraId="12E4E60B" w14:textId="77777777" w:rsidR="007069D6" w:rsidRPr="007069D6" w:rsidRDefault="007069D6" w:rsidP="007069D6">
      <w:r w:rsidRPr="007069D6">
        <w:pict w14:anchorId="0DE1EA15">
          <v:rect id="_x0000_i1188" style="width:0;height:1.5pt" o:hralign="center" o:hrstd="t" o:hr="t" fillcolor="#a0a0a0" stroked="f"/>
        </w:pict>
      </w:r>
    </w:p>
    <w:p w14:paraId="7259F0AF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14: ¿Por qué algunos productos tienen plazos diferentes si son de la misma marca?</w:t>
      </w:r>
    </w:p>
    <w:p w14:paraId="7F736EB8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Porque no todos se fabrican o almacenan en el mismo centro logístico.</w:t>
      </w:r>
      <w:r w:rsidRPr="007069D6">
        <w:br/>
        <w:t>Algunos vienen desde fábrica y otros desde nuestro almacén.</w:t>
      </w:r>
    </w:p>
    <w:p w14:paraId="0A6B8082" w14:textId="77777777" w:rsidR="007069D6" w:rsidRPr="007069D6" w:rsidRDefault="007069D6" w:rsidP="007069D6">
      <w:r w:rsidRPr="007069D6">
        <w:pict w14:anchorId="2EDDD543">
          <v:rect id="_x0000_i1189" style="width:0;height:1.5pt" o:hralign="center" o:hrstd="t" o:hr="t" fillcolor="#a0a0a0" stroked="f"/>
        </w:pict>
      </w:r>
    </w:p>
    <w:p w14:paraId="592DB1D9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15: ¿Puedo pedir más unidades de las que aparecen disponibles?</w:t>
      </w:r>
    </w:p>
    <w:p w14:paraId="490CBBA1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Sí, pero puede afectar al plazo de entrega.</w:t>
      </w:r>
      <w:r w:rsidRPr="007069D6">
        <w:br/>
        <w:t>Consulta con nosotros para saber si hay reposición próxima o alternativas en stock.</w:t>
      </w:r>
    </w:p>
    <w:p w14:paraId="0886FB9D" w14:textId="77777777" w:rsidR="007069D6" w:rsidRPr="007069D6" w:rsidRDefault="007069D6" w:rsidP="007069D6">
      <w:r w:rsidRPr="007069D6">
        <w:pict w14:anchorId="0F4B3692">
          <v:rect id="_x0000_i1190" style="width:0;height:1.5pt" o:hralign="center" o:hrstd="t" o:hr="t" fillcolor="#a0a0a0" stroked="f"/>
        </w:pict>
      </w:r>
    </w:p>
    <w:p w14:paraId="3D6F6DA2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16: ¿Puedo saber la disponibilidad antes de comprar un gran aparato (como </w:t>
      </w:r>
      <w:proofErr w:type="gramStart"/>
      <w:r w:rsidRPr="007069D6">
        <w:rPr>
          <w:b/>
          <w:bCs/>
        </w:rPr>
        <w:t>un conductos</w:t>
      </w:r>
      <w:proofErr w:type="gramEnd"/>
      <w:r w:rsidRPr="007069D6">
        <w:rPr>
          <w:b/>
          <w:bCs/>
        </w:rPr>
        <w:t>)?</w:t>
      </w:r>
    </w:p>
    <w:p w14:paraId="76CDB125" w14:textId="77777777" w:rsidR="007069D6" w:rsidRPr="007069D6" w:rsidRDefault="007069D6" w:rsidP="007069D6">
      <w:r w:rsidRPr="007069D6">
        <w:rPr>
          <w:b/>
          <w:bCs/>
        </w:rPr>
        <w:lastRenderedPageBreak/>
        <w:t>Respuesta:</w:t>
      </w:r>
      <w:r w:rsidRPr="007069D6">
        <w:br/>
        <w:t>Sí. Escríbenos indicando el modelo y te daremos el plazo estimado real antes de que hagas el pedido.</w:t>
      </w:r>
    </w:p>
    <w:p w14:paraId="4C11DBB7" w14:textId="77777777" w:rsidR="007069D6" w:rsidRPr="007069D6" w:rsidRDefault="007069D6" w:rsidP="007069D6">
      <w:r w:rsidRPr="007069D6">
        <w:pict w14:anchorId="5379409A">
          <v:rect id="_x0000_i1191" style="width:0;height:1.5pt" o:hralign="center" o:hrstd="t" o:hr="t" fillcolor="#a0a0a0" stroked="f"/>
        </w:pict>
      </w:r>
    </w:p>
    <w:p w14:paraId="6426DE4F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17: ¿Los productos tienen stock garantizado en rebajas o promociones?</w:t>
      </w:r>
    </w:p>
    <w:p w14:paraId="422B6CF1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Durante campañas especiales, el stock puede agotarse rápidamente.</w:t>
      </w:r>
      <w:r w:rsidRPr="007069D6">
        <w:br/>
        <w:t>Recomendamos comprar cuanto antes. Si se agota tras tu pedido, te ofreceremos solución.</w:t>
      </w:r>
    </w:p>
    <w:p w14:paraId="16FF3724" w14:textId="77777777" w:rsidR="007069D6" w:rsidRPr="007069D6" w:rsidRDefault="007069D6" w:rsidP="007069D6">
      <w:r w:rsidRPr="007069D6">
        <w:pict w14:anchorId="6DB02B4F">
          <v:rect id="_x0000_i1192" style="width:0;height:1.5pt" o:hralign="center" o:hrstd="t" o:hr="t" fillcolor="#a0a0a0" stroked="f"/>
        </w:pict>
      </w:r>
    </w:p>
    <w:p w14:paraId="57F30E88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18: ¿Cómo me avisan si hay retraso en mi pedido?</w:t>
      </w:r>
    </w:p>
    <w:p w14:paraId="228168ED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Te contactaremos por correo o teléfono indicando el motivo y nueva fecha estimada.</w:t>
      </w:r>
      <w:r w:rsidRPr="007069D6">
        <w:br/>
        <w:t>Puedes aceptar, cambiar o cancelar el pedido.</w:t>
      </w:r>
    </w:p>
    <w:p w14:paraId="59A306B1" w14:textId="77777777" w:rsidR="007069D6" w:rsidRPr="007069D6" w:rsidRDefault="007069D6" w:rsidP="007069D6">
      <w:r w:rsidRPr="007069D6">
        <w:pict w14:anchorId="1A7A6DF6">
          <v:rect id="_x0000_i1193" style="width:0;height:1.5pt" o:hralign="center" o:hrstd="t" o:hr="t" fillcolor="#a0a0a0" stroked="f"/>
        </w:pict>
      </w:r>
    </w:p>
    <w:p w14:paraId="5E448FC9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19: ¿Tenéis stock para recogida en tienda?</w:t>
      </w:r>
    </w:p>
    <w:p w14:paraId="074D09E9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Algunos productos sí.</w:t>
      </w:r>
      <w:r w:rsidRPr="007069D6">
        <w:br/>
        <w:t>Consulta antes de venir para confirmar que está disponible en tienda y no solo online.</w:t>
      </w:r>
    </w:p>
    <w:p w14:paraId="3181D4BC" w14:textId="77777777" w:rsidR="007069D6" w:rsidRPr="007069D6" w:rsidRDefault="007069D6" w:rsidP="007069D6">
      <w:r w:rsidRPr="007069D6">
        <w:pict w14:anchorId="65D93E5F">
          <v:rect id="_x0000_i1194" style="width:0;height:1.5pt" o:hralign="center" o:hrstd="t" o:hr="t" fillcolor="#a0a0a0" stroked="f"/>
        </w:pict>
      </w:r>
    </w:p>
    <w:p w14:paraId="5CCB06C3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20: ¿Por qué hay productos con envío inmediato y otros con 7-15 días?</w:t>
      </w:r>
    </w:p>
    <w:p w14:paraId="73CF5834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Los primeros están </w:t>
      </w:r>
      <w:r w:rsidRPr="007069D6">
        <w:rPr>
          <w:b/>
          <w:bCs/>
        </w:rPr>
        <w:t>en stock propio</w:t>
      </w:r>
      <w:r w:rsidRPr="007069D6">
        <w:t>, los segundos se piden a fabricante.</w:t>
      </w:r>
      <w:r w:rsidRPr="007069D6">
        <w:br/>
        <w:t>Esto se indica claramente en cada ficha de producto.</w:t>
      </w:r>
    </w:p>
    <w:p w14:paraId="7477BC46" w14:textId="77777777" w:rsidR="007069D6" w:rsidRPr="007069D6" w:rsidRDefault="007069D6" w:rsidP="007069D6">
      <w:r w:rsidRPr="007069D6">
        <w:pict w14:anchorId="5A3AB1B4">
          <v:rect id="_x0000_i1195" style="width:0;height:1.5pt" o:hralign="center" o:hrstd="t" o:hr="t" fillcolor="#a0a0a0" stroked="f"/>
        </w:pict>
      </w:r>
    </w:p>
    <w:p w14:paraId="307EAD29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21: ¿Puedo ver el stock en tiempo real?</w:t>
      </w:r>
    </w:p>
    <w:p w14:paraId="06C5CEBF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La web muestra información actualizada.</w:t>
      </w:r>
      <w:r w:rsidRPr="007069D6">
        <w:br/>
      </w:r>
      <w:r w:rsidRPr="007069D6">
        <w:lastRenderedPageBreak/>
        <w:t>Si necesitas confirmación exacta o urgente, escríbenos y lo verificamos al momento.</w:t>
      </w:r>
    </w:p>
    <w:p w14:paraId="6D99287C" w14:textId="77777777" w:rsidR="007069D6" w:rsidRPr="007069D6" w:rsidRDefault="007069D6" w:rsidP="007069D6">
      <w:r w:rsidRPr="007069D6">
        <w:pict w14:anchorId="18C03583">
          <v:rect id="_x0000_i1196" style="width:0;height:1.5pt" o:hralign="center" o:hrstd="t" o:hr="t" fillcolor="#a0a0a0" stroked="f"/>
        </w:pict>
      </w:r>
    </w:p>
    <w:p w14:paraId="27B3189B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22: ¿Qué productos tienen entrega urgente o </w:t>
      </w:r>
      <w:proofErr w:type="spellStart"/>
      <w:r w:rsidRPr="007069D6">
        <w:rPr>
          <w:b/>
          <w:bCs/>
        </w:rPr>
        <w:t>express</w:t>
      </w:r>
      <w:proofErr w:type="spellEnd"/>
      <w:r w:rsidRPr="007069D6">
        <w:rPr>
          <w:b/>
          <w:bCs/>
        </w:rPr>
        <w:t>?</w:t>
      </w:r>
    </w:p>
    <w:p w14:paraId="1CC3BA04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Solo los </w:t>
      </w:r>
      <w:r w:rsidRPr="007069D6">
        <w:rPr>
          <w:b/>
          <w:bCs/>
        </w:rPr>
        <w:t>en stock inmediato</w:t>
      </w:r>
      <w:r w:rsidRPr="007069D6">
        <w:t xml:space="preserve"> pueden optar a entrega </w:t>
      </w:r>
      <w:proofErr w:type="spellStart"/>
      <w:r w:rsidRPr="007069D6">
        <w:t>express</w:t>
      </w:r>
      <w:proofErr w:type="spellEnd"/>
      <w:r w:rsidRPr="007069D6">
        <w:t xml:space="preserve"> (consulta condiciones según localidad).</w:t>
      </w:r>
      <w:r w:rsidRPr="007069D6">
        <w:br/>
        <w:t>Contáctanos antes de comprar si necesitas entrega en 24h.</w:t>
      </w:r>
    </w:p>
    <w:p w14:paraId="1BC3FEC7" w14:textId="77777777" w:rsidR="007069D6" w:rsidRPr="007069D6" w:rsidRDefault="007069D6" w:rsidP="007069D6">
      <w:r w:rsidRPr="007069D6">
        <w:pict w14:anchorId="20D1A461">
          <v:rect id="_x0000_i1197" style="width:0;height:1.5pt" o:hralign="center" o:hrstd="t" o:hr="t" fillcolor="#a0a0a0" stroked="f"/>
        </w:pict>
      </w:r>
    </w:p>
    <w:p w14:paraId="4911CB2B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23: ¿Puedo encargar </w:t>
      </w:r>
      <w:proofErr w:type="gramStart"/>
      <w:r w:rsidRPr="007069D6">
        <w:rPr>
          <w:b/>
          <w:bCs/>
        </w:rPr>
        <w:t>productos</w:t>
      </w:r>
      <w:proofErr w:type="gramEnd"/>
      <w:r w:rsidRPr="007069D6">
        <w:rPr>
          <w:b/>
          <w:bCs/>
        </w:rPr>
        <w:t xml:space="preserve"> aunque no estén en catálogo?</w:t>
      </w:r>
    </w:p>
    <w:p w14:paraId="4AAC1746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Sí. Si buscas un modelo concreto, escríbenos.</w:t>
      </w:r>
      <w:r w:rsidRPr="007069D6">
        <w:br/>
        <w:t xml:space="preserve">Si trabajamos con el fabricante, intentaremos </w:t>
      </w:r>
      <w:proofErr w:type="gramStart"/>
      <w:r w:rsidRPr="007069D6">
        <w:t>conseguirlo</w:t>
      </w:r>
      <w:proofErr w:type="gramEnd"/>
      <w:r w:rsidRPr="007069D6">
        <w:t xml:space="preserve"> aunque no esté publicado.</w:t>
      </w:r>
    </w:p>
    <w:p w14:paraId="4705AC6D" w14:textId="77777777" w:rsidR="007069D6" w:rsidRPr="007069D6" w:rsidRDefault="007069D6" w:rsidP="007069D6">
      <w:r w:rsidRPr="007069D6">
        <w:pict w14:anchorId="259BE326">
          <v:rect id="_x0000_i1198" style="width:0;height:1.5pt" o:hralign="center" o:hrstd="t" o:hr="t" fillcolor="#a0a0a0" stroked="f"/>
        </w:pict>
      </w:r>
    </w:p>
    <w:p w14:paraId="3FB49CD3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24: ¿Los productos en stock pueden agotarse mientras compro?</w:t>
      </w:r>
    </w:p>
    <w:p w14:paraId="0EF13295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Es poco habitual, pero puede ocurrir si hay alta demanda.</w:t>
      </w:r>
      <w:r w:rsidRPr="007069D6">
        <w:br/>
        <w:t>El stock se asigna en el momento de confirmar el pedido, no al añadir al carrito.</w:t>
      </w:r>
    </w:p>
    <w:p w14:paraId="562E2F22" w14:textId="77777777" w:rsidR="007069D6" w:rsidRPr="007069D6" w:rsidRDefault="007069D6" w:rsidP="007069D6">
      <w:r w:rsidRPr="007069D6">
        <w:pict w14:anchorId="6865EE56">
          <v:rect id="_x0000_i1199" style="width:0;height:1.5pt" o:hralign="center" o:hrstd="t" o:hr="t" fillcolor="#a0a0a0" stroked="f"/>
        </w:pict>
      </w:r>
    </w:p>
    <w:p w14:paraId="44D2FD40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25: ¿Puedo consultar disponibilidad por WhatsApp o teléfono?</w:t>
      </w:r>
    </w:p>
    <w:p w14:paraId="6D4A482E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Sí. Puedes escribirnos por chat, email, teléfono o WhatsApp.</w:t>
      </w:r>
      <w:r w:rsidRPr="007069D6">
        <w:br/>
        <w:t>Te responderemos lo antes posible con la información de disponibilidad real.</w:t>
      </w:r>
    </w:p>
    <w:p w14:paraId="79FE6497" w14:textId="7E180DD3" w:rsidR="00F15DAB" w:rsidRDefault="007069D6">
      <w:r w:rsidRPr="007069D6">
        <w:pict w14:anchorId="02652A65">
          <v:rect id="_x0000_i1225" style="width:0;height:1.5pt" o:hralign="center" o:hrstd="t" o:hr="t" fillcolor="#a0a0a0" stroked="f"/>
        </w:pict>
      </w:r>
    </w:p>
    <w:p w14:paraId="3C0EBB8E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26: ¿Se puede saber si un producto está en stock en tienda física?</w:t>
      </w:r>
    </w:p>
    <w:p w14:paraId="1C3E1B84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Sí. Escríbenos indicando el producto y la tienda (Valencia o Montcada) y te confirmaremos si está disponible para recogida.</w:t>
      </w:r>
    </w:p>
    <w:p w14:paraId="15B26422" w14:textId="77777777" w:rsidR="007069D6" w:rsidRPr="007069D6" w:rsidRDefault="007069D6" w:rsidP="007069D6">
      <w:r w:rsidRPr="007069D6">
        <w:pict w14:anchorId="10AA0167">
          <v:rect id="_x0000_i1370" style="width:0;height:1.5pt" o:hralign="center" o:hrstd="t" o:hr="t" fillcolor="#a0a0a0" stroked="f"/>
        </w:pict>
      </w:r>
    </w:p>
    <w:p w14:paraId="77B82345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27: ¿Los productos de outlet o liquidación tienen disponibilidad limitada?</w:t>
      </w:r>
    </w:p>
    <w:p w14:paraId="6E2E13BC" w14:textId="77777777" w:rsidR="007069D6" w:rsidRPr="007069D6" w:rsidRDefault="007069D6" w:rsidP="007069D6">
      <w:r w:rsidRPr="007069D6">
        <w:rPr>
          <w:b/>
          <w:bCs/>
        </w:rPr>
        <w:lastRenderedPageBreak/>
        <w:t>Respuesta:</w:t>
      </w:r>
      <w:r w:rsidRPr="007069D6">
        <w:br/>
        <w:t xml:space="preserve">Sí. Los productos en </w:t>
      </w:r>
      <w:r w:rsidRPr="007069D6">
        <w:rPr>
          <w:b/>
          <w:bCs/>
        </w:rPr>
        <w:t>oferta, outlet o fin de stock</w:t>
      </w:r>
      <w:r w:rsidRPr="007069D6">
        <w:t xml:space="preserve"> suelen tener unidades limitadas y pueden agotarse rápidamente.</w:t>
      </w:r>
      <w:r w:rsidRPr="007069D6">
        <w:br/>
        <w:t>No se garantizan reposiciones.</w:t>
      </w:r>
    </w:p>
    <w:p w14:paraId="78B8154B" w14:textId="77777777" w:rsidR="007069D6" w:rsidRPr="007069D6" w:rsidRDefault="007069D6" w:rsidP="007069D6">
      <w:r w:rsidRPr="007069D6">
        <w:pict w14:anchorId="65047E2B">
          <v:rect id="_x0000_i1371" style="width:0;height:1.5pt" o:hralign="center" o:hrstd="t" o:hr="t" fillcolor="#a0a0a0" stroked="f"/>
        </w:pict>
      </w:r>
    </w:p>
    <w:p w14:paraId="4915E425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28: ¿Hay productos exclusivos online que no están en tienda?</w:t>
      </w:r>
    </w:p>
    <w:p w14:paraId="67DE29B1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Sí. Algunos productos están disponibles </w:t>
      </w:r>
      <w:r w:rsidRPr="007069D6">
        <w:rPr>
          <w:b/>
          <w:bCs/>
        </w:rPr>
        <w:t>solo en venta online</w:t>
      </w:r>
      <w:r w:rsidRPr="007069D6">
        <w:t>, especialmente promociones o artículos bajo pedido.</w:t>
      </w:r>
    </w:p>
    <w:p w14:paraId="50F26BBA" w14:textId="77777777" w:rsidR="007069D6" w:rsidRPr="007069D6" w:rsidRDefault="007069D6" w:rsidP="007069D6">
      <w:r w:rsidRPr="007069D6">
        <w:pict w14:anchorId="786928D6">
          <v:rect id="_x0000_i1372" style="width:0;height:1.5pt" o:hralign="center" o:hrstd="t" o:hr="t" fillcolor="#a0a0a0" stroked="f"/>
        </w:pict>
      </w:r>
    </w:p>
    <w:p w14:paraId="7F1BA525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29: ¿Qué significa “consultar disponibilidad”?</w:t>
      </w:r>
    </w:p>
    <w:p w14:paraId="629B6FD4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Significa que el producto </w:t>
      </w:r>
      <w:r w:rsidRPr="007069D6">
        <w:rPr>
          <w:b/>
          <w:bCs/>
        </w:rPr>
        <w:t>puede tener stock limitado</w:t>
      </w:r>
      <w:r w:rsidRPr="007069D6">
        <w:t xml:space="preserve"> o dependemos de confirmación del proveedor.</w:t>
      </w:r>
      <w:r w:rsidRPr="007069D6">
        <w:br/>
        <w:t>Consulta con nosotros y te daremos plazo estimado y estado real.</w:t>
      </w:r>
    </w:p>
    <w:p w14:paraId="001E0DBB" w14:textId="77777777" w:rsidR="007069D6" w:rsidRPr="007069D6" w:rsidRDefault="007069D6" w:rsidP="007069D6">
      <w:r w:rsidRPr="007069D6">
        <w:pict w14:anchorId="75508530">
          <v:rect id="_x0000_i1373" style="width:0;height:1.5pt" o:hralign="center" o:hrstd="t" o:hr="t" fillcolor="#a0a0a0" stroked="f"/>
        </w:pict>
      </w:r>
    </w:p>
    <w:p w14:paraId="1C018020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30: ¿Podéis guardar un producto durante unos días antes de enviarlo?</w:t>
      </w:r>
    </w:p>
    <w:p w14:paraId="009D0028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Sí. Si ya lo has pagado, podemos </w:t>
      </w:r>
      <w:r w:rsidRPr="007069D6">
        <w:rPr>
          <w:b/>
          <w:bCs/>
        </w:rPr>
        <w:t>reservarlo y retrasar el envío</w:t>
      </w:r>
      <w:r w:rsidRPr="007069D6">
        <w:t xml:space="preserve"> unos días.</w:t>
      </w:r>
      <w:r w:rsidRPr="007069D6">
        <w:br/>
        <w:t>Indícalo en observaciones o contacta tras la compra.</w:t>
      </w:r>
    </w:p>
    <w:p w14:paraId="221BA6B2" w14:textId="77777777" w:rsidR="007069D6" w:rsidRPr="007069D6" w:rsidRDefault="007069D6" w:rsidP="007069D6">
      <w:r w:rsidRPr="007069D6">
        <w:pict w14:anchorId="2D126E8F">
          <v:rect id="_x0000_i1374" style="width:0;height:1.5pt" o:hralign="center" o:hrstd="t" o:hr="t" fillcolor="#a0a0a0" stroked="f"/>
        </w:pict>
      </w:r>
    </w:p>
    <w:p w14:paraId="19D6BBEE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31: ¿Los productos bajo pedido pueden variar de precio?</w:t>
      </w:r>
    </w:p>
    <w:p w14:paraId="5DF46074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No. Una vez haces el pedido, se respeta el precio de compra, aunque suba mientras esperas.</w:t>
      </w:r>
      <w:r w:rsidRPr="007069D6">
        <w:br/>
        <w:t>En caso de error de stock o precio grave, te informaremos y podrás cancelar.</w:t>
      </w:r>
    </w:p>
    <w:p w14:paraId="0325332D" w14:textId="77777777" w:rsidR="007069D6" w:rsidRPr="007069D6" w:rsidRDefault="007069D6" w:rsidP="007069D6">
      <w:r w:rsidRPr="007069D6">
        <w:pict w14:anchorId="372841FC">
          <v:rect id="_x0000_i1375" style="width:0;height:1.5pt" o:hralign="center" o:hrstd="t" o:hr="t" fillcolor="#a0a0a0" stroked="f"/>
        </w:pict>
      </w:r>
    </w:p>
    <w:p w14:paraId="4528E5DE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32: ¿Qué pasa si el fabricante deja de producir un producto que he comprado bajo pedido?</w:t>
      </w:r>
    </w:p>
    <w:p w14:paraId="4D07490C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Te lo notificaremos y podrás elegir entre:</w:t>
      </w:r>
    </w:p>
    <w:p w14:paraId="2B8A2235" w14:textId="77777777" w:rsidR="007069D6" w:rsidRPr="007069D6" w:rsidRDefault="007069D6" w:rsidP="007069D6">
      <w:pPr>
        <w:numPr>
          <w:ilvl w:val="0"/>
          <w:numId w:val="3"/>
        </w:numPr>
      </w:pPr>
      <w:r w:rsidRPr="007069D6">
        <w:t>Cambio por modelo equivalente</w:t>
      </w:r>
    </w:p>
    <w:p w14:paraId="6D4F24B7" w14:textId="77777777" w:rsidR="007069D6" w:rsidRPr="007069D6" w:rsidRDefault="007069D6" w:rsidP="007069D6">
      <w:pPr>
        <w:numPr>
          <w:ilvl w:val="0"/>
          <w:numId w:val="3"/>
        </w:numPr>
      </w:pPr>
      <w:r w:rsidRPr="007069D6">
        <w:lastRenderedPageBreak/>
        <w:t>Reembolso completo</w:t>
      </w:r>
    </w:p>
    <w:p w14:paraId="10407C0A" w14:textId="77777777" w:rsidR="007069D6" w:rsidRPr="007069D6" w:rsidRDefault="007069D6" w:rsidP="007069D6">
      <w:pPr>
        <w:numPr>
          <w:ilvl w:val="0"/>
          <w:numId w:val="3"/>
        </w:numPr>
      </w:pPr>
      <w:r w:rsidRPr="007069D6">
        <w:t>Esperar una reposición si hay prevista una nueva versión</w:t>
      </w:r>
    </w:p>
    <w:p w14:paraId="14E35358" w14:textId="77777777" w:rsidR="007069D6" w:rsidRPr="007069D6" w:rsidRDefault="007069D6" w:rsidP="007069D6">
      <w:r w:rsidRPr="007069D6">
        <w:pict w14:anchorId="1E7838D1">
          <v:rect id="_x0000_i1376" style="width:0;height:1.5pt" o:hralign="center" o:hrstd="t" o:hr="t" fillcolor="#a0a0a0" stroked="f"/>
        </w:pict>
      </w:r>
    </w:p>
    <w:p w14:paraId="700103EC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33: ¿Puedo pedir más unidades de las disponibles si lo necesito para una obra o proyecto?</w:t>
      </w:r>
    </w:p>
    <w:p w14:paraId="72007456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Sí. Escríbenos con la cantidad y fechas necesarias.</w:t>
      </w:r>
      <w:r w:rsidRPr="007069D6">
        <w:br/>
        <w:t>Gestionaremos un pedido especial si es posible o te ofreceremos alternativas compatibles.</w:t>
      </w:r>
    </w:p>
    <w:p w14:paraId="167BEDF9" w14:textId="77777777" w:rsidR="007069D6" w:rsidRPr="007069D6" w:rsidRDefault="007069D6" w:rsidP="007069D6">
      <w:r w:rsidRPr="007069D6">
        <w:pict w14:anchorId="05285C5B">
          <v:rect id="_x0000_i1377" style="width:0;height:1.5pt" o:hralign="center" o:hrstd="t" o:hr="t" fillcolor="#a0a0a0" stroked="f"/>
        </w:pict>
      </w:r>
    </w:p>
    <w:p w14:paraId="2B651E22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34: ¿Puedo comprar ahora y pedir el envío dentro de unas semanas?</w:t>
      </w:r>
    </w:p>
    <w:p w14:paraId="6141CC6D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Sí. Podemos </w:t>
      </w:r>
      <w:r w:rsidRPr="007069D6">
        <w:rPr>
          <w:b/>
          <w:bCs/>
        </w:rPr>
        <w:t>guardar el pedido</w:t>
      </w:r>
      <w:r w:rsidRPr="007069D6">
        <w:t xml:space="preserve"> en nuestro almacén y enviarlo en la fecha que nos indiques (dentro de un plazo razonable).</w:t>
      </w:r>
    </w:p>
    <w:p w14:paraId="344C55C7" w14:textId="77777777" w:rsidR="007069D6" w:rsidRPr="007069D6" w:rsidRDefault="007069D6" w:rsidP="007069D6">
      <w:r w:rsidRPr="007069D6">
        <w:pict w14:anchorId="786BCBE6">
          <v:rect id="_x0000_i1378" style="width:0;height:1.5pt" o:hralign="center" o:hrstd="t" o:hr="t" fillcolor="#a0a0a0" stroked="f"/>
        </w:pict>
      </w:r>
    </w:p>
    <w:p w14:paraId="6F838783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35: ¿Los productos de climatización tienen estacionalidad en el stock?</w:t>
      </w:r>
    </w:p>
    <w:p w14:paraId="23F28CBA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Sí. Durante primavera y verano algunos modelos se agotan con facilidad.</w:t>
      </w:r>
      <w:r w:rsidRPr="007069D6">
        <w:br/>
        <w:t>Recomendamos comprar con antelación en temporadas de alta demanda.</w:t>
      </w:r>
    </w:p>
    <w:p w14:paraId="2B0D70D9" w14:textId="77777777" w:rsidR="007069D6" w:rsidRPr="007069D6" w:rsidRDefault="007069D6" w:rsidP="007069D6">
      <w:r w:rsidRPr="007069D6">
        <w:pict w14:anchorId="5A7A2346">
          <v:rect id="_x0000_i1379" style="width:0;height:1.5pt" o:hralign="center" o:hrstd="t" o:hr="t" fillcolor="#a0a0a0" stroked="f"/>
        </w:pict>
      </w:r>
    </w:p>
    <w:p w14:paraId="3DAEEDEE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36: ¿Qué pasa si pido varios productos de diferentes marcas?</w:t>
      </w:r>
    </w:p>
    <w:p w14:paraId="7AEA86AB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Pueden salir desde diferentes almacenes o en fechas distintas.</w:t>
      </w:r>
      <w:r w:rsidRPr="007069D6">
        <w:br/>
        <w:t>Te informaremos del plazo de cada uno al procesar el pedido.</w:t>
      </w:r>
    </w:p>
    <w:p w14:paraId="123D4BB4" w14:textId="77777777" w:rsidR="007069D6" w:rsidRPr="007069D6" w:rsidRDefault="007069D6" w:rsidP="007069D6">
      <w:r w:rsidRPr="007069D6">
        <w:pict w14:anchorId="1AA823DA">
          <v:rect id="_x0000_i1380" style="width:0;height:1.5pt" o:hralign="center" o:hrstd="t" o:hr="t" fillcolor="#a0a0a0" stroked="f"/>
        </w:pict>
      </w:r>
    </w:p>
    <w:p w14:paraId="548DFC5A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37: ¿Puedo consultar qué productos están disponibles para recogida en 24h?</w:t>
      </w:r>
    </w:p>
    <w:p w14:paraId="6616D8DE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Sí. Escríbenos y te daremos un listado de productos con </w:t>
      </w:r>
      <w:r w:rsidRPr="007069D6">
        <w:rPr>
          <w:b/>
          <w:bCs/>
        </w:rPr>
        <w:t>disponibilidad inmediata para recogida en tienda</w:t>
      </w:r>
      <w:r w:rsidRPr="007069D6">
        <w:t>.</w:t>
      </w:r>
    </w:p>
    <w:p w14:paraId="158AA421" w14:textId="77777777" w:rsidR="007069D6" w:rsidRPr="007069D6" w:rsidRDefault="007069D6" w:rsidP="007069D6">
      <w:r w:rsidRPr="007069D6">
        <w:lastRenderedPageBreak/>
        <w:pict w14:anchorId="3F74197E">
          <v:rect id="_x0000_i1381" style="width:0;height:1.5pt" o:hralign="center" o:hrstd="t" o:hr="t" fillcolor="#a0a0a0" stroked="f"/>
        </w:pict>
      </w:r>
    </w:p>
    <w:p w14:paraId="02C7338C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38: ¿Qué ocurre si el producto está en </w:t>
      </w:r>
      <w:proofErr w:type="gramStart"/>
      <w:r w:rsidRPr="007069D6">
        <w:rPr>
          <w:b/>
          <w:bCs/>
        </w:rPr>
        <w:t>stock</w:t>
      </w:r>
      <w:proofErr w:type="gramEnd"/>
      <w:r w:rsidRPr="007069D6">
        <w:rPr>
          <w:b/>
          <w:bCs/>
        </w:rPr>
        <w:t xml:space="preserve"> pero se retrasa la entrega?</w:t>
      </w:r>
    </w:p>
    <w:p w14:paraId="2F11461F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Puede deberse a incidencias logísticas.</w:t>
      </w:r>
      <w:r w:rsidRPr="007069D6">
        <w:br/>
        <w:t>Te mantendremos informado y, si lo prefieres, puedes cancelar sin penalización.</w:t>
      </w:r>
    </w:p>
    <w:p w14:paraId="44BBD8F3" w14:textId="77777777" w:rsidR="007069D6" w:rsidRPr="007069D6" w:rsidRDefault="007069D6" w:rsidP="007069D6">
      <w:r w:rsidRPr="007069D6">
        <w:pict w14:anchorId="6402D28F">
          <v:rect id="_x0000_i1382" style="width:0;height:1.5pt" o:hralign="center" o:hrstd="t" o:hr="t" fillcolor="#a0a0a0" stroked="f"/>
        </w:pict>
      </w:r>
    </w:p>
    <w:p w14:paraId="757EA9E8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39: ¿Puedo combinar productos en stock y bajo pedido en un mismo pedido?</w:t>
      </w:r>
    </w:p>
    <w:p w14:paraId="17491C00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Sí, sin problema.</w:t>
      </w:r>
      <w:r w:rsidRPr="007069D6">
        <w:br/>
        <w:t>Podrás elegir entre recibirlos juntos o solicitar un envío parcial si lo necesitas antes.</w:t>
      </w:r>
    </w:p>
    <w:p w14:paraId="6AC3E312" w14:textId="77777777" w:rsidR="007069D6" w:rsidRPr="007069D6" w:rsidRDefault="007069D6" w:rsidP="007069D6">
      <w:r w:rsidRPr="007069D6">
        <w:pict w14:anchorId="5B54A558">
          <v:rect id="_x0000_i1383" style="width:0;height:1.5pt" o:hralign="center" o:hrstd="t" o:hr="t" fillcolor="#a0a0a0" stroked="f"/>
        </w:pict>
      </w:r>
    </w:p>
    <w:p w14:paraId="77EB16C8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40: ¿Puedo consultar el stock como profesional o instalador?</w:t>
      </w:r>
    </w:p>
    <w:p w14:paraId="10D5F06B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Sí. Si eres profesional, puedes registrarte como tal y consultar disponibilidad, condiciones y descuentos específicos.</w:t>
      </w:r>
    </w:p>
    <w:p w14:paraId="7A74F2CA" w14:textId="77777777" w:rsidR="007069D6" w:rsidRPr="007069D6" w:rsidRDefault="007069D6" w:rsidP="007069D6">
      <w:r w:rsidRPr="007069D6">
        <w:pict w14:anchorId="5958024D">
          <v:rect id="_x0000_i1384" style="width:0;height:1.5pt" o:hralign="center" o:hrstd="t" o:hr="t" fillcolor="#a0a0a0" stroked="f"/>
        </w:pict>
      </w:r>
    </w:p>
    <w:p w14:paraId="739318E1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41: ¿Cómo sé si un producto está descatalogado?</w:t>
      </w:r>
    </w:p>
    <w:p w14:paraId="6D2E6659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Si el producto ha sido eliminado de la web o aparece como “agotado sin fecha”, puede estar </w:t>
      </w:r>
      <w:r w:rsidRPr="007069D6">
        <w:rPr>
          <w:b/>
          <w:bCs/>
        </w:rPr>
        <w:t>descatalogado</w:t>
      </w:r>
      <w:r w:rsidRPr="007069D6">
        <w:t>.</w:t>
      </w:r>
      <w:r w:rsidRPr="007069D6">
        <w:br/>
        <w:t>Pregúntanos y te confirmamos si hay reemplazo.</w:t>
      </w:r>
    </w:p>
    <w:p w14:paraId="281952DA" w14:textId="77777777" w:rsidR="007069D6" w:rsidRPr="007069D6" w:rsidRDefault="007069D6" w:rsidP="007069D6">
      <w:r w:rsidRPr="007069D6">
        <w:pict w14:anchorId="205D1BF1">
          <v:rect id="_x0000_i1385" style="width:0;height:1.5pt" o:hralign="center" o:hrstd="t" o:hr="t" fillcolor="#a0a0a0" stroked="f"/>
        </w:pict>
      </w:r>
    </w:p>
    <w:p w14:paraId="6E8C4C09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42: ¿Se puede hacer pedido anticipado de un producto que aún no ha salido?</w:t>
      </w:r>
    </w:p>
    <w:p w14:paraId="174DE31E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Sí, en algunos lanzamientos aceptamos reservas.</w:t>
      </w:r>
      <w:r w:rsidRPr="007069D6">
        <w:br/>
        <w:t>Te informaremos del plazo estimado y condiciones de la preventa.</w:t>
      </w:r>
    </w:p>
    <w:p w14:paraId="220EB477" w14:textId="77777777" w:rsidR="007069D6" w:rsidRPr="007069D6" w:rsidRDefault="007069D6" w:rsidP="007069D6">
      <w:r w:rsidRPr="007069D6">
        <w:pict w14:anchorId="2F05A978">
          <v:rect id="_x0000_i1386" style="width:0;height:1.5pt" o:hralign="center" o:hrstd="t" o:hr="t" fillcolor="#a0a0a0" stroked="f"/>
        </w:pict>
      </w:r>
    </w:p>
    <w:p w14:paraId="292E0669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43: ¿Puedo modificar un pedido si todavía no ha salido del almacén?</w:t>
      </w:r>
    </w:p>
    <w:p w14:paraId="65B8A111" w14:textId="77777777" w:rsidR="007069D6" w:rsidRPr="007069D6" w:rsidRDefault="007069D6" w:rsidP="007069D6">
      <w:r w:rsidRPr="007069D6">
        <w:rPr>
          <w:b/>
          <w:bCs/>
        </w:rPr>
        <w:lastRenderedPageBreak/>
        <w:t>Respuesta:</w:t>
      </w:r>
      <w:r w:rsidRPr="007069D6">
        <w:br/>
        <w:t>Sí. Puedes añadir, cambiar o eliminar productos mientras no haya sido expedido.</w:t>
      </w:r>
      <w:r w:rsidRPr="007069D6">
        <w:br/>
        <w:t>Escríbenos cuanto antes para hacer los ajustes.</w:t>
      </w:r>
    </w:p>
    <w:p w14:paraId="7707E87B" w14:textId="77777777" w:rsidR="007069D6" w:rsidRPr="007069D6" w:rsidRDefault="007069D6" w:rsidP="007069D6">
      <w:r w:rsidRPr="007069D6">
        <w:pict w14:anchorId="07432DEC">
          <v:rect id="_x0000_i1387" style="width:0;height:1.5pt" o:hralign="center" o:hrstd="t" o:hr="t" fillcolor="#a0a0a0" stroked="f"/>
        </w:pict>
      </w:r>
    </w:p>
    <w:p w14:paraId="056EB8B0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44: ¿Se puede acelerar el envío de un producto que ya está en stock?</w:t>
      </w:r>
    </w:p>
    <w:p w14:paraId="03AFF11D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En algunos casos sí.</w:t>
      </w:r>
      <w:r w:rsidRPr="007069D6">
        <w:br/>
        <w:t xml:space="preserve">Consulta antes de comprar si necesitas </w:t>
      </w:r>
      <w:r w:rsidRPr="007069D6">
        <w:rPr>
          <w:b/>
          <w:bCs/>
        </w:rPr>
        <w:t>entrega urgente o envío prioritario</w:t>
      </w:r>
      <w:r w:rsidRPr="007069D6">
        <w:t>.</w:t>
      </w:r>
    </w:p>
    <w:p w14:paraId="0FC1895B" w14:textId="77777777" w:rsidR="007069D6" w:rsidRPr="007069D6" w:rsidRDefault="007069D6" w:rsidP="007069D6">
      <w:r w:rsidRPr="007069D6">
        <w:pict w14:anchorId="37457B98">
          <v:rect id="_x0000_i1388" style="width:0;height:1.5pt" o:hralign="center" o:hrstd="t" o:hr="t" fillcolor="#a0a0a0" stroked="f"/>
        </w:pict>
      </w:r>
    </w:p>
    <w:p w14:paraId="0EBF14CB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45: ¿Tenéis stock todo el año de filtros o recambios?</w:t>
      </w:r>
    </w:p>
    <w:p w14:paraId="538D7414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Los más comunes sí.</w:t>
      </w:r>
      <w:r w:rsidRPr="007069D6">
        <w:br/>
        <w:t>Si buscas un recambio específico, consúltanos para confirmar plazo o posible sustituto.</w:t>
      </w:r>
    </w:p>
    <w:p w14:paraId="74AB1647" w14:textId="77777777" w:rsidR="007069D6" w:rsidRPr="007069D6" w:rsidRDefault="007069D6" w:rsidP="007069D6">
      <w:r w:rsidRPr="007069D6">
        <w:pict w14:anchorId="7FA34D48">
          <v:rect id="_x0000_i1389" style="width:0;height:1.5pt" o:hralign="center" o:hrstd="t" o:hr="t" fillcolor="#a0a0a0" stroked="f"/>
        </w:pict>
      </w:r>
    </w:p>
    <w:p w14:paraId="62829B06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46: ¿Por qué el producto aparece como </w:t>
      </w:r>
      <w:proofErr w:type="gramStart"/>
      <w:r w:rsidRPr="007069D6">
        <w:rPr>
          <w:b/>
          <w:bCs/>
        </w:rPr>
        <w:t>disponible</w:t>
      </w:r>
      <w:proofErr w:type="gramEnd"/>
      <w:r w:rsidRPr="007069D6">
        <w:rPr>
          <w:b/>
          <w:bCs/>
        </w:rPr>
        <w:t xml:space="preserve"> pero me dicen que hay espera?</w:t>
      </w:r>
    </w:p>
    <w:p w14:paraId="4782317C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Puede deberse a errores de sincronización entre almacenes.</w:t>
      </w:r>
      <w:r w:rsidRPr="007069D6">
        <w:br/>
        <w:t>Te informaremos en cuanto detectemos cualquier discrepancia y podrás decidir qué hacer.</w:t>
      </w:r>
    </w:p>
    <w:p w14:paraId="68B148FF" w14:textId="77777777" w:rsidR="007069D6" w:rsidRPr="007069D6" w:rsidRDefault="007069D6" w:rsidP="007069D6">
      <w:r w:rsidRPr="007069D6">
        <w:pict w14:anchorId="36D8C5E8">
          <v:rect id="_x0000_i1390" style="width:0;height:1.5pt" o:hralign="center" o:hrstd="t" o:hr="t" fillcolor="#a0a0a0" stroked="f"/>
        </w:pict>
      </w:r>
    </w:p>
    <w:p w14:paraId="744A4E80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47: ¿Hay lista de espera para productos populares?</w:t>
      </w:r>
    </w:p>
    <w:p w14:paraId="61B28BF8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No hay lista de espera formal, pero puedes activar alertas o reservarlo si sabes que volverá pronto.</w:t>
      </w:r>
      <w:r w:rsidRPr="007069D6">
        <w:br/>
        <w:t>También podemos ofrecerte alternativas equivalentes.</w:t>
      </w:r>
    </w:p>
    <w:p w14:paraId="19B09285" w14:textId="77777777" w:rsidR="007069D6" w:rsidRPr="007069D6" w:rsidRDefault="007069D6" w:rsidP="007069D6">
      <w:r w:rsidRPr="007069D6">
        <w:pict w14:anchorId="352D2DC6">
          <v:rect id="_x0000_i1391" style="width:0;height:1.5pt" o:hralign="center" o:hrstd="t" o:hr="t" fillcolor="#a0a0a0" stroked="f"/>
        </w:pict>
      </w:r>
    </w:p>
    <w:p w14:paraId="25F1C199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48: ¿El stock se actualiza los fines de semana?</w:t>
      </w:r>
    </w:p>
    <w:p w14:paraId="469CD6C9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>Normalmente los niveles de stock se actualizan de lunes a viernes.</w:t>
      </w:r>
      <w:r w:rsidRPr="007069D6">
        <w:br/>
        <w:t>Los pedidos hechos en fin de semana se procesan al siguiente día laborable.</w:t>
      </w:r>
    </w:p>
    <w:p w14:paraId="09E8AC72" w14:textId="77777777" w:rsidR="007069D6" w:rsidRPr="007069D6" w:rsidRDefault="007069D6" w:rsidP="007069D6">
      <w:r w:rsidRPr="007069D6">
        <w:lastRenderedPageBreak/>
        <w:pict w14:anchorId="2141CC43">
          <v:rect id="_x0000_i1392" style="width:0;height:1.5pt" o:hralign="center" o:hrstd="t" o:hr="t" fillcolor="#a0a0a0" stroked="f"/>
        </w:pict>
      </w:r>
    </w:p>
    <w:p w14:paraId="3E2C5992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49: ¿Puedo consultar disponibilidad con una referencia técnica del fabricante?</w:t>
      </w:r>
    </w:p>
    <w:p w14:paraId="46750CCE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Sí. Envíanos la </w:t>
      </w:r>
      <w:r w:rsidRPr="007069D6">
        <w:rPr>
          <w:b/>
          <w:bCs/>
        </w:rPr>
        <w:t>referencia exacta</w:t>
      </w:r>
      <w:r w:rsidRPr="007069D6">
        <w:t xml:space="preserve"> y te diremos si está disponible o si hay un modelo equivalente.</w:t>
      </w:r>
    </w:p>
    <w:p w14:paraId="137921B7" w14:textId="77777777" w:rsidR="007069D6" w:rsidRPr="007069D6" w:rsidRDefault="007069D6" w:rsidP="007069D6">
      <w:r w:rsidRPr="007069D6">
        <w:pict w14:anchorId="7445FD2E">
          <v:rect id="_x0000_i1393" style="width:0;height:1.5pt" o:hralign="center" o:hrstd="t" o:hr="t" fillcolor="#a0a0a0" stroked="f"/>
        </w:pict>
      </w:r>
    </w:p>
    <w:p w14:paraId="290F2C05" w14:textId="77777777" w:rsidR="007069D6" w:rsidRPr="007069D6" w:rsidRDefault="007069D6" w:rsidP="007069D6">
      <w:pPr>
        <w:rPr>
          <w:b/>
          <w:bCs/>
        </w:rPr>
      </w:pPr>
      <w:r w:rsidRPr="007069D6">
        <w:rPr>
          <w:rFonts w:ascii="Segoe UI Emoji" w:hAnsi="Segoe UI Emoji" w:cs="Segoe UI Emoji"/>
          <w:b/>
          <w:bCs/>
        </w:rPr>
        <w:t>📝</w:t>
      </w:r>
      <w:r w:rsidRPr="007069D6">
        <w:rPr>
          <w:b/>
          <w:bCs/>
        </w:rPr>
        <w:t xml:space="preserve"> Artículo 50: ¿Los artículos marcados como “últimas unidades” se reponen?</w:t>
      </w:r>
    </w:p>
    <w:p w14:paraId="46187AAE" w14:textId="77777777" w:rsidR="007069D6" w:rsidRPr="007069D6" w:rsidRDefault="007069D6" w:rsidP="007069D6">
      <w:r w:rsidRPr="007069D6">
        <w:rPr>
          <w:b/>
          <w:bCs/>
        </w:rPr>
        <w:t>Respuesta:</w:t>
      </w:r>
      <w:r w:rsidRPr="007069D6">
        <w:br/>
        <w:t xml:space="preserve">No siempre. Si ves ese aviso, te recomendamos no esperar, ya que </w:t>
      </w:r>
      <w:r w:rsidRPr="007069D6">
        <w:rPr>
          <w:b/>
          <w:bCs/>
        </w:rPr>
        <w:t>puede tratarse del último lote disponible</w:t>
      </w:r>
      <w:r w:rsidRPr="007069D6">
        <w:t>.</w:t>
      </w:r>
    </w:p>
    <w:p w14:paraId="009F8415" w14:textId="77777777" w:rsidR="007069D6" w:rsidRDefault="007069D6"/>
    <w:sectPr w:rsidR="007069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D0D5C"/>
    <w:multiLevelType w:val="multilevel"/>
    <w:tmpl w:val="521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84085"/>
    <w:multiLevelType w:val="multilevel"/>
    <w:tmpl w:val="D4D4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7712E"/>
    <w:multiLevelType w:val="multilevel"/>
    <w:tmpl w:val="927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430845">
    <w:abstractNumId w:val="1"/>
  </w:num>
  <w:num w:numId="2" w16cid:durableId="538200833">
    <w:abstractNumId w:val="2"/>
  </w:num>
  <w:num w:numId="3" w16cid:durableId="207704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D6"/>
    <w:rsid w:val="002239DB"/>
    <w:rsid w:val="00532A23"/>
    <w:rsid w:val="007069D6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2AF0B"/>
  <w15:chartTrackingRefBased/>
  <w15:docId w15:val="{C5ABFEFF-F9FF-406F-BC99-F3A81206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3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1701</Words>
  <Characters>9357</Characters>
  <Application>Microsoft Office Word</Application>
  <DocSecurity>0</DocSecurity>
  <Lines>77</Lines>
  <Paragraphs>22</Paragraphs>
  <ScaleCrop>false</ScaleCrop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2025-07-18T11:47:00Z</dcterms:created>
  <dcterms:modified xsi:type="dcterms:W3CDTF">2025-07-18T11:49:00Z</dcterms:modified>
</cp:coreProperties>
</file>