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F6FF" w14:textId="66713026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¿Qué aire acondicionado necesito para una habitación de 25 metros cuadrados?</w:t>
      </w:r>
    </w:p>
    <w:p w14:paraId="4ABC6D94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Para climatizar eficazmente una habitación de 25 m², recomendamos un aire acondicionado con una potencia de entre 2.500 y 3.000 frigorías/hora (aproximadamente 2.9 - 3.5 kW en modo frío).</w:t>
      </w:r>
    </w:p>
    <w:p w14:paraId="39C4918B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Factores a tener en cuenta:</w:t>
      </w:r>
    </w:p>
    <w:p w14:paraId="451065FA" w14:textId="77777777" w:rsidR="00A03BFC" w:rsidRPr="00A03BFC" w:rsidRDefault="00A03BFC" w:rsidP="00A03BF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Orientación de la habitación</w:t>
      </w:r>
    </w:p>
    <w:p w14:paraId="2124F18D" w14:textId="77777777" w:rsidR="00A03BFC" w:rsidRPr="00A03BFC" w:rsidRDefault="00A03BFC" w:rsidP="00A03BF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Aislamiento térmico</w:t>
      </w:r>
    </w:p>
    <w:p w14:paraId="21537DE0" w14:textId="77777777" w:rsidR="00A03BFC" w:rsidRPr="00A03BFC" w:rsidRDefault="00A03BFC" w:rsidP="00A03BF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Altura del techo</w:t>
      </w:r>
    </w:p>
    <w:p w14:paraId="1B10B113" w14:textId="77777777" w:rsidR="00A03BFC" w:rsidRPr="00A03BFC" w:rsidRDefault="00A03BFC" w:rsidP="00A03BF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Presencia de personas o aparatos electrónicos</w:t>
      </w:r>
    </w:p>
    <w:p w14:paraId="6A65F04E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Puedes usar nuestro buscador filtrando por metros cuadrados o frigorías:</w:t>
      </w:r>
      <w:r w:rsidRPr="00A03BFC">
        <w:rPr>
          <w:rFonts w:ascii="Arial" w:hAnsi="Arial" w:cs="Arial"/>
          <w:b/>
          <w:bCs/>
          <w:sz w:val="22"/>
          <w:szCs w:val="22"/>
        </w:rPr>
        <w:br/>
      </w:r>
      <w:r w:rsidRPr="00A03BFC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Ver modelos recomendados</w:t>
      </w:r>
    </w:p>
    <w:p w14:paraId="63C0C856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3DF98E6E">
          <v:rect id="_x0000_i1145" style="width:0;height:1.5pt" o:hralign="center" o:hrstd="t" o:hr="t" fillcolor="#a0a0a0" stroked="f"/>
        </w:pict>
      </w:r>
    </w:p>
    <w:p w14:paraId="75D26993" w14:textId="0F4B3704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¿Es necesario que visitemos tu domicilio para realizar una instalación?</w:t>
      </w:r>
    </w:p>
    <w:p w14:paraId="2429208B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En la mayoría de los casos, no es necesaria una visita previa para hacer un presupuesto.</w:t>
      </w:r>
    </w:p>
    <w:p w14:paraId="58D23CF3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¿Qué información necesitamos?</w:t>
      </w:r>
    </w:p>
    <w:p w14:paraId="147928EC" w14:textId="77777777" w:rsidR="00A03BFC" w:rsidRPr="00A03BFC" w:rsidRDefault="00A03BFC" w:rsidP="00A03BFC">
      <w:pPr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Tipo de equipo a instalar</w:t>
      </w:r>
    </w:p>
    <w:p w14:paraId="072395C4" w14:textId="77777777" w:rsidR="00A03BFC" w:rsidRPr="00A03BFC" w:rsidRDefault="00A03BFC" w:rsidP="00A03BFC">
      <w:pPr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Ubicación</w:t>
      </w:r>
    </w:p>
    <w:p w14:paraId="7B35443C" w14:textId="77777777" w:rsidR="00A03BFC" w:rsidRPr="00A03BFC" w:rsidRDefault="00A03BFC" w:rsidP="00A03BFC">
      <w:pPr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Metros cuadrados del espacio</w:t>
      </w:r>
    </w:p>
    <w:p w14:paraId="4587AF4D" w14:textId="77777777" w:rsidR="00A03BFC" w:rsidRPr="00A03BFC" w:rsidRDefault="00A03BFC" w:rsidP="00A03BFC">
      <w:pPr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Fotos o vídeos del lugar de instalación</w:t>
      </w:r>
    </w:p>
    <w:p w14:paraId="015D0068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Si el caso lo requiere, podremos agendar una visita técnica gratuita o de pago, según la zona.</w:t>
      </w:r>
    </w:p>
    <w:p w14:paraId="67E54AAE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29D9F8B0">
          <v:rect id="_x0000_i1146" style="width:0;height:1.5pt" o:hralign="center" o:hrstd="t" o:hr="t" fillcolor="#a0a0a0" stroked="f"/>
        </w:pict>
      </w:r>
    </w:p>
    <w:p w14:paraId="626ED831" w14:textId="56BC669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solicitar un presupuesto combinado para caldera y aire acondicionado?</w:t>
      </w:r>
    </w:p>
    <w:p w14:paraId="5168B314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Sí, preparamos presupuestos personalizados para instalaciones combinadas.</w:t>
      </w:r>
    </w:p>
    <w:p w14:paraId="38AAF9F5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¿Qué debes indicarnos?</w:t>
      </w:r>
    </w:p>
    <w:p w14:paraId="1243F0DE" w14:textId="77777777" w:rsidR="00A03BFC" w:rsidRPr="00A03BFC" w:rsidRDefault="00A03BFC" w:rsidP="00A03BFC">
      <w:pPr>
        <w:numPr>
          <w:ilvl w:val="0"/>
          <w:numId w:val="1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lastRenderedPageBreak/>
        <w:t>Qué equipos deseas (caldera, aire, etc.)</w:t>
      </w:r>
    </w:p>
    <w:p w14:paraId="537C255A" w14:textId="77777777" w:rsidR="00A03BFC" w:rsidRPr="00A03BFC" w:rsidRDefault="00A03BFC" w:rsidP="00A03BFC">
      <w:pPr>
        <w:numPr>
          <w:ilvl w:val="0"/>
          <w:numId w:val="1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Tu ubicación</w:t>
      </w:r>
    </w:p>
    <w:p w14:paraId="5CB1CA15" w14:textId="77777777" w:rsidR="00A03BFC" w:rsidRPr="00A03BFC" w:rsidRDefault="00A03BFC" w:rsidP="00A03BFC">
      <w:pPr>
        <w:numPr>
          <w:ilvl w:val="0"/>
          <w:numId w:val="1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Fotos o vídeos del lugar de instalación</w:t>
      </w:r>
    </w:p>
    <w:p w14:paraId="2BA2600C" w14:textId="77777777" w:rsidR="00A03BFC" w:rsidRPr="00A03BFC" w:rsidRDefault="00A03BFC" w:rsidP="00A03BFC">
      <w:pPr>
        <w:numPr>
          <w:ilvl w:val="0"/>
          <w:numId w:val="1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Si es sustitución, el modelo actual si lo conoces</w:t>
      </w:r>
    </w:p>
    <w:p w14:paraId="0F4B6CBA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Puedes contactarnos por WhatsApp, chat o email.</w:t>
      </w:r>
    </w:p>
    <w:p w14:paraId="5B96D02B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2A2652E7">
          <v:rect id="_x0000_i1147" style="width:0;height:1.5pt" o:hralign="center" o:hrstd="t" o:hr="t" fillcolor="#a0a0a0" stroked="f"/>
        </w:pict>
      </w:r>
    </w:p>
    <w:p w14:paraId="43BCEF17" w14:textId="738D20B3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pedir presupuesto con y sin instalación incluida?</w:t>
      </w:r>
    </w:p>
    <w:p w14:paraId="422D2DA8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Sí, puedes solicitar ambos presupuestos fácilmente.</w:t>
      </w:r>
    </w:p>
    <w:p w14:paraId="5A3D59E0" w14:textId="77777777" w:rsidR="00A03BFC" w:rsidRPr="00A03BFC" w:rsidRDefault="00A03BFC" w:rsidP="00A03BFC">
      <w:pPr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Sin instalación: verás el precio en la web.</w:t>
      </w:r>
    </w:p>
    <w:p w14:paraId="7EADCA07" w14:textId="77777777" w:rsidR="00A03BFC" w:rsidRPr="00A03BFC" w:rsidRDefault="00A03BFC" w:rsidP="00A03BFC">
      <w:pPr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Con instalación: te enviaremos un presupuesto según tu ubicación y condiciones.</w:t>
      </w:r>
    </w:p>
    <w:p w14:paraId="6C2C5EB5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Solo necesitamos saber qué equipo te interesa, dónde vives y ver fotos del lugar de instalación.</w:t>
      </w:r>
    </w:p>
    <w:p w14:paraId="7D3A42CE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1B472F07">
          <v:rect id="_x0000_i1148" style="width:0;height:1.5pt" o:hralign="center" o:hrstd="t" o:hr="t" fillcolor="#a0a0a0" stroked="f"/>
        </w:pict>
      </w:r>
    </w:p>
    <w:p w14:paraId="3F21DF2F" w14:textId="0D141674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puedo instalar un aire acondicionado en mi piso?</w:t>
      </w:r>
    </w:p>
    <w:p w14:paraId="117BDBC7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 xml:space="preserve">En </w:t>
      </w:r>
      <w:proofErr w:type="spellStart"/>
      <w:r w:rsidRPr="00A03BFC">
        <w:rPr>
          <w:rFonts w:ascii="Arial" w:hAnsi="Arial" w:cs="Arial"/>
          <w:b/>
          <w:bCs/>
          <w:sz w:val="22"/>
          <w:szCs w:val="22"/>
        </w:rPr>
        <w:t>ClimaMania</w:t>
      </w:r>
      <w:proofErr w:type="spellEnd"/>
      <w:r w:rsidRPr="00A03BFC">
        <w:rPr>
          <w:rFonts w:ascii="Arial" w:hAnsi="Arial" w:cs="Arial"/>
          <w:b/>
          <w:bCs/>
          <w:sz w:val="22"/>
          <w:szCs w:val="22"/>
        </w:rPr>
        <w:t xml:space="preserve"> te ofrecemos un servicio completo: asesoramiento, equipo y mano de obra.</w:t>
      </w:r>
    </w:p>
    <w:p w14:paraId="57AB22A1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Pasos:</w:t>
      </w:r>
    </w:p>
    <w:p w14:paraId="5B5C6350" w14:textId="77777777" w:rsidR="00A03BFC" w:rsidRPr="00A03BFC" w:rsidRDefault="00A03BFC" w:rsidP="00A03BF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Contáctanos con los datos básicos de tu vivienda</w:t>
      </w:r>
    </w:p>
    <w:p w14:paraId="025AD254" w14:textId="77777777" w:rsidR="00A03BFC" w:rsidRPr="00A03BFC" w:rsidRDefault="00A03BFC" w:rsidP="00A03BF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Te recomendamos un modelo</w:t>
      </w:r>
    </w:p>
    <w:p w14:paraId="714380F5" w14:textId="77777777" w:rsidR="00A03BFC" w:rsidRPr="00A03BFC" w:rsidRDefault="00A03BFC" w:rsidP="00A03BF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Te enviamos presupuesto con y sin instalación</w:t>
      </w:r>
    </w:p>
    <w:p w14:paraId="45B729CC" w14:textId="77777777" w:rsidR="00A03BFC" w:rsidRPr="00A03BFC" w:rsidRDefault="00A03BFC" w:rsidP="00A03BF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Programamos la instalación</w:t>
      </w:r>
    </w:p>
    <w:p w14:paraId="1ECB4C28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Instalamos en muchas zonas de España y ofrecemos financiación.</w:t>
      </w:r>
    </w:p>
    <w:p w14:paraId="78355439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14E3E17C">
          <v:rect id="_x0000_i1149" style="width:0;height:1.5pt" o:hralign="center" o:hrstd="t" o:hr="t" fillcolor="#a0a0a0" stroked="f"/>
        </w:pict>
      </w:r>
    </w:p>
    <w:p w14:paraId="30ED09AA" w14:textId="58D42336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¿Realizáis envíos o ventas a Portugal?</w:t>
      </w:r>
    </w:p>
    <w:p w14:paraId="10989B73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Sí, realizamos envíos a Portugal peninsular.</w:t>
      </w:r>
    </w:p>
    <w:p w14:paraId="49903257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Condiciones:</w:t>
      </w:r>
    </w:p>
    <w:p w14:paraId="3BE809D9" w14:textId="77777777" w:rsidR="00A03BFC" w:rsidRPr="00A03BFC" w:rsidRDefault="00A03BFC" w:rsidP="00A03BF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lastRenderedPageBreak/>
        <w:t>Plazo: 3 a 5 días laborables</w:t>
      </w:r>
    </w:p>
    <w:p w14:paraId="4FCEA64B" w14:textId="77777777" w:rsidR="00A03BFC" w:rsidRPr="00A03BFC" w:rsidRDefault="00A03BFC" w:rsidP="00A03BF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El coste del envío se calcula en la web</w:t>
      </w:r>
    </w:p>
    <w:p w14:paraId="45CE6AA1" w14:textId="77777777" w:rsidR="00A03BFC" w:rsidRPr="00A03BFC" w:rsidRDefault="00A03BFC" w:rsidP="00A03BF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No realizamos instalaciones fuera de España</w:t>
      </w:r>
    </w:p>
    <w:p w14:paraId="1ADD8519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Si tienes NIF intracomunitario, puedes solicitar factura sin IVA (previa validación).</w:t>
      </w:r>
    </w:p>
    <w:p w14:paraId="3F47C50F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054DFF88">
          <v:rect id="_x0000_i1150" style="width:0;height:1.5pt" o:hralign="center" o:hrstd="t" o:hr="t" fillcolor="#a0a0a0" stroked="f"/>
        </w:pict>
      </w:r>
    </w:p>
    <w:p w14:paraId="3F5F9409" w14:textId="0BBC2D01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solicitar un presupuesto para aire acondicionado por conductos?</w:t>
      </w:r>
    </w:p>
    <w:p w14:paraId="50BEF0F7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Para darte un presupuesto ajustado, necesitaremos:</w:t>
      </w:r>
    </w:p>
    <w:p w14:paraId="482F0973" w14:textId="77777777" w:rsidR="00A03BFC" w:rsidRPr="00A03BFC" w:rsidRDefault="00A03BFC" w:rsidP="00A03BFC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Tu ubicación</w:t>
      </w:r>
    </w:p>
    <w:p w14:paraId="4F8A52D3" w14:textId="77777777" w:rsidR="00A03BFC" w:rsidRPr="00A03BFC" w:rsidRDefault="00A03BFC" w:rsidP="00A03BFC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Metros cuadrados o plano</w:t>
      </w:r>
    </w:p>
    <w:p w14:paraId="08983E86" w14:textId="77777777" w:rsidR="00A03BFC" w:rsidRPr="00A03BFC" w:rsidRDefault="00A03BFC" w:rsidP="00A03BFC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Si hay preinstalación</w:t>
      </w:r>
    </w:p>
    <w:p w14:paraId="53A3544C" w14:textId="77777777" w:rsidR="00A03BFC" w:rsidRPr="00A03BFC" w:rsidRDefault="00A03BFC" w:rsidP="00A03BFC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Fotos del espacio</w:t>
      </w:r>
    </w:p>
    <w:p w14:paraId="3BE5DB99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Recibirás un presupuesto con el equipo, la instalación y los extras si fueran necesarios.</w:t>
      </w:r>
    </w:p>
    <w:p w14:paraId="7C265D50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1C50C1B3">
          <v:rect id="_x0000_i1151" style="width:0;height:1.5pt" o:hralign="center" o:hrstd="t" o:hr="t" fillcolor="#a0a0a0" stroked="f"/>
        </w:pict>
      </w:r>
    </w:p>
    <w:p w14:paraId="66D6B302" w14:textId="61F6A5E2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¿Ofrecéis instalación en Barcelona?</w:t>
      </w:r>
    </w:p>
    <w:p w14:paraId="559E31C3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Sí, contamos con técnicos propios en Barcelona y alrededores.</w:t>
      </w:r>
    </w:p>
    <w:p w14:paraId="30E7DE1B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Servicios disponibles:</w:t>
      </w:r>
    </w:p>
    <w:p w14:paraId="4A408A99" w14:textId="77777777" w:rsidR="00A03BFC" w:rsidRPr="00A03BFC" w:rsidRDefault="00A03BFC" w:rsidP="00A03BFC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 xml:space="preserve">Instalación de Split y </w:t>
      </w:r>
      <w:proofErr w:type="spellStart"/>
      <w:r w:rsidRPr="00A03BFC">
        <w:rPr>
          <w:rFonts w:ascii="Arial" w:hAnsi="Arial" w:cs="Arial"/>
          <w:b/>
          <w:bCs/>
          <w:sz w:val="22"/>
          <w:szCs w:val="22"/>
        </w:rPr>
        <w:t>Multisplit</w:t>
      </w:r>
      <w:proofErr w:type="spellEnd"/>
    </w:p>
    <w:p w14:paraId="2911F2CA" w14:textId="77777777" w:rsidR="00A03BFC" w:rsidRPr="00A03BFC" w:rsidRDefault="00A03BFC" w:rsidP="00A03BFC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Conductos</w:t>
      </w:r>
    </w:p>
    <w:p w14:paraId="309BF5BE" w14:textId="77777777" w:rsidR="00A03BFC" w:rsidRPr="00A03BFC" w:rsidRDefault="00A03BFC" w:rsidP="00A03BFC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Calderas, termos, toalleros eléctricos, etc.</w:t>
      </w:r>
    </w:p>
    <w:p w14:paraId="6A2F4300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Symbol" w:hAnsi="Segoe UI Symbol" w:cs="Segoe UI Symbol"/>
          <w:b/>
          <w:bCs/>
          <w:sz w:val="22"/>
          <w:szCs w:val="22"/>
        </w:rPr>
        <w:t>⚠</w:t>
      </w:r>
      <w:r w:rsidRPr="00A03BFC">
        <w:rPr>
          <w:rFonts w:ascii="Arial" w:hAnsi="Arial" w:cs="Arial"/>
          <w:b/>
          <w:bCs/>
          <w:sz w:val="22"/>
          <w:szCs w:val="22"/>
        </w:rPr>
        <w:t>️ En temporada alta, los plazos pueden ser de 2 a 4 semanas.</w:t>
      </w:r>
    </w:p>
    <w:p w14:paraId="322A540E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pict w14:anchorId="6123B9D4">
          <v:rect id="_x0000_i1152" style="width:0;height:1.5pt" o:hralign="center" o:hrstd="t" o:hr="t" fillcolor="#a0a0a0" stroked="f"/>
        </w:pict>
      </w:r>
    </w:p>
    <w:p w14:paraId="1CE77CFF" w14:textId="4DE90A14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solicitar un presupuesto con instalación para un modelo concreto?</w:t>
      </w:r>
    </w:p>
    <w:p w14:paraId="77B3094B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¿Has visto un modelo que te interesa? Te lo presupuestamos con instalación incluida.</w:t>
      </w:r>
    </w:p>
    <w:p w14:paraId="2A78671A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lastRenderedPageBreak/>
        <w:t>Solo necesitamos:</w:t>
      </w:r>
    </w:p>
    <w:p w14:paraId="681816CD" w14:textId="77777777" w:rsidR="00A03BFC" w:rsidRPr="00A03BFC" w:rsidRDefault="00A03BFC" w:rsidP="00A03BFC">
      <w:pPr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El nombre o enlace del producto</w:t>
      </w:r>
    </w:p>
    <w:p w14:paraId="7F2FA5D0" w14:textId="77777777" w:rsidR="00A03BFC" w:rsidRPr="00A03BFC" w:rsidRDefault="00A03BFC" w:rsidP="00A03BFC">
      <w:pPr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Tu localidad</w:t>
      </w:r>
    </w:p>
    <w:p w14:paraId="61F9199E" w14:textId="77777777" w:rsidR="00A03BFC" w:rsidRPr="00A03BFC" w:rsidRDefault="00A03BFC" w:rsidP="00A03BFC">
      <w:pPr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Fotos del lugar de instalación</w:t>
      </w:r>
    </w:p>
    <w:p w14:paraId="2C58A262" w14:textId="77777777" w:rsidR="00A03BFC" w:rsidRPr="00A03BFC" w:rsidRDefault="00A03BFC" w:rsidP="00A03BFC">
      <w:pPr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Indicar si es una instalación nueva o una sustitución</w:t>
      </w:r>
    </w:p>
    <w:p w14:paraId="5CC194E0" w14:textId="765B43E3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 xml:space="preserve">Envíanos la </w:t>
      </w:r>
      <w:proofErr w:type="spellStart"/>
      <w:r w:rsidRPr="00A03BFC">
        <w:rPr>
          <w:rFonts w:ascii="Arial" w:hAnsi="Arial" w:cs="Arial"/>
          <w:b/>
          <w:bCs/>
          <w:sz w:val="22"/>
          <w:szCs w:val="22"/>
        </w:rPr>
        <w:t>info</w:t>
      </w:r>
      <w:proofErr w:type="spellEnd"/>
      <w:r w:rsidRPr="00A03BFC">
        <w:rPr>
          <w:rFonts w:ascii="Arial" w:hAnsi="Arial" w:cs="Arial"/>
          <w:b/>
          <w:bCs/>
          <w:sz w:val="22"/>
          <w:szCs w:val="22"/>
        </w:rPr>
        <w:t xml:space="preserve"> por WhatsApp, email o chat.</w:t>
      </w:r>
    </w:p>
    <w:p w14:paraId="3DAD14D0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2435DDF2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558720D8" w14:textId="7B51AD08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¿Realizáis envíos a Mallorca o Baleares?</w:t>
      </w:r>
    </w:p>
    <w:p w14:paraId="3C03D8AF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en </w:t>
      </w:r>
      <w:proofErr w:type="spellStart"/>
      <w:r w:rsidRPr="00A03BFC">
        <w:rPr>
          <w:rFonts w:ascii="Arial" w:hAnsi="Arial" w:cs="Arial"/>
          <w:sz w:val="22"/>
          <w:szCs w:val="22"/>
        </w:rPr>
        <w:t>ClimaMania</w:t>
      </w:r>
      <w:proofErr w:type="spellEnd"/>
      <w:r w:rsidRPr="00A03BFC">
        <w:rPr>
          <w:rFonts w:ascii="Arial" w:hAnsi="Arial" w:cs="Arial"/>
          <w:sz w:val="22"/>
          <w:szCs w:val="22"/>
        </w:rPr>
        <w:t xml:space="preserve"> realizamos envíos a Mallorca y al resto de Islas Baleares.</w:t>
      </w:r>
    </w:p>
    <w:p w14:paraId="7A9C7FB9" w14:textId="77777777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🚚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Condiciones:</w:t>
      </w:r>
    </w:p>
    <w:p w14:paraId="60DCC75A" w14:textId="77777777" w:rsidR="00A03BFC" w:rsidRPr="00A03BFC" w:rsidRDefault="00A03BFC" w:rsidP="00A03BFC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El coste del envío se calcula automáticamente en la web según peso y volumen.</w:t>
      </w:r>
    </w:p>
    <w:p w14:paraId="10D8BE4F" w14:textId="77777777" w:rsidR="00A03BFC" w:rsidRPr="00A03BFC" w:rsidRDefault="00A03BFC" w:rsidP="00A03BFC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Plazo estimado: </w:t>
      </w:r>
      <w:r w:rsidRPr="00A03BFC">
        <w:rPr>
          <w:rFonts w:ascii="Arial" w:hAnsi="Arial" w:cs="Arial"/>
          <w:b/>
          <w:bCs/>
          <w:sz w:val="22"/>
          <w:szCs w:val="22"/>
        </w:rPr>
        <w:t>4 a 7 días laborables</w:t>
      </w:r>
      <w:r w:rsidRPr="00A03BFC">
        <w:rPr>
          <w:rFonts w:ascii="Arial" w:hAnsi="Arial" w:cs="Arial"/>
          <w:sz w:val="22"/>
          <w:szCs w:val="22"/>
        </w:rPr>
        <w:t>.</w:t>
      </w:r>
    </w:p>
    <w:p w14:paraId="6609A4C7" w14:textId="77777777" w:rsidR="00A03BFC" w:rsidRPr="00A03BFC" w:rsidRDefault="00A03BFC" w:rsidP="00A03BFC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Se pueden enviar equipos como aires acondicionados, termos, calderas, toalleros, etc.</w:t>
      </w:r>
    </w:p>
    <w:p w14:paraId="1B035C75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Symbol" w:hAnsi="Segoe UI Symbol" w:cs="Segoe UI Symbol"/>
          <w:sz w:val="22"/>
          <w:szCs w:val="22"/>
        </w:rPr>
        <w:t>⚠</w:t>
      </w:r>
      <w:r w:rsidRPr="00A03BFC">
        <w:rPr>
          <w:rFonts w:ascii="Arial" w:hAnsi="Arial" w:cs="Arial"/>
          <w:sz w:val="22"/>
          <w:szCs w:val="22"/>
        </w:rPr>
        <w:t>️ Algunos productos grandes pueden tener restricciones. Consúltanos si tienes dudas.</w:t>
      </w:r>
    </w:p>
    <w:p w14:paraId="6AFEB923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7EA9AB8">
          <v:rect id="_x0000_i1079" style="width:0;height:1.5pt" o:hralign="center" o:hrstd="t" o:hr="t" fillcolor="#a0a0a0" stroked="f"/>
        </w:pict>
      </w:r>
    </w:p>
    <w:p w14:paraId="49115C3D" w14:textId="2E0BA9B4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</w:t>
      </w:r>
      <w:r w:rsidRPr="00A03BFC">
        <w:rPr>
          <w:rFonts w:ascii="Arial" w:hAnsi="Arial" w:cs="Arial"/>
          <w:b/>
          <w:bCs/>
          <w:sz w:val="22"/>
          <w:szCs w:val="22"/>
        </w:rPr>
        <w:t>¿Cómo saber si un producto está en stock?</w:t>
      </w:r>
    </w:p>
    <w:p w14:paraId="3A0C78FC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Puedes comprobarlo directamente en la web:</w:t>
      </w:r>
    </w:p>
    <w:p w14:paraId="0B8A39CF" w14:textId="77777777" w:rsidR="00A03BFC" w:rsidRPr="00A03BFC" w:rsidRDefault="00A03BFC" w:rsidP="00A03BFC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Si aparece </w:t>
      </w:r>
      <w:r w:rsidRPr="00A03BFC">
        <w:rPr>
          <w:rFonts w:ascii="Arial" w:hAnsi="Arial" w:cs="Arial"/>
          <w:b/>
          <w:bCs/>
          <w:sz w:val="22"/>
          <w:szCs w:val="22"/>
        </w:rPr>
        <w:t>“Añadir al carrito”</w:t>
      </w:r>
      <w:r w:rsidRPr="00A03BFC">
        <w:rPr>
          <w:rFonts w:ascii="Arial" w:hAnsi="Arial" w:cs="Arial"/>
          <w:sz w:val="22"/>
          <w:szCs w:val="22"/>
        </w:rPr>
        <w:t>, está en stock.</w:t>
      </w:r>
    </w:p>
    <w:p w14:paraId="50D88101" w14:textId="77777777" w:rsidR="00A03BFC" w:rsidRPr="00A03BFC" w:rsidRDefault="00A03BFC" w:rsidP="00A03BFC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Si aparece </w:t>
      </w:r>
      <w:r w:rsidRPr="00A03BFC">
        <w:rPr>
          <w:rFonts w:ascii="Arial" w:hAnsi="Arial" w:cs="Arial"/>
          <w:b/>
          <w:bCs/>
          <w:sz w:val="22"/>
          <w:szCs w:val="22"/>
        </w:rPr>
        <w:t>“No disponible”</w:t>
      </w:r>
      <w:r w:rsidRPr="00A03BFC">
        <w:rPr>
          <w:rFonts w:ascii="Arial" w:hAnsi="Arial" w:cs="Arial"/>
          <w:sz w:val="22"/>
          <w:szCs w:val="22"/>
        </w:rPr>
        <w:t xml:space="preserve"> o </w:t>
      </w:r>
      <w:r w:rsidRPr="00A03BFC">
        <w:rPr>
          <w:rFonts w:ascii="Arial" w:hAnsi="Arial" w:cs="Arial"/>
          <w:b/>
          <w:bCs/>
          <w:sz w:val="22"/>
          <w:szCs w:val="22"/>
        </w:rPr>
        <w:t>“Agotado”</w:t>
      </w:r>
      <w:r w:rsidRPr="00A03BFC">
        <w:rPr>
          <w:rFonts w:ascii="Arial" w:hAnsi="Arial" w:cs="Arial"/>
          <w:sz w:val="22"/>
          <w:szCs w:val="22"/>
        </w:rPr>
        <w:t>, no hay unidades.</w:t>
      </w:r>
    </w:p>
    <w:p w14:paraId="1CD9F628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Puedes:</w:t>
      </w:r>
    </w:p>
    <w:p w14:paraId="70C51A7F" w14:textId="77777777" w:rsidR="00A03BFC" w:rsidRPr="00A03BFC" w:rsidRDefault="00A03BFC" w:rsidP="00A03BFC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Activar “</w:t>
      </w:r>
      <w:r w:rsidRPr="00A03BFC">
        <w:rPr>
          <w:rFonts w:ascii="Arial" w:hAnsi="Arial" w:cs="Arial"/>
          <w:b/>
          <w:bCs/>
          <w:sz w:val="22"/>
          <w:szCs w:val="22"/>
        </w:rPr>
        <w:t>Avísame cuando esté disponible</w:t>
      </w:r>
      <w:r w:rsidRPr="00A03BFC">
        <w:rPr>
          <w:rFonts w:ascii="Arial" w:hAnsi="Arial" w:cs="Arial"/>
          <w:sz w:val="22"/>
          <w:szCs w:val="22"/>
        </w:rPr>
        <w:t>”.</w:t>
      </w:r>
    </w:p>
    <w:p w14:paraId="54965C4B" w14:textId="77777777" w:rsidR="00A03BFC" w:rsidRPr="00A03BFC" w:rsidRDefault="00A03BFC" w:rsidP="00A03BFC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Consultarnos por WhatsApp o email para confirmar fechas de reposición.</w:t>
      </w:r>
    </w:p>
    <w:p w14:paraId="275F814A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lastRenderedPageBreak/>
        <w:pict w14:anchorId="0E3E6009">
          <v:rect id="_x0000_i1080" style="width:0;height:1.5pt" o:hralign="center" o:hrstd="t" o:hr="t" fillcolor="#a0a0a0" stroked="f"/>
        </w:pict>
      </w:r>
    </w:p>
    <w:p w14:paraId="15EFB7C5" w14:textId="4780AA22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¿Cuántos metros cuadrados cubre un aire acondicionado?</w:t>
      </w:r>
    </w:p>
    <w:p w14:paraId="2869C9C6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Depende de la potencia (frigorías). Guía orientativa: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435"/>
      </w:tblGrid>
      <w:tr w:rsidR="00A03BFC" w:rsidRPr="00A03BFC" w14:paraId="5A6A32B1" w14:textId="77777777" w:rsidTr="00A03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E7629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3BFC">
              <w:rPr>
                <w:rFonts w:ascii="Arial" w:hAnsi="Arial" w:cs="Arial"/>
                <w:b/>
                <w:bCs/>
                <w:sz w:val="22"/>
                <w:szCs w:val="22"/>
              </w:rPr>
              <w:t>Frigorías</w:t>
            </w:r>
          </w:p>
        </w:tc>
        <w:tc>
          <w:tcPr>
            <w:tcW w:w="0" w:type="auto"/>
            <w:vAlign w:val="center"/>
            <w:hideMark/>
          </w:tcPr>
          <w:p w14:paraId="11B7FCCE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3BFC">
              <w:rPr>
                <w:rFonts w:ascii="Arial" w:hAnsi="Arial" w:cs="Arial"/>
                <w:b/>
                <w:bCs/>
                <w:sz w:val="22"/>
                <w:szCs w:val="22"/>
              </w:rPr>
              <w:t>Superficie aproximada</w:t>
            </w:r>
          </w:p>
        </w:tc>
      </w:tr>
      <w:tr w:rsidR="00A03BFC" w:rsidRPr="00A03BFC" w14:paraId="3EF38A51" w14:textId="77777777" w:rsidTr="00A0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918F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2.000 – 2.500</w:t>
            </w:r>
          </w:p>
        </w:tc>
        <w:tc>
          <w:tcPr>
            <w:tcW w:w="0" w:type="auto"/>
            <w:vAlign w:val="center"/>
            <w:hideMark/>
          </w:tcPr>
          <w:p w14:paraId="0407EBF3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hasta 20 m²</w:t>
            </w:r>
          </w:p>
        </w:tc>
      </w:tr>
      <w:tr w:rsidR="00A03BFC" w:rsidRPr="00A03BFC" w14:paraId="7E6D2811" w14:textId="77777777" w:rsidTr="00A0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1261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56E3DB9E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20 – 30 m²</w:t>
            </w:r>
          </w:p>
        </w:tc>
      </w:tr>
      <w:tr w:rsidR="00A03BFC" w:rsidRPr="00A03BFC" w14:paraId="48E7E30D" w14:textId="77777777" w:rsidTr="00A0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150E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4.000</w:t>
            </w:r>
          </w:p>
        </w:tc>
        <w:tc>
          <w:tcPr>
            <w:tcW w:w="0" w:type="auto"/>
            <w:vAlign w:val="center"/>
            <w:hideMark/>
          </w:tcPr>
          <w:p w14:paraId="70DF7DBE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30 – 40 m²</w:t>
            </w:r>
          </w:p>
        </w:tc>
      </w:tr>
      <w:tr w:rsidR="00A03BFC" w:rsidRPr="00A03BFC" w14:paraId="1A143CC0" w14:textId="77777777" w:rsidTr="00A0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3B79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6E3C4AF3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40 – 50 m²</w:t>
            </w:r>
          </w:p>
        </w:tc>
      </w:tr>
      <w:tr w:rsidR="00A03BFC" w:rsidRPr="00A03BFC" w14:paraId="0B8B03DC" w14:textId="77777777" w:rsidTr="00A0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4E85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6.000 o más</w:t>
            </w:r>
          </w:p>
        </w:tc>
        <w:tc>
          <w:tcPr>
            <w:tcW w:w="0" w:type="auto"/>
            <w:vAlign w:val="center"/>
            <w:hideMark/>
          </w:tcPr>
          <w:p w14:paraId="50B003B4" w14:textId="77777777" w:rsidR="00A03BFC" w:rsidRPr="00A03BFC" w:rsidRDefault="00A03BFC" w:rsidP="00A03BF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03BFC">
              <w:rPr>
                <w:rFonts w:ascii="Arial" w:hAnsi="Arial" w:cs="Arial"/>
                <w:sz w:val="22"/>
                <w:szCs w:val="22"/>
              </w:rPr>
              <w:t>más de 50 m²</w:t>
            </w:r>
          </w:p>
        </w:tc>
      </w:tr>
    </w:tbl>
    <w:p w14:paraId="6F1FBEE0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Estos valores son orientativos y dependen del aislamiento, altura del techo, etc.</w:t>
      </w:r>
    </w:p>
    <w:p w14:paraId="2FEA7ACE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09F6EEEC">
          <v:rect id="_x0000_i1081" style="width:0;height:1.5pt" o:hralign="center" o:hrstd="t" o:hr="t" fillcolor="#a0a0a0" stroked="f"/>
        </w:pict>
      </w:r>
    </w:p>
    <w:p w14:paraId="51760C2C" w14:textId="63D52C2B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¿Ofrecéis instalación urgente o preferente?</w:t>
      </w:r>
    </w:p>
    <w:p w14:paraId="38BDDDEF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En temporada alta (verano), los plazos pueden ser de 2 a 4 semanas.</w:t>
      </w:r>
    </w:p>
    <w:p w14:paraId="66F7ED84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Actualmente </w:t>
      </w:r>
      <w:r w:rsidRPr="00A03BFC">
        <w:rPr>
          <w:rFonts w:ascii="Arial" w:hAnsi="Arial" w:cs="Arial"/>
          <w:b/>
          <w:bCs/>
          <w:sz w:val="22"/>
          <w:szCs w:val="22"/>
        </w:rPr>
        <w:t>no ofrecemos servicio exprés garantizado</w:t>
      </w:r>
      <w:r w:rsidRPr="00A03BFC">
        <w:rPr>
          <w:rFonts w:ascii="Arial" w:hAnsi="Arial" w:cs="Arial"/>
          <w:sz w:val="22"/>
          <w:szCs w:val="22"/>
        </w:rPr>
        <w:t>, pero:</w:t>
      </w:r>
    </w:p>
    <w:p w14:paraId="505FDD09" w14:textId="77777777" w:rsidR="00A03BFC" w:rsidRPr="00A03BFC" w:rsidRDefault="00A03BFC" w:rsidP="00A03BFC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Puedes consultarnos si hay cancelaciones.</w:t>
      </w:r>
    </w:p>
    <w:p w14:paraId="08AF7452" w14:textId="77777777" w:rsidR="00A03BFC" w:rsidRPr="00A03BFC" w:rsidRDefault="00A03BFC" w:rsidP="00A03BFC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Te avisaremos si se libera una cita antes.</w:t>
      </w:r>
    </w:p>
    <w:p w14:paraId="4E0E1D4B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Recomendamos pedir la instalación con antelación.</w:t>
      </w:r>
    </w:p>
    <w:p w14:paraId="0E86A63C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6138894E">
          <v:rect id="_x0000_i1082" style="width:0;height:1.5pt" o:hralign="center" o:hrstd="t" o:hr="t" fillcolor="#a0a0a0" stroked="f"/>
        </w:pict>
      </w:r>
    </w:p>
    <w:p w14:paraId="5EA3F30F" w14:textId="077B5B69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recibiré la factura de mi pedido?</w:t>
      </w:r>
    </w:p>
    <w:p w14:paraId="52B0672E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Tu factura estará disponible:</w:t>
      </w:r>
    </w:p>
    <w:p w14:paraId="54733CA8" w14:textId="77777777" w:rsidR="00A03BFC" w:rsidRPr="00A03BFC" w:rsidRDefault="00A03BFC" w:rsidP="00A03BFC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Por email, una vez se envíe el pedido.</w:t>
      </w:r>
    </w:p>
    <w:p w14:paraId="63EAD6EA" w14:textId="77777777" w:rsidR="00A03BFC" w:rsidRPr="00A03BFC" w:rsidRDefault="00A03BFC" w:rsidP="00A03BFC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En tu cuenta de usuario:</w:t>
      </w:r>
    </w:p>
    <w:p w14:paraId="4343BFB3" w14:textId="77777777" w:rsidR="00A03BFC" w:rsidRPr="00A03BFC" w:rsidRDefault="00A03BFC" w:rsidP="00A03BFC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Inicia sesión</w:t>
      </w:r>
    </w:p>
    <w:p w14:paraId="191E1710" w14:textId="77777777" w:rsidR="00A03BFC" w:rsidRPr="00A03BFC" w:rsidRDefault="00A03BFC" w:rsidP="00A03BFC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Ve a “Mis pedidos”</w:t>
      </w:r>
    </w:p>
    <w:p w14:paraId="32677CE8" w14:textId="77777777" w:rsidR="00A03BFC" w:rsidRPr="00A03BFC" w:rsidRDefault="00A03BFC" w:rsidP="00A03BFC">
      <w:pPr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Descarga la factura en PDF</w:t>
      </w:r>
    </w:p>
    <w:p w14:paraId="472F9DAF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lastRenderedPageBreak/>
        <w:pict w14:anchorId="50F870AB">
          <v:rect id="_x0000_i1083" style="width:0;height:1.5pt" o:hralign="center" o:hrstd="t" o:hr="t" fillcolor="#a0a0a0" stroked="f"/>
        </w:pict>
      </w:r>
    </w:p>
    <w:p w14:paraId="08C10E68" w14:textId="4C79960B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cambiar la dirección de entrega tras hacer el pedido?</w:t>
      </w:r>
    </w:p>
    <w:p w14:paraId="7152585C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pero solo si el pedido </w:t>
      </w:r>
      <w:r w:rsidRPr="00A03BFC">
        <w:rPr>
          <w:rFonts w:ascii="Arial" w:hAnsi="Arial" w:cs="Arial"/>
          <w:b/>
          <w:bCs/>
          <w:sz w:val="22"/>
          <w:szCs w:val="22"/>
        </w:rPr>
        <w:t>aún no ha sido enviado</w:t>
      </w:r>
      <w:r w:rsidRPr="00A03BFC">
        <w:rPr>
          <w:rFonts w:ascii="Arial" w:hAnsi="Arial" w:cs="Arial"/>
          <w:sz w:val="22"/>
          <w:szCs w:val="22"/>
        </w:rPr>
        <w:t>.</w:t>
      </w:r>
    </w:p>
    <w:p w14:paraId="7F14C48B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🔁</w:t>
      </w:r>
      <w:r w:rsidRPr="00A03BFC">
        <w:rPr>
          <w:rFonts w:ascii="Arial" w:hAnsi="Arial" w:cs="Arial"/>
          <w:sz w:val="22"/>
          <w:szCs w:val="22"/>
        </w:rPr>
        <w:t xml:space="preserve"> ¿Cómo hacerlo?</w:t>
      </w:r>
    </w:p>
    <w:p w14:paraId="5AC503E7" w14:textId="77777777" w:rsidR="00A03BFC" w:rsidRPr="00A03BFC" w:rsidRDefault="00A03BFC" w:rsidP="00A03BFC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Escríbenos cuanto antes por WhatsApp, email o chat.</w:t>
      </w:r>
    </w:p>
    <w:p w14:paraId="5333950D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Symbol" w:hAnsi="Segoe UI Symbol" w:cs="Segoe UI Symbol"/>
          <w:sz w:val="22"/>
          <w:szCs w:val="22"/>
        </w:rPr>
        <w:t>⚠</w:t>
      </w:r>
      <w:r w:rsidRPr="00A03BFC">
        <w:rPr>
          <w:rFonts w:ascii="Arial" w:hAnsi="Arial" w:cs="Arial"/>
          <w:sz w:val="22"/>
          <w:szCs w:val="22"/>
        </w:rPr>
        <w:t xml:space="preserve">️ Una vez el pedido está en reparto, </w:t>
      </w:r>
      <w:r w:rsidRPr="00A03BFC">
        <w:rPr>
          <w:rFonts w:ascii="Arial" w:hAnsi="Arial" w:cs="Arial"/>
          <w:b/>
          <w:bCs/>
          <w:sz w:val="22"/>
          <w:szCs w:val="22"/>
        </w:rPr>
        <w:t>no se puede garantizar el cambio</w:t>
      </w:r>
      <w:r w:rsidRPr="00A03BFC">
        <w:rPr>
          <w:rFonts w:ascii="Arial" w:hAnsi="Arial" w:cs="Arial"/>
          <w:sz w:val="22"/>
          <w:szCs w:val="22"/>
        </w:rPr>
        <w:t>.</w:t>
      </w:r>
    </w:p>
    <w:p w14:paraId="7CE9EF48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66072935">
          <v:rect id="_x0000_i1084" style="width:0;height:1.5pt" o:hralign="center" o:hrstd="t" o:hr="t" fillcolor="#a0a0a0" stroked="f"/>
        </w:pict>
      </w:r>
    </w:p>
    <w:p w14:paraId="358D9C03" w14:textId="200B5F32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proofErr w:type="gramStart"/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>¿</w:t>
      </w:r>
      <w:proofErr w:type="gramEnd"/>
      <w:r w:rsidRPr="00A03BFC">
        <w:rPr>
          <w:rFonts w:ascii="Arial" w:hAnsi="Arial" w:cs="Arial"/>
          <w:b/>
          <w:bCs/>
          <w:sz w:val="22"/>
          <w:szCs w:val="22"/>
        </w:rPr>
        <w:t>Qué métodos de pago aceptáis?</w:t>
      </w:r>
    </w:p>
    <w:p w14:paraId="14A6E680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Puedes pagar con:</w:t>
      </w:r>
    </w:p>
    <w:p w14:paraId="61E573F2" w14:textId="77777777" w:rsidR="00A03BFC" w:rsidRPr="00A03BFC" w:rsidRDefault="00A03BFC" w:rsidP="00A03BFC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Tarjeta de crédito o débito</w:t>
      </w:r>
    </w:p>
    <w:p w14:paraId="3A9DF4A3" w14:textId="77777777" w:rsidR="00A03BFC" w:rsidRPr="00A03BFC" w:rsidRDefault="00A03BFC" w:rsidP="00A03BFC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Transferencia bancaria</w:t>
      </w:r>
    </w:p>
    <w:p w14:paraId="58BEF65E" w14:textId="77777777" w:rsidR="00A03BFC" w:rsidRPr="00A03BFC" w:rsidRDefault="00A03BFC" w:rsidP="00A03BFC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Pago financiado</w:t>
      </w:r>
    </w:p>
    <w:p w14:paraId="30FE563B" w14:textId="77777777" w:rsidR="00A03BFC" w:rsidRPr="00A03BFC" w:rsidRDefault="00A03BFC" w:rsidP="00A03BFC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PayPal (en algunos productos)</w:t>
      </w:r>
    </w:p>
    <w:p w14:paraId="283EE65C" w14:textId="77777777" w:rsidR="00A03BFC" w:rsidRPr="00A03BFC" w:rsidRDefault="00A03BFC" w:rsidP="00A03BFC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03BFC">
        <w:rPr>
          <w:rFonts w:ascii="Arial" w:hAnsi="Arial" w:cs="Arial"/>
          <w:sz w:val="22"/>
          <w:szCs w:val="22"/>
        </w:rPr>
        <w:t>Bizum</w:t>
      </w:r>
      <w:proofErr w:type="spellEnd"/>
      <w:r w:rsidRPr="00A03BFC">
        <w:rPr>
          <w:rFonts w:ascii="Arial" w:hAnsi="Arial" w:cs="Arial"/>
          <w:sz w:val="22"/>
          <w:szCs w:val="22"/>
        </w:rPr>
        <w:t xml:space="preserve"> (si está activado)</w:t>
      </w:r>
    </w:p>
    <w:p w14:paraId="1018117F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Verás las opciones disponibles al finalizar tu pedido.</w:t>
      </w:r>
    </w:p>
    <w:p w14:paraId="0663DFDA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3BC4D555">
          <v:rect id="_x0000_i1085" style="width:0;height:1.5pt" o:hralign="center" o:hrstd="t" o:hr="t" fillcolor="#a0a0a0" stroked="f"/>
        </w:pict>
      </w:r>
    </w:p>
    <w:p w14:paraId="408F4FD7" w14:textId="73B5494F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financiar mi compra?</w:t>
      </w:r>
    </w:p>
    <w:p w14:paraId="54F6B3EF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Sí. Puedes financiar desde la propia web:</w:t>
      </w:r>
    </w:p>
    <w:p w14:paraId="1761C6F2" w14:textId="77777777" w:rsidR="00A03BFC" w:rsidRPr="00A03BFC" w:rsidRDefault="00A03BFC" w:rsidP="00A03BFC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Elige la opción </w:t>
      </w:r>
      <w:r w:rsidRPr="00A03BFC">
        <w:rPr>
          <w:rFonts w:ascii="Arial" w:hAnsi="Arial" w:cs="Arial"/>
          <w:b/>
          <w:bCs/>
          <w:sz w:val="22"/>
          <w:szCs w:val="22"/>
        </w:rPr>
        <w:t>“Financiación”</w:t>
      </w:r>
      <w:r w:rsidRPr="00A03BFC">
        <w:rPr>
          <w:rFonts w:ascii="Arial" w:hAnsi="Arial" w:cs="Arial"/>
          <w:sz w:val="22"/>
          <w:szCs w:val="22"/>
        </w:rPr>
        <w:t xml:space="preserve"> al pagar.</w:t>
      </w:r>
    </w:p>
    <w:p w14:paraId="1D19F3B4" w14:textId="77777777" w:rsidR="00A03BFC" w:rsidRPr="00A03BFC" w:rsidRDefault="00A03BFC" w:rsidP="00A03BFC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Completa los datos en la pasarela de la entidad financiera.</w:t>
      </w:r>
    </w:p>
    <w:p w14:paraId="07A7064D" w14:textId="77777777" w:rsidR="00A03BFC" w:rsidRPr="00A03BFC" w:rsidRDefault="00A03BFC" w:rsidP="00A03BFC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La aprobación es 100% online, en pocos minutos.</w:t>
      </w:r>
    </w:p>
    <w:p w14:paraId="2DA97D82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0938FA1F">
          <v:rect id="_x0000_i1086" style="width:0;height:1.5pt" o:hralign="center" o:hrstd="t" o:hr="t" fillcolor="#a0a0a0" stroked="f"/>
        </w:pict>
      </w:r>
    </w:p>
    <w:p w14:paraId="5A40AD48" w14:textId="5EDBE538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contactar con atención al cliente?</w:t>
      </w:r>
    </w:p>
    <w:p w14:paraId="7E4480D0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Dispones de varios canales:</w:t>
      </w:r>
    </w:p>
    <w:p w14:paraId="250EADB7" w14:textId="77777777" w:rsidR="00A03BFC" w:rsidRPr="00A03BFC" w:rsidRDefault="00A03BFC" w:rsidP="00A03BFC">
      <w:pPr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💬</w:t>
      </w:r>
      <w:r w:rsidRPr="00A03BFC">
        <w:rPr>
          <w:rFonts w:ascii="Arial" w:hAnsi="Arial" w:cs="Arial"/>
          <w:sz w:val="22"/>
          <w:szCs w:val="22"/>
        </w:rPr>
        <w:t xml:space="preserve"> Chat en la web</w:t>
      </w:r>
    </w:p>
    <w:p w14:paraId="3F2B0C96" w14:textId="77777777" w:rsidR="00A03BFC" w:rsidRPr="00A03BFC" w:rsidRDefault="00A03BFC" w:rsidP="00A03BFC">
      <w:pPr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lastRenderedPageBreak/>
        <w:t>📱</w:t>
      </w:r>
      <w:r w:rsidRPr="00A03BFC">
        <w:rPr>
          <w:rFonts w:ascii="Arial" w:hAnsi="Arial" w:cs="Arial"/>
          <w:sz w:val="22"/>
          <w:szCs w:val="22"/>
        </w:rPr>
        <w:t xml:space="preserve"> WhatsApp: </w:t>
      </w:r>
      <w:r w:rsidRPr="00A03BFC">
        <w:rPr>
          <w:rFonts w:ascii="Arial" w:hAnsi="Arial" w:cs="Arial"/>
          <w:b/>
          <w:bCs/>
          <w:sz w:val="22"/>
          <w:szCs w:val="22"/>
        </w:rPr>
        <w:t>936 09 10 61</w:t>
      </w:r>
    </w:p>
    <w:p w14:paraId="718EBECA" w14:textId="77777777" w:rsidR="00A03BFC" w:rsidRPr="00A03BFC" w:rsidRDefault="00A03BFC" w:rsidP="00A03BFC">
      <w:pPr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📧</w:t>
      </w:r>
      <w:r w:rsidRPr="00A03BFC">
        <w:rPr>
          <w:rFonts w:ascii="Arial" w:hAnsi="Arial" w:cs="Arial"/>
          <w:sz w:val="22"/>
          <w:szCs w:val="22"/>
        </w:rPr>
        <w:t xml:space="preserve"> Email: </w:t>
      </w:r>
      <w:r w:rsidRPr="00A03BFC">
        <w:rPr>
          <w:rFonts w:ascii="Arial" w:hAnsi="Arial" w:cs="Arial"/>
          <w:b/>
          <w:bCs/>
          <w:sz w:val="22"/>
          <w:szCs w:val="22"/>
        </w:rPr>
        <w:t>info@climamania.com</w:t>
      </w:r>
    </w:p>
    <w:p w14:paraId="0C3A4598" w14:textId="77777777" w:rsidR="00A03BFC" w:rsidRPr="00A03BFC" w:rsidRDefault="00A03BFC" w:rsidP="00A03BFC">
      <w:pPr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Symbol" w:hAnsi="Segoe UI Symbol" w:cs="Segoe UI Symbol"/>
          <w:sz w:val="22"/>
          <w:szCs w:val="22"/>
        </w:rPr>
        <w:t>☎</w:t>
      </w:r>
      <w:r w:rsidRPr="00A03BFC">
        <w:rPr>
          <w:rFonts w:ascii="Arial" w:hAnsi="Arial" w:cs="Arial"/>
          <w:sz w:val="22"/>
          <w:szCs w:val="22"/>
        </w:rPr>
        <w:t>️ Teléfono (ver horarios en la web)</w:t>
      </w:r>
    </w:p>
    <w:p w14:paraId="328C9596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Atendemos de lunes a viernes en horario comercial.</w:t>
      </w:r>
    </w:p>
    <w:p w14:paraId="56536C44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69E01B60">
          <v:rect id="_x0000_i1087" style="width:0;height:1.5pt" o:hralign="center" o:hrstd="t" o:hr="t" fillcolor="#a0a0a0" stroked="f"/>
        </w:pict>
      </w:r>
    </w:p>
    <w:p w14:paraId="596D3F33" w14:textId="17A278B3" w:rsidR="00A03BFC" w:rsidRPr="00A03BFC" w:rsidRDefault="00A03BFC" w:rsidP="00A03BF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recoger mi pedido en tienda?</w:t>
      </w:r>
    </w:p>
    <w:p w14:paraId="4F1E60D7" w14:textId="77777777" w:rsidR="00A03BFC" w:rsidRPr="00A03BFC" w:rsidRDefault="00A03BFC" w:rsidP="00A03BFC">
      <w:p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Sí. Puedes seleccionar la opción </w:t>
      </w:r>
      <w:r w:rsidRPr="00A03BFC">
        <w:rPr>
          <w:rFonts w:ascii="Arial" w:hAnsi="Arial" w:cs="Arial"/>
          <w:b/>
          <w:bCs/>
          <w:sz w:val="22"/>
          <w:szCs w:val="22"/>
        </w:rPr>
        <w:t>“Recogida en tienda”</w:t>
      </w:r>
      <w:r w:rsidRPr="00A03BFC">
        <w:rPr>
          <w:rFonts w:ascii="Arial" w:hAnsi="Arial" w:cs="Arial"/>
          <w:sz w:val="22"/>
          <w:szCs w:val="22"/>
        </w:rPr>
        <w:t xml:space="preserve"> al hacer tu compra.</w:t>
      </w:r>
    </w:p>
    <w:p w14:paraId="5B7605B9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Cuando esté preparado, te avisaremos por email o llamada.</w:t>
      </w:r>
    </w:p>
    <w:p w14:paraId="59C68071" w14:textId="77777777" w:rsid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Consulta nuestras direcciones y horarios en la sección "Tiendas".</w:t>
      </w:r>
    </w:p>
    <w:p w14:paraId="045D2A6B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¿Cuánto tarda en llegar mi pedido?</w:t>
      </w:r>
    </w:p>
    <w:p w14:paraId="05310252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El plazo de entrega habitual depende de la zona y del tipo de producto:</w:t>
      </w:r>
    </w:p>
    <w:p w14:paraId="4432C726" w14:textId="77777777" w:rsidR="00A03BFC" w:rsidRPr="00A03BFC" w:rsidRDefault="00A03BFC" w:rsidP="00A03BFC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Península</w:t>
      </w:r>
      <w:r w:rsidRPr="00A03BFC">
        <w:rPr>
          <w:rFonts w:ascii="Arial" w:hAnsi="Arial" w:cs="Arial"/>
          <w:sz w:val="22"/>
          <w:szCs w:val="22"/>
        </w:rPr>
        <w:t xml:space="preserve">: entre </w:t>
      </w:r>
      <w:r w:rsidRPr="00A03BFC">
        <w:rPr>
          <w:rFonts w:ascii="Arial" w:hAnsi="Arial" w:cs="Arial"/>
          <w:b/>
          <w:bCs/>
          <w:sz w:val="22"/>
          <w:szCs w:val="22"/>
        </w:rPr>
        <w:t>24 y 72 horas laborables</w:t>
      </w:r>
    </w:p>
    <w:p w14:paraId="6B0EE1F5" w14:textId="77777777" w:rsidR="00A03BFC" w:rsidRPr="00A03BFC" w:rsidRDefault="00A03BFC" w:rsidP="00A03BFC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Islas Baleares</w:t>
      </w:r>
      <w:r w:rsidRPr="00A03BFC">
        <w:rPr>
          <w:rFonts w:ascii="Arial" w:hAnsi="Arial" w:cs="Arial"/>
          <w:sz w:val="22"/>
          <w:szCs w:val="22"/>
        </w:rPr>
        <w:t xml:space="preserve">: entre </w:t>
      </w:r>
      <w:r w:rsidRPr="00A03BFC">
        <w:rPr>
          <w:rFonts w:ascii="Arial" w:hAnsi="Arial" w:cs="Arial"/>
          <w:b/>
          <w:bCs/>
          <w:sz w:val="22"/>
          <w:szCs w:val="22"/>
        </w:rPr>
        <w:t>4 y 7 días laborables</w:t>
      </w:r>
    </w:p>
    <w:p w14:paraId="34FF5616" w14:textId="77777777" w:rsidR="00A03BFC" w:rsidRPr="00A03BFC" w:rsidRDefault="00A03BFC" w:rsidP="00A03BFC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Envíos voluminosos</w:t>
      </w:r>
      <w:r w:rsidRPr="00A03BFC">
        <w:rPr>
          <w:rFonts w:ascii="Arial" w:hAnsi="Arial" w:cs="Arial"/>
          <w:sz w:val="22"/>
          <w:szCs w:val="22"/>
        </w:rPr>
        <w:t>: pueden tardar algo más si requieren transporte especializado</w:t>
      </w:r>
    </w:p>
    <w:p w14:paraId="42965AFD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📦</w:t>
      </w:r>
      <w:r w:rsidRPr="00A03BFC">
        <w:rPr>
          <w:rFonts w:ascii="Arial" w:hAnsi="Arial" w:cs="Arial"/>
          <w:sz w:val="22"/>
          <w:szCs w:val="22"/>
        </w:rPr>
        <w:t xml:space="preserve"> Una vez realizado el pedido, recibirás un email con el seguimiento del envío. También puedes consultarlo en tu cuenta o contactarnos por el chat o WhatsApp.</w:t>
      </w:r>
    </w:p>
    <w:p w14:paraId="1D2D8350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2FE81D2">
          <v:rect id="_x0000_i1344" style="width:0;height:1.5pt" o:hralign="center" o:hrstd="t" o:hr="t" fillcolor="#a0a0a0" stroked="f"/>
        </w:pict>
      </w:r>
    </w:p>
    <w:p w14:paraId="76136103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puedo saber cuántas frigorías necesito?</w:t>
      </w:r>
    </w:p>
    <w:p w14:paraId="607D9ED5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Las frigorías necesarias dependen de los m², orientación y aislamiento.</w:t>
      </w:r>
    </w:p>
    <w:p w14:paraId="4E433D33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Cálculo orientativo:</w:t>
      </w:r>
    </w:p>
    <w:p w14:paraId="048FB5FB" w14:textId="77777777" w:rsidR="00A03BFC" w:rsidRPr="00A03BFC" w:rsidRDefault="00A03BFC" w:rsidP="00A03BFC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Multiplica los metros cuadrados por 100 (aproximadamente).</w:t>
      </w:r>
    </w:p>
    <w:p w14:paraId="1845199B" w14:textId="77777777" w:rsidR="00A03BFC" w:rsidRPr="00A03BFC" w:rsidRDefault="00A03BFC" w:rsidP="00A03BFC">
      <w:pPr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Ejemplo: 25 m² × 100 = </w:t>
      </w:r>
      <w:r w:rsidRPr="00A03BFC">
        <w:rPr>
          <w:rFonts w:ascii="Arial" w:hAnsi="Arial" w:cs="Arial"/>
          <w:b/>
          <w:bCs/>
          <w:sz w:val="22"/>
          <w:szCs w:val="22"/>
        </w:rPr>
        <w:t>2.500 frigorías</w:t>
      </w:r>
    </w:p>
    <w:p w14:paraId="2DF4045C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También influyen:</w:t>
      </w:r>
    </w:p>
    <w:p w14:paraId="055807FB" w14:textId="77777777" w:rsidR="00A03BFC" w:rsidRPr="00A03BFC" w:rsidRDefault="00A03BFC" w:rsidP="00A03BFC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Orientación de la habitación (si da al sol, necesitas más)</w:t>
      </w:r>
    </w:p>
    <w:p w14:paraId="1D36D166" w14:textId="77777777" w:rsidR="00A03BFC" w:rsidRPr="00A03BFC" w:rsidRDefault="00A03BFC" w:rsidP="00A03BFC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Altura del techo</w:t>
      </w:r>
    </w:p>
    <w:p w14:paraId="5B0BE5C8" w14:textId="77777777" w:rsidR="00A03BFC" w:rsidRPr="00A03BFC" w:rsidRDefault="00A03BFC" w:rsidP="00A03BFC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Número de personas o equipos electrónicos</w:t>
      </w:r>
    </w:p>
    <w:p w14:paraId="727B1E8B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Si tienes dudas, consúltanos y te ayudamos a elegir el modelo adecuado.</w:t>
      </w:r>
    </w:p>
    <w:p w14:paraId="784FA21E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38C735F3">
          <v:rect id="_x0000_i1345" style="width:0;height:1.5pt" o:hralign="center" o:hrstd="t" o:hr="t" fillcolor="#a0a0a0" stroked="f"/>
        </w:pict>
      </w:r>
    </w:p>
    <w:p w14:paraId="220B6132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lastRenderedPageBreak/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¿Tenéis servicio de instalación en mi zona?</w:t>
      </w:r>
    </w:p>
    <w:p w14:paraId="299C7E3A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Ofrecemos instalación en gran parte del territorio español.</w:t>
      </w:r>
    </w:p>
    <w:p w14:paraId="73A34059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¿Cómo saber si llegamos a tu zona?</w:t>
      </w:r>
    </w:p>
    <w:p w14:paraId="58E888E5" w14:textId="77777777" w:rsidR="00A03BFC" w:rsidRPr="00A03BFC" w:rsidRDefault="00A03BFC" w:rsidP="00A03BFC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Al solicitar el presupuesto, indícanos tu </w:t>
      </w:r>
      <w:r w:rsidRPr="00A03BFC">
        <w:rPr>
          <w:rFonts w:ascii="Arial" w:hAnsi="Arial" w:cs="Arial"/>
          <w:b/>
          <w:bCs/>
          <w:sz w:val="22"/>
          <w:szCs w:val="22"/>
        </w:rPr>
        <w:t>localidad o código postal</w:t>
      </w:r>
    </w:p>
    <w:p w14:paraId="6BD8AF0D" w14:textId="77777777" w:rsidR="00A03BFC" w:rsidRPr="00A03BFC" w:rsidRDefault="00A03BFC" w:rsidP="00A03BFC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Nuestro equipo técnico comprobará la disponibilidad</w:t>
      </w:r>
    </w:p>
    <w:p w14:paraId="72C07B35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También podemos darte presupuesto solo del equipo si prefieres instalarlo por tu cuenta.</w:t>
      </w:r>
    </w:p>
    <w:p w14:paraId="5D439943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D6D6AE4">
          <v:rect id="_x0000_i1346" style="width:0;height:1.5pt" o:hralign="center" o:hrstd="t" o:hr="t" fillcolor="#a0a0a0" stroked="f"/>
        </w:pict>
      </w:r>
    </w:p>
    <w:p w14:paraId="055B86AB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¿Cuánto cuesta la instalación de un aire acondicionado?</w:t>
      </w:r>
    </w:p>
    <w:p w14:paraId="234A141B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El precio de instalación varía según el tipo de equipo y condiciones del lugar.</w:t>
      </w:r>
    </w:p>
    <w:p w14:paraId="6BF21C4F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Instalación básica de un Split 1x1:</w:t>
      </w:r>
    </w:p>
    <w:p w14:paraId="4234EDFF" w14:textId="77777777" w:rsidR="00A03BFC" w:rsidRPr="00A03BFC" w:rsidRDefault="00A03BFC" w:rsidP="00A03BFC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Desde </w:t>
      </w:r>
      <w:r w:rsidRPr="00A03BFC">
        <w:rPr>
          <w:rFonts w:ascii="Arial" w:hAnsi="Arial" w:cs="Arial"/>
          <w:b/>
          <w:bCs/>
          <w:sz w:val="22"/>
          <w:szCs w:val="22"/>
        </w:rPr>
        <w:t>200 € + IVA</w:t>
      </w:r>
      <w:r w:rsidRPr="00A03BFC">
        <w:rPr>
          <w:rFonts w:ascii="Arial" w:hAnsi="Arial" w:cs="Arial"/>
          <w:sz w:val="22"/>
          <w:szCs w:val="22"/>
        </w:rPr>
        <w:t xml:space="preserve"> (precio orientativo)</w:t>
      </w:r>
    </w:p>
    <w:p w14:paraId="039B2DAD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Pueden aplicarse suplementos por:</w:t>
      </w:r>
    </w:p>
    <w:p w14:paraId="7333F7BF" w14:textId="77777777" w:rsidR="00A03BFC" w:rsidRPr="00A03BFC" w:rsidRDefault="00A03BFC" w:rsidP="00A03BFC">
      <w:pPr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Más metros de tubería</w:t>
      </w:r>
    </w:p>
    <w:p w14:paraId="2BB4598B" w14:textId="77777777" w:rsidR="00A03BFC" w:rsidRPr="00A03BFC" w:rsidRDefault="00A03BFC" w:rsidP="00A03BFC">
      <w:pPr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Dificultad de acceso (escaleras, fachada, etc.)</w:t>
      </w:r>
    </w:p>
    <w:p w14:paraId="40DBE66A" w14:textId="77777777" w:rsidR="00A03BFC" w:rsidRPr="00A03BFC" w:rsidRDefault="00A03BFC" w:rsidP="00A03BFC">
      <w:pPr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Necesidad de grúa o anclajes especiales</w:t>
      </w:r>
    </w:p>
    <w:p w14:paraId="4F233DD5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Te damos presupuesto exacto en cuanto nos envíes fotos del lugar de instalación.</w:t>
      </w:r>
    </w:p>
    <w:p w14:paraId="1607FF9B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79AA8ED5">
          <v:rect id="_x0000_i1347" style="width:0;height:1.5pt" o:hralign="center" o:hrstd="t" o:hr="t" fillcolor="#a0a0a0" stroked="f"/>
        </w:pict>
      </w:r>
    </w:p>
    <w:p w14:paraId="4BE58E03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elegir la fecha de instalación?</w:t>
      </w:r>
    </w:p>
    <w:p w14:paraId="4085E57A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Sí, siempre que haya disponibilidad en tu zona.</w:t>
      </w:r>
    </w:p>
    <w:p w14:paraId="6BC151BC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📅</w:t>
      </w:r>
      <w:r w:rsidRPr="00A03BFC">
        <w:rPr>
          <w:rFonts w:ascii="Arial" w:hAnsi="Arial" w:cs="Arial"/>
          <w:sz w:val="22"/>
          <w:szCs w:val="22"/>
        </w:rPr>
        <w:t xml:space="preserve"> ¿Cómo se hace?</w:t>
      </w:r>
    </w:p>
    <w:p w14:paraId="72698005" w14:textId="77777777" w:rsidR="00A03BFC" w:rsidRPr="00A03BFC" w:rsidRDefault="00A03BFC" w:rsidP="00A03BFC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Una vez aceptado el presupuesto, nuestro equipo de instalaciones te contactará</w:t>
      </w:r>
    </w:p>
    <w:p w14:paraId="54614137" w14:textId="77777777" w:rsidR="00A03BFC" w:rsidRPr="00A03BFC" w:rsidRDefault="00A03BFC" w:rsidP="00A03BFC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Podrás acordar una fecha que te convenga</w:t>
      </w:r>
    </w:p>
    <w:p w14:paraId="320FCF7F" w14:textId="77777777" w:rsidR="00A03BFC" w:rsidRPr="00A03BFC" w:rsidRDefault="00A03BFC" w:rsidP="00A03BFC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En temporada alta (verano), te recomendamos reservar cuanto antes</w:t>
      </w:r>
    </w:p>
    <w:p w14:paraId="2397FFEC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1F3671B3">
          <v:rect id="_x0000_i1348" style="width:0;height:1.5pt" o:hralign="center" o:hrstd="t" o:hr="t" fillcolor="#a0a0a0" stroked="f"/>
        </w:pict>
      </w:r>
    </w:p>
    <w:p w14:paraId="1941D0D6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¿Qué incluye una instalación estándar de Split?</w:t>
      </w:r>
    </w:p>
    <w:p w14:paraId="0CF55BE4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La instalación estándar incluye:</w:t>
      </w:r>
    </w:p>
    <w:p w14:paraId="3BD2EB82" w14:textId="77777777" w:rsidR="00A03BFC" w:rsidRPr="00A03BFC" w:rsidRDefault="00A03BFC" w:rsidP="00A03BFC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Hasta </w:t>
      </w:r>
      <w:r w:rsidRPr="00A03BFC">
        <w:rPr>
          <w:rFonts w:ascii="Arial" w:hAnsi="Arial" w:cs="Arial"/>
          <w:b/>
          <w:bCs/>
          <w:sz w:val="22"/>
          <w:szCs w:val="22"/>
        </w:rPr>
        <w:t>3 metros</w:t>
      </w:r>
      <w:r w:rsidRPr="00A03BFC">
        <w:rPr>
          <w:rFonts w:ascii="Arial" w:hAnsi="Arial" w:cs="Arial"/>
          <w:sz w:val="22"/>
          <w:szCs w:val="22"/>
        </w:rPr>
        <w:t xml:space="preserve"> de línea frigorífica y canaleta</w:t>
      </w:r>
    </w:p>
    <w:p w14:paraId="25A19E1D" w14:textId="77777777" w:rsidR="00A03BFC" w:rsidRPr="00A03BFC" w:rsidRDefault="00A03BFC" w:rsidP="00A03BFC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1 metro de desagüe</w:t>
      </w:r>
    </w:p>
    <w:p w14:paraId="443B87BD" w14:textId="77777777" w:rsidR="00A03BFC" w:rsidRPr="00A03BFC" w:rsidRDefault="00A03BFC" w:rsidP="00A03BFC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Soportes para la unidad exterior</w:t>
      </w:r>
    </w:p>
    <w:p w14:paraId="3AD34942" w14:textId="77777777" w:rsidR="00A03BFC" w:rsidRPr="00A03BFC" w:rsidRDefault="00A03BFC" w:rsidP="00A03BFC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lastRenderedPageBreak/>
        <w:t>Conexión eléctrica básica cercana</w:t>
      </w:r>
    </w:p>
    <w:p w14:paraId="56AE3C85" w14:textId="77777777" w:rsidR="00A03BFC" w:rsidRPr="00A03BFC" w:rsidRDefault="00A03BFC" w:rsidP="00A03BFC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Prueba de funcionamiento</w:t>
      </w:r>
    </w:p>
    <w:p w14:paraId="7554A875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Segoe UI Symbol" w:hAnsi="Segoe UI Symbol" w:cs="Segoe UI Symbol"/>
          <w:sz w:val="22"/>
          <w:szCs w:val="22"/>
        </w:rPr>
        <w:t>⚠</w:t>
      </w:r>
      <w:r w:rsidRPr="00A03BFC">
        <w:rPr>
          <w:rFonts w:ascii="Arial" w:hAnsi="Arial" w:cs="Arial"/>
          <w:sz w:val="22"/>
          <w:szCs w:val="22"/>
        </w:rPr>
        <w:t>️ Si se superan estas condiciones, se valoran los extras previamente.</w:t>
      </w:r>
    </w:p>
    <w:p w14:paraId="4BCF9128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06B49E4C">
          <v:rect id="_x0000_i1349" style="width:0;height:1.5pt" o:hralign="center" o:hrstd="t" o:hr="t" fillcolor="#a0a0a0" stroked="f"/>
        </w:pict>
      </w:r>
    </w:p>
    <w:p w14:paraId="750080B9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hacer seguimiento de mi pedido?</w:t>
      </w:r>
    </w:p>
    <w:p w14:paraId="2F572734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una vez el pedido se envía recibirás un email con un </w:t>
      </w:r>
      <w:r w:rsidRPr="00A03BFC">
        <w:rPr>
          <w:rFonts w:ascii="Arial" w:hAnsi="Arial" w:cs="Arial"/>
          <w:b/>
          <w:bCs/>
          <w:sz w:val="22"/>
          <w:szCs w:val="22"/>
        </w:rPr>
        <w:t>número de seguimiento</w:t>
      </w:r>
      <w:r w:rsidRPr="00A03BFC">
        <w:rPr>
          <w:rFonts w:ascii="Arial" w:hAnsi="Arial" w:cs="Arial"/>
          <w:sz w:val="22"/>
          <w:szCs w:val="22"/>
        </w:rPr>
        <w:t xml:space="preserve"> y el enlace a la empresa de transporte.</w:t>
      </w:r>
    </w:p>
    <w:p w14:paraId="3D87C23E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También puedes:</w:t>
      </w:r>
    </w:p>
    <w:p w14:paraId="1C33A1E3" w14:textId="77777777" w:rsidR="00A03BFC" w:rsidRPr="00A03BFC" w:rsidRDefault="00A03BFC" w:rsidP="00A03BFC">
      <w:pPr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Ver el estado desde tu cuenta</w:t>
      </w:r>
    </w:p>
    <w:p w14:paraId="03D64162" w14:textId="77777777" w:rsidR="00A03BFC" w:rsidRPr="00A03BFC" w:rsidRDefault="00A03BFC" w:rsidP="00A03BFC">
      <w:pPr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Consultarnos por el chat o WhatsApp si tienes dudas</w:t>
      </w:r>
    </w:p>
    <w:p w14:paraId="4D96FDC1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5A297AE9">
          <v:rect id="_x0000_i1350" style="width:0;height:1.5pt" o:hralign="center" o:hrstd="t" o:hr="t" fillcolor="#a0a0a0" stroked="f"/>
        </w:pict>
      </w:r>
    </w:p>
    <w:p w14:paraId="3491B4F3" w14:textId="77777777" w:rsidR="00A03BFC" w:rsidRPr="00A03BFC" w:rsidRDefault="00A03BFC" w:rsidP="00A03BFC">
      <w:pPr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¿Hacéis instalaciones en comunidades de vecinos?</w:t>
      </w:r>
    </w:p>
    <w:p w14:paraId="54D78DF7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realizamos instalaciones tanto en viviendas particulares como en comunidades, siempre que haya </w:t>
      </w:r>
      <w:r w:rsidRPr="00A03BFC">
        <w:rPr>
          <w:rFonts w:ascii="Arial" w:hAnsi="Arial" w:cs="Arial"/>
          <w:b/>
          <w:bCs/>
          <w:sz w:val="22"/>
          <w:szCs w:val="22"/>
        </w:rPr>
        <w:t>autorización previa de la comunidad</w:t>
      </w:r>
      <w:r w:rsidRPr="00A03BFC">
        <w:rPr>
          <w:rFonts w:ascii="Arial" w:hAnsi="Arial" w:cs="Arial"/>
          <w:sz w:val="22"/>
          <w:szCs w:val="22"/>
        </w:rPr>
        <w:t xml:space="preserve"> si se instala en zonas comunes (fachada, terraza, etc.).</w:t>
      </w:r>
    </w:p>
    <w:p w14:paraId="6C6E25B4" w14:textId="77777777" w:rsidR="00A03BFC" w:rsidRPr="00A03BFC" w:rsidRDefault="00A03BFC" w:rsidP="00A03BFC">
      <w:pPr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Te recomendamos consultar con tu administrador de fincas antes de cerrar el pedido.</w:t>
      </w:r>
    </w:p>
    <w:p w14:paraId="2483070B" w14:textId="51B1ED16" w:rsidR="00A03BFC" w:rsidRDefault="00A03BF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BC8A615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lastRenderedPageBreak/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¿Cuánto tarda en llegar mi pedido?</w:t>
      </w:r>
    </w:p>
    <w:p w14:paraId="7B982321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El plazo de entrega habitual depende de la zona y del tipo de producto:</w:t>
      </w:r>
    </w:p>
    <w:p w14:paraId="1688AF5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Península</w:t>
      </w:r>
      <w:r w:rsidRPr="00A03BFC">
        <w:rPr>
          <w:rFonts w:ascii="Arial" w:hAnsi="Arial" w:cs="Arial"/>
          <w:sz w:val="22"/>
          <w:szCs w:val="22"/>
        </w:rPr>
        <w:t xml:space="preserve">: entre </w:t>
      </w:r>
      <w:r w:rsidRPr="00A03BFC">
        <w:rPr>
          <w:rFonts w:ascii="Arial" w:hAnsi="Arial" w:cs="Arial"/>
          <w:b/>
          <w:bCs/>
          <w:sz w:val="22"/>
          <w:szCs w:val="22"/>
        </w:rPr>
        <w:t>24 y 72 horas laborables</w:t>
      </w:r>
    </w:p>
    <w:p w14:paraId="14BB43F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Islas Baleares</w:t>
      </w:r>
      <w:r w:rsidRPr="00A03BFC">
        <w:rPr>
          <w:rFonts w:ascii="Arial" w:hAnsi="Arial" w:cs="Arial"/>
          <w:sz w:val="22"/>
          <w:szCs w:val="22"/>
        </w:rPr>
        <w:t xml:space="preserve">: entre </w:t>
      </w:r>
      <w:r w:rsidRPr="00A03BFC">
        <w:rPr>
          <w:rFonts w:ascii="Arial" w:hAnsi="Arial" w:cs="Arial"/>
          <w:b/>
          <w:bCs/>
          <w:sz w:val="22"/>
          <w:szCs w:val="22"/>
        </w:rPr>
        <w:t>4 y 7 días laborables</w:t>
      </w:r>
    </w:p>
    <w:p w14:paraId="6F2A5C4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Envíos voluminosos</w:t>
      </w:r>
      <w:r w:rsidRPr="00A03BFC">
        <w:rPr>
          <w:rFonts w:ascii="Arial" w:hAnsi="Arial" w:cs="Arial"/>
          <w:sz w:val="22"/>
          <w:szCs w:val="22"/>
        </w:rPr>
        <w:t>: pueden tardar algo más si requieren transporte especializado</w:t>
      </w:r>
    </w:p>
    <w:p w14:paraId="4721EC13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📦</w:t>
      </w:r>
      <w:r w:rsidRPr="00A03BFC">
        <w:rPr>
          <w:rFonts w:ascii="Arial" w:hAnsi="Arial" w:cs="Arial"/>
          <w:sz w:val="22"/>
          <w:szCs w:val="22"/>
        </w:rPr>
        <w:t xml:space="preserve"> Una vez realizado el pedido, recibirás un email con el seguimiento del envío. También puedes consultarlo en tu cuenta o contactarnos por el chat o WhatsApp.</w:t>
      </w:r>
    </w:p>
    <w:p w14:paraId="7B6A733C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2FDDE9DC">
          <v:rect id="_x0000_i1288" style="width:0;height:1.5pt" o:hralign="center" o:hrstd="t" o:hr="t" fillcolor="#a0a0a0" stroked="f"/>
        </w:pict>
      </w:r>
    </w:p>
    <w:p w14:paraId="3DD3B8F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¿Cómo puedo saber cuántas frigorías necesito?</w:t>
      </w:r>
    </w:p>
    <w:p w14:paraId="7E6A97A4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Las frigorías necesarias dependen de los m², orientación y aislamiento.</w:t>
      </w:r>
    </w:p>
    <w:p w14:paraId="5A486138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Cálculo orientativo:</w:t>
      </w:r>
    </w:p>
    <w:p w14:paraId="25C677E3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Multiplica los metros cuadrados por 100 (aproximadamente).</w:t>
      </w:r>
    </w:p>
    <w:p w14:paraId="49F2117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Ejemplo: 25 m² × 100 = </w:t>
      </w:r>
      <w:r w:rsidRPr="00A03BFC">
        <w:rPr>
          <w:rFonts w:ascii="Arial" w:hAnsi="Arial" w:cs="Arial"/>
          <w:b/>
          <w:bCs/>
          <w:sz w:val="22"/>
          <w:szCs w:val="22"/>
        </w:rPr>
        <w:t>2.500 frigorías</w:t>
      </w:r>
    </w:p>
    <w:p w14:paraId="6693C49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También influyen:</w:t>
      </w:r>
    </w:p>
    <w:p w14:paraId="4DE99299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Orientación de la habitación (si da al sol, necesitas más)</w:t>
      </w:r>
    </w:p>
    <w:p w14:paraId="14A9C4D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Altura del techo</w:t>
      </w:r>
    </w:p>
    <w:p w14:paraId="4FF103A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Número de personas o equipos electrónicos</w:t>
      </w:r>
    </w:p>
    <w:p w14:paraId="6C253909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Si tienes dudas, consúltanos y te ayudamos a elegir el modelo adecuado.</w:t>
      </w:r>
    </w:p>
    <w:p w14:paraId="6B0A10A4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6F616A2C">
          <v:rect id="_x0000_i1289" style="width:0;height:1.5pt" o:hralign="center" o:hrstd="t" o:hr="t" fillcolor="#a0a0a0" stroked="f"/>
        </w:pict>
      </w:r>
    </w:p>
    <w:p w14:paraId="7C2D65E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¿Tenéis servicio de instalación en mi zona?</w:t>
      </w:r>
    </w:p>
    <w:p w14:paraId="74AA3DC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Ofrecemos instalación en gran parte del territorio español.</w:t>
      </w:r>
    </w:p>
    <w:p w14:paraId="421101CA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¿Cómo saber si llegamos a tu zona?</w:t>
      </w:r>
    </w:p>
    <w:p w14:paraId="217E7E0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Al solicitar el presupuesto, indícanos tu </w:t>
      </w:r>
      <w:r w:rsidRPr="00A03BFC">
        <w:rPr>
          <w:rFonts w:ascii="Arial" w:hAnsi="Arial" w:cs="Arial"/>
          <w:b/>
          <w:bCs/>
          <w:sz w:val="22"/>
          <w:szCs w:val="22"/>
        </w:rPr>
        <w:t>localidad o código postal</w:t>
      </w:r>
    </w:p>
    <w:p w14:paraId="0CB5654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Nuestro equipo técnico comprobará la disponibilidad</w:t>
      </w:r>
    </w:p>
    <w:p w14:paraId="25FB1801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lastRenderedPageBreak/>
        <w:t>También podemos darte presupuesto solo del equipo si prefieres instalarlo por tu cuenta.</w:t>
      </w:r>
    </w:p>
    <w:p w14:paraId="2CD4B595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0732FE3E">
          <v:rect id="_x0000_i1290" style="width:0;height:1.5pt" o:hralign="center" o:hrstd="t" o:hr="t" fillcolor="#a0a0a0" stroked="f"/>
        </w:pict>
      </w:r>
    </w:p>
    <w:p w14:paraId="7746D91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¿Cuánto cuesta la instalación de un aire acondicionado?</w:t>
      </w:r>
    </w:p>
    <w:p w14:paraId="7403178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El precio de instalación varía según el tipo de equipo y condiciones del lugar.</w:t>
      </w:r>
    </w:p>
    <w:p w14:paraId="35AA7DAB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Arial" w:hAnsi="Arial" w:cs="Arial"/>
          <w:b/>
          <w:bCs/>
          <w:sz w:val="22"/>
          <w:szCs w:val="22"/>
        </w:rPr>
        <w:t>Instalación básica de un Split 1x1:</w:t>
      </w:r>
    </w:p>
    <w:p w14:paraId="68A3EB0D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Desde </w:t>
      </w:r>
      <w:r w:rsidRPr="00A03BFC">
        <w:rPr>
          <w:rFonts w:ascii="Arial" w:hAnsi="Arial" w:cs="Arial"/>
          <w:b/>
          <w:bCs/>
          <w:sz w:val="22"/>
          <w:szCs w:val="22"/>
        </w:rPr>
        <w:t>200 € + IVA</w:t>
      </w:r>
      <w:r w:rsidRPr="00A03BFC">
        <w:rPr>
          <w:rFonts w:ascii="Arial" w:hAnsi="Arial" w:cs="Arial"/>
          <w:sz w:val="22"/>
          <w:szCs w:val="22"/>
        </w:rPr>
        <w:t xml:space="preserve"> (precio orientativo)</w:t>
      </w:r>
    </w:p>
    <w:p w14:paraId="737D3B1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Pueden aplicarse suplementos por:</w:t>
      </w:r>
    </w:p>
    <w:p w14:paraId="26500A3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Más metros de tubería</w:t>
      </w:r>
    </w:p>
    <w:p w14:paraId="67A4B06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Dificultad de acceso (escaleras, fachada, etc.)</w:t>
      </w:r>
    </w:p>
    <w:p w14:paraId="340F4F4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Necesidad de grúa o anclajes especiales</w:t>
      </w:r>
    </w:p>
    <w:p w14:paraId="4A605E88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Te damos presupuesto exacto en cuanto nos envíes fotos del lugar de instalación.</w:t>
      </w:r>
    </w:p>
    <w:p w14:paraId="6E17732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A50457F">
          <v:rect id="_x0000_i1291" style="width:0;height:1.5pt" o:hralign="center" o:hrstd="t" o:hr="t" fillcolor="#a0a0a0" stroked="f"/>
        </w:pict>
      </w:r>
    </w:p>
    <w:p w14:paraId="14A980A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elegir la fecha de instalación?</w:t>
      </w:r>
    </w:p>
    <w:p w14:paraId="45B94648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Sí, siempre que haya disponibilidad en tu zona.</w:t>
      </w:r>
    </w:p>
    <w:p w14:paraId="6FCA1A29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Emoji" w:hAnsi="Segoe UI Emoji" w:cs="Segoe UI Emoji"/>
          <w:sz w:val="22"/>
          <w:szCs w:val="22"/>
        </w:rPr>
        <w:t>📅</w:t>
      </w:r>
      <w:r w:rsidRPr="00A03BFC">
        <w:rPr>
          <w:rFonts w:ascii="Arial" w:hAnsi="Arial" w:cs="Arial"/>
          <w:sz w:val="22"/>
          <w:szCs w:val="22"/>
        </w:rPr>
        <w:t xml:space="preserve"> ¿Cómo se hace?</w:t>
      </w:r>
    </w:p>
    <w:p w14:paraId="375A873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Una vez aceptado el presupuesto, nuestro equipo de instalaciones te contactará</w:t>
      </w:r>
    </w:p>
    <w:p w14:paraId="2702073F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Podrás acordar una fecha que te convenga</w:t>
      </w:r>
    </w:p>
    <w:p w14:paraId="13DCD38E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En temporada alta (verano), te recomendamos reservar cuanto antes</w:t>
      </w:r>
    </w:p>
    <w:p w14:paraId="19ACB5FF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04870317">
          <v:rect id="_x0000_i1292" style="width:0;height:1.5pt" o:hralign="center" o:hrstd="t" o:hr="t" fillcolor="#a0a0a0" stroked="f"/>
        </w:pict>
      </w:r>
    </w:p>
    <w:p w14:paraId="11CEAF1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¿Qué incluye una instalación estándar de Split?</w:t>
      </w:r>
    </w:p>
    <w:p w14:paraId="411FA25A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La instalación estándar incluye:</w:t>
      </w:r>
    </w:p>
    <w:p w14:paraId="75A43BD8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Hasta </w:t>
      </w:r>
      <w:r w:rsidRPr="00A03BFC">
        <w:rPr>
          <w:rFonts w:ascii="Arial" w:hAnsi="Arial" w:cs="Arial"/>
          <w:b/>
          <w:bCs/>
          <w:sz w:val="22"/>
          <w:szCs w:val="22"/>
        </w:rPr>
        <w:t>3 metros</w:t>
      </w:r>
      <w:r w:rsidRPr="00A03BFC">
        <w:rPr>
          <w:rFonts w:ascii="Arial" w:hAnsi="Arial" w:cs="Arial"/>
          <w:sz w:val="22"/>
          <w:szCs w:val="22"/>
        </w:rPr>
        <w:t xml:space="preserve"> de línea frigorífica y canaleta</w:t>
      </w:r>
    </w:p>
    <w:p w14:paraId="3898D5EA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1 metro de desagüe</w:t>
      </w:r>
    </w:p>
    <w:p w14:paraId="5A534301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lastRenderedPageBreak/>
        <w:t>Soportes para la unidad exterior</w:t>
      </w:r>
    </w:p>
    <w:p w14:paraId="473E64C4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Conexión eléctrica básica cercana</w:t>
      </w:r>
    </w:p>
    <w:p w14:paraId="3FAC8028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Prueba de funcionamiento</w:t>
      </w:r>
    </w:p>
    <w:p w14:paraId="57BD46E9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Segoe UI Symbol" w:hAnsi="Segoe UI Symbol" w:cs="Segoe UI Symbol"/>
          <w:sz w:val="22"/>
          <w:szCs w:val="22"/>
        </w:rPr>
        <w:t>⚠</w:t>
      </w:r>
      <w:r w:rsidRPr="00A03BFC">
        <w:rPr>
          <w:rFonts w:ascii="Arial" w:hAnsi="Arial" w:cs="Arial"/>
          <w:sz w:val="22"/>
          <w:szCs w:val="22"/>
        </w:rPr>
        <w:t>️ Si se superan estas condiciones, se valoran los extras previamente.</w:t>
      </w:r>
    </w:p>
    <w:p w14:paraId="1356445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A8E36B0">
          <v:rect id="_x0000_i1293" style="width:0;height:1.5pt" o:hralign="center" o:hrstd="t" o:hr="t" fillcolor="#a0a0a0" stroked="f"/>
        </w:pict>
      </w:r>
    </w:p>
    <w:p w14:paraId="6F87B1F0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¿Puedo hacer seguimiento de mi pedido?</w:t>
      </w:r>
    </w:p>
    <w:p w14:paraId="43C22E36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una vez el pedido se envía recibirás un email con un </w:t>
      </w:r>
      <w:r w:rsidRPr="00A03BFC">
        <w:rPr>
          <w:rFonts w:ascii="Arial" w:hAnsi="Arial" w:cs="Arial"/>
          <w:b/>
          <w:bCs/>
          <w:sz w:val="22"/>
          <w:szCs w:val="22"/>
        </w:rPr>
        <w:t>número de seguimiento</w:t>
      </w:r>
      <w:r w:rsidRPr="00A03BFC">
        <w:rPr>
          <w:rFonts w:ascii="Arial" w:hAnsi="Arial" w:cs="Arial"/>
          <w:sz w:val="22"/>
          <w:szCs w:val="22"/>
        </w:rPr>
        <w:t xml:space="preserve"> y el enlace a la empresa de transporte.</w:t>
      </w:r>
    </w:p>
    <w:p w14:paraId="0B73A85C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También puedes:</w:t>
      </w:r>
    </w:p>
    <w:p w14:paraId="6F0E839F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Ver el estado desde tu cuenta</w:t>
      </w:r>
    </w:p>
    <w:p w14:paraId="1ADC5F6D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Consultarnos por el chat o WhatsApp si tienes dudas</w:t>
      </w:r>
    </w:p>
    <w:p w14:paraId="1345AB65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pict w14:anchorId="4CD4D3A8">
          <v:rect id="_x0000_i1294" style="width:0;height:1.5pt" o:hralign="center" o:hrstd="t" o:hr="t" fillcolor="#a0a0a0" stroked="f"/>
        </w:pict>
      </w:r>
    </w:p>
    <w:p w14:paraId="72CD1083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03BFC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A03BFC">
        <w:rPr>
          <w:rFonts w:ascii="Arial" w:hAnsi="Arial" w:cs="Arial"/>
          <w:b/>
          <w:bCs/>
          <w:sz w:val="22"/>
          <w:szCs w:val="22"/>
        </w:rPr>
        <w:t xml:space="preserve"> ¿Hacéis instalaciones en comunidades de vecinos?</w:t>
      </w:r>
    </w:p>
    <w:p w14:paraId="3FFF7517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 xml:space="preserve">Sí, realizamos instalaciones tanto en viviendas particulares como en comunidades, siempre que haya </w:t>
      </w:r>
      <w:r w:rsidRPr="00A03BFC">
        <w:rPr>
          <w:rFonts w:ascii="Arial" w:hAnsi="Arial" w:cs="Arial"/>
          <w:b/>
          <w:bCs/>
          <w:sz w:val="22"/>
          <w:szCs w:val="22"/>
        </w:rPr>
        <w:t>autorización previa de la comunidad</w:t>
      </w:r>
      <w:r w:rsidRPr="00A03BFC">
        <w:rPr>
          <w:rFonts w:ascii="Arial" w:hAnsi="Arial" w:cs="Arial"/>
          <w:sz w:val="22"/>
          <w:szCs w:val="22"/>
        </w:rPr>
        <w:t xml:space="preserve"> si se instala en zonas comunes (fachada, terraza, etc.).</w:t>
      </w:r>
    </w:p>
    <w:p w14:paraId="463BC4CD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A03BFC">
        <w:rPr>
          <w:rFonts w:ascii="Arial" w:hAnsi="Arial" w:cs="Arial"/>
          <w:sz w:val="22"/>
          <w:szCs w:val="22"/>
        </w:rPr>
        <w:t>Te recomendamos consultar con tu administrador de fincas antes de cerrar el pedido.</w:t>
      </w:r>
    </w:p>
    <w:p w14:paraId="31E158C2" w14:textId="77777777" w:rsidR="00A03BFC" w:rsidRPr="00A03BFC" w:rsidRDefault="00A03BFC" w:rsidP="00A03BFC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</w:p>
    <w:p w14:paraId="469BD902" w14:textId="77777777" w:rsidR="00F15DAB" w:rsidRPr="00A03BFC" w:rsidRDefault="00F15DAB" w:rsidP="00A03BFC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F15DAB" w:rsidRPr="00A03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D76"/>
    <w:multiLevelType w:val="multilevel"/>
    <w:tmpl w:val="372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33B"/>
    <w:multiLevelType w:val="multilevel"/>
    <w:tmpl w:val="85D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5824"/>
    <w:multiLevelType w:val="multilevel"/>
    <w:tmpl w:val="5132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74CD"/>
    <w:multiLevelType w:val="multilevel"/>
    <w:tmpl w:val="4D2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6714"/>
    <w:multiLevelType w:val="multilevel"/>
    <w:tmpl w:val="870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2F27"/>
    <w:multiLevelType w:val="multilevel"/>
    <w:tmpl w:val="550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573B"/>
    <w:multiLevelType w:val="multilevel"/>
    <w:tmpl w:val="523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F6376"/>
    <w:multiLevelType w:val="multilevel"/>
    <w:tmpl w:val="DA4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345E"/>
    <w:multiLevelType w:val="multilevel"/>
    <w:tmpl w:val="527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072B0"/>
    <w:multiLevelType w:val="multilevel"/>
    <w:tmpl w:val="575C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75FDB"/>
    <w:multiLevelType w:val="multilevel"/>
    <w:tmpl w:val="236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301F2"/>
    <w:multiLevelType w:val="multilevel"/>
    <w:tmpl w:val="BF7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60DE4"/>
    <w:multiLevelType w:val="multilevel"/>
    <w:tmpl w:val="1E2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4337A"/>
    <w:multiLevelType w:val="multilevel"/>
    <w:tmpl w:val="3C5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53D15"/>
    <w:multiLevelType w:val="multilevel"/>
    <w:tmpl w:val="3C48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71F49"/>
    <w:multiLevelType w:val="multilevel"/>
    <w:tmpl w:val="DE6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D5536"/>
    <w:multiLevelType w:val="multilevel"/>
    <w:tmpl w:val="9322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610AB"/>
    <w:multiLevelType w:val="multilevel"/>
    <w:tmpl w:val="651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84578"/>
    <w:multiLevelType w:val="multilevel"/>
    <w:tmpl w:val="949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3661D"/>
    <w:multiLevelType w:val="multilevel"/>
    <w:tmpl w:val="492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528CE"/>
    <w:multiLevelType w:val="multilevel"/>
    <w:tmpl w:val="57D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80552"/>
    <w:multiLevelType w:val="multilevel"/>
    <w:tmpl w:val="9C9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22EA0"/>
    <w:multiLevelType w:val="multilevel"/>
    <w:tmpl w:val="F49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73ECE"/>
    <w:multiLevelType w:val="multilevel"/>
    <w:tmpl w:val="3CC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928B6"/>
    <w:multiLevelType w:val="multilevel"/>
    <w:tmpl w:val="1C8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34BAC"/>
    <w:multiLevelType w:val="multilevel"/>
    <w:tmpl w:val="817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B149B"/>
    <w:multiLevelType w:val="multilevel"/>
    <w:tmpl w:val="6F2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760D8"/>
    <w:multiLevelType w:val="multilevel"/>
    <w:tmpl w:val="13E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E306D"/>
    <w:multiLevelType w:val="multilevel"/>
    <w:tmpl w:val="FD6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57831"/>
    <w:multiLevelType w:val="multilevel"/>
    <w:tmpl w:val="A22A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8A0D18"/>
    <w:multiLevelType w:val="multilevel"/>
    <w:tmpl w:val="205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750E4"/>
    <w:multiLevelType w:val="multilevel"/>
    <w:tmpl w:val="104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02360"/>
    <w:multiLevelType w:val="multilevel"/>
    <w:tmpl w:val="8AE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C74C6"/>
    <w:multiLevelType w:val="multilevel"/>
    <w:tmpl w:val="487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52ECE"/>
    <w:multiLevelType w:val="multilevel"/>
    <w:tmpl w:val="8CD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03E8B"/>
    <w:multiLevelType w:val="multilevel"/>
    <w:tmpl w:val="544C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F0555"/>
    <w:multiLevelType w:val="multilevel"/>
    <w:tmpl w:val="685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10736">
    <w:abstractNumId w:val="5"/>
  </w:num>
  <w:num w:numId="2" w16cid:durableId="1229805796">
    <w:abstractNumId w:val="32"/>
  </w:num>
  <w:num w:numId="3" w16cid:durableId="1939482021">
    <w:abstractNumId w:val="28"/>
  </w:num>
  <w:num w:numId="4" w16cid:durableId="294021006">
    <w:abstractNumId w:val="7"/>
  </w:num>
  <w:num w:numId="5" w16cid:durableId="804395293">
    <w:abstractNumId w:val="34"/>
  </w:num>
  <w:num w:numId="6" w16cid:durableId="1694570153">
    <w:abstractNumId w:val="15"/>
  </w:num>
  <w:num w:numId="7" w16cid:durableId="682437472">
    <w:abstractNumId w:val="2"/>
  </w:num>
  <w:num w:numId="8" w16cid:durableId="1250768173">
    <w:abstractNumId w:val="16"/>
  </w:num>
  <w:num w:numId="9" w16cid:durableId="1878276175">
    <w:abstractNumId w:val="12"/>
  </w:num>
  <w:num w:numId="10" w16cid:durableId="163472397">
    <w:abstractNumId w:val="26"/>
  </w:num>
  <w:num w:numId="11" w16cid:durableId="1469472158">
    <w:abstractNumId w:val="25"/>
  </w:num>
  <w:num w:numId="12" w16cid:durableId="1334650952">
    <w:abstractNumId w:val="22"/>
  </w:num>
  <w:num w:numId="13" w16cid:durableId="1515036">
    <w:abstractNumId w:val="1"/>
  </w:num>
  <w:num w:numId="14" w16cid:durableId="916062281">
    <w:abstractNumId w:val="18"/>
  </w:num>
  <w:num w:numId="15" w16cid:durableId="10886341">
    <w:abstractNumId w:val="14"/>
  </w:num>
  <w:num w:numId="16" w16cid:durableId="459957776">
    <w:abstractNumId w:val="31"/>
  </w:num>
  <w:num w:numId="17" w16cid:durableId="1255550618">
    <w:abstractNumId w:val="21"/>
  </w:num>
  <w:num w:numId="18" w16cid:durableId="1440103087">
    <w:abstractNumId w:val="0"/>
  </w:num>
  <w:num w:numId="19" w16cid:durableId="574975015">
    <w:abstractNumId w:val="3"/>
  </w:num>
  <w:num w:numId="20" w16cid:durableId="456487382">
    <w:abstractNumId w:val="35"/>
  </w:num>
  <w:num w:numId="21" w16cid:durableId="2027975448">
    <w:abstractNumId w:val="30"/>
  </w:num>
  <w:num w:numId="22" w16cid:durableId="1756903799">
    <w:abstractNumId w:val="11"/>
  </w:num>
  <w:num w:numId="23" w16cid:durableId="427510149">
    <w:abstractNumId w:val="23"/>
  </w:num>
  <w:num w:numId="24" w16cid:durableId="1895237294">
    <w:abstractNumId w:val="17"/>
  </w:num>
  <w:num w:numId="25" w16cid:durableId="300624497">
    <w:abstractNumId w:val="33"/>
  </w:num>
  <w:num w:numId="26" w16cid:durableId="498542471">
    <w:abstractNumId w:val="29"/>
  </w:num>
  <w:num w:numId="27" w16cid:durableId="524443878">
    <w:abstractNumId w:val="4"/>
  </w:num>
  <w:num w:numId="28" w16cid:durableId="830288685">
    <w:abstractNumId w:val="6"/>
  </w:num>
  <w:num w:numId="29" w16cid:durableId="982009054">
    <w:abstractNumId w:val="10"/>
  </w:num>
  <w:num w:numId="30" w16cid:durableId="1105031855">
    <w:abstractNumId w:val="19"/>
  </w:num>
  <w:num w:numId="31" w16cid:durableId="964895801">
    <w:abstractNumId w:val="36"/>
  </w:num>
  <w:num w:numId="32" w16cid:durableId="608895536">
    <w:abstractNumId w:val="20"/>
  </w:num>
  <w:num w:numId="33" w16cid:durableId="1123427098">
    <w:abstractNumId w:val="8"/>
  </w:num>
  <w:num w:numId="34" w16cid:durableId="1601135266">
    <w:abstractNumId w:val="24"/>
  </w:num>
  <w:num w:numId="35" w16cid:durableId="2063406946">
    <w:abstractNumId w:val="9"/>
  </w:num>
  <w:num w:numId="36" w16cid:durableId="82918813">
    <w:abstractNumId w:val="13"/>
  </w:num>
  <w:num w:numId="37" w16cid:durableId="38278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FC"/>
    <w:rsid w:val="00150846"/>
    <w:rsid w:val="00532A23"/>
    <w:rsid w:val="009D3E8A"/>
    <w:rsid w:val="00A03BF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D0C4"/>
  <w15:chartTrackingRefBased/>
  <w15:docId w15:val="{A7B3D985-80C6-4A8C-99B1-C779A174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1807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2025-07-17T09:59:00Z</dcterms:created>
  <dcterms:modified xsi:type="dcterms:W3CDTF">2025-07-17T12:57:00Z</dcterms:modified>
</cp:coreProperties>
</file>