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FB3" w14:textId="1748398D" w:rsidR="008C22A4" w:rsidRDefault="008C22A4">
      <w:proofErr w:type="spellStart"/>
      <w:r>
        <w:t>Bactris</w:t>
      </w:r>
      <w:proofErr w:type="spellEnd"/>
      <w:r>
        <w:t xml:space="preserve"> </w:t>
      </w:r>
      <w:proofErr w:type="spellStart"/>
      <w:r>
        <w:t>setiflora</w:t>
      </w:r>
      <w:proofErr w:type="spellEnd"/>
      <w:r>
        <w:t xml:space="preserve"> </w:t>
      </w:r>
      <w:proofErr w:type="spellStart"/>
      <w:r>
        <w:t>Burret</w:t>
      </w:r>
      <w:proofErr w:type="spellEnd"/>
    </w:p>
    <w:p w14:paraId="571CC632" w14:textId="1EFFBF2A" w:rsidR="00DB505C" w:rsidRDefault="00DB505C">
      <w:r w:rsidRPr="00DB505C">
        <w:rPr>
          <w:noProof/>
        </w:rPr>
        <w:drawing>
          <wp:inline distT="0" distB="0" distL="0" distR="0" wp14:anchorId="54556FAB" wp14:editId="6CA9E2E9">
            <wp:extent cx="2105319" cy="1914792"/>
            <wp:effectExtent l="0" t="0" r="9525" b="9525"/>
            <wp:docPr id="1841648249" name="Imagen 1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8249" name="Imagen 1" descr="Forma, Flech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9C0" w14:textId="5317575E" w:rsidR="00C06159" w:rsidRDefault="008C22A4">
      <w:proofErr w:type="spellStart"/>
      <w:r>
        <w:t>Ceroxylon</w:t>
      </w:r>
      <w:proofErr w:type="spellEnd"/>
      <w:r>
        <w:t xml:space="preserve"> </w:t>
      </w:r>
      <w:proofErr w:type="spellStart"/>
      <w:r>
        <w:t>amazonicum</w:t>
      </w:r>
      <w:proofErr w:type="spellEnd"/>
      <w:r>
        <w:t xml:space="preserve"> Galeano</w:t>
      </w:r>
    </w:p>
    <w:p w14:paraId="73994A0F" w14:textId="143122CB" w:rsidR="00DB505C" w:rsidRDefault="00DB505C">
      <w:r w:rsidRPr="00DB505C">
        <w:rPr>
          <w:noProof/>
        </w:rPr>
        <w:drawing>
          <wp:inline distT="0" distB="0" distL="0" distR="0" wp14:anchorId="3C108CEE" wp14:editId="61FB4F5D">
            <wp:extent cx="3362794" cy="3172268"/>
            <wp:effectExtent l="0" t="0" r="0" b="9525"/>
            <wp:docPr id="93120764" name="Imagen 1" descr="Un dibujo de una plan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764" name="Imagen 1" descr="Un dibujo de una plant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FE90" w14:textId="3238BCB3" w:rsidR="00DB505C" w:rsidRDefault="00DB505C">
      <w:proofErr w:type="spellStart"/>
      <w:r w:rsidRPr="00DB505C">
        <w:t>Geonoma</w:t>
      </w:r>
      <w:proofErr w:type="spellEnd"/>
      <w:r w:rsidRPr="00DB505C">
        <w:t xml:space="preserve"> </w:t>
      </w:r>
      <w:proofErr w:type="spellStart"/>
      <w:r w:rsidRPr="00DB505C">
        <w:t>atrovirens</w:t>
      </w:r>
      <w:proofErr w:type="spellEnd"/>
      <w:r w:rsidRPr="00DB505C">
        <w:t xml:space="preserve"> </w:t>
      </w:r>
      <w:proofErr w:type="spellStart"/>
      <w:r w:rsidRPr="00DB505C">
        <w:t>Borchs</w:t>
      </w:r>
      <w:proofErr w:type="spellEnd"/>
      <w:r w:rsidRPr="00DB505C">
        <w:t xml:space="preserve">. &amp; </w:t>
      </w:r>
      <w:proofErr w:type="spellStart"/>
      <w:r w:rsidRPr="00DB505C">
        <w:t>Balslev</w:t>
      </w:r>
      <w:proofErr w:type="spellEnd"/>
    </w:p>
    <w:p w14:paraId="5A95870A" w14:textId="55F125A9" w:rsidR="00DB505C" w:rsidRDefault="00DB505C">
      <w:r w:rsidRPr="00DB505C">
        <w:rPr>
          <w:noProof/>
        </w:rPr>
        <w:drawing>
          <wp:inline distT="0" distB="0" distL="0" distR="0" wp14:anchorId="1F3EB504" wp14:editId="43B30E27">
            <wp:extent cx="924054" cy="1019317"/>
            <wp:effectExtent l="0" t="0" r="9525" b="9525"/>
            <wp:docPr id="174115313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3131" name="Imagen 1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648" w14:textId="0D77D8EC" w:rsidR="00DB505C" w:rsidRDefault="00DB505C">
      <w:proofErr w:type="spellStart"/>
      <w:r w:rsidRPr="00DB505C">
        <w:t>Wettinia</w:t>
      </w:r>
      <w:proofErr w:type="spellEnd"/>
      <w:r w:rsidRPr="00DB505C">
        <w:t xml:space="preserve"> </w:t>
      </w:r>
      <w:proofErr w:type="spellStart"/>
      <w:r w:rsidRPr="00DB505C">
        <w:t>aequatorialis</w:t>
      </w:r>
      <w:proofErr w:type="spellEnd"/>
      <w:r w:rsidRPr="00DB505C">
        <w:t xml:space="preserve"> R. Bernal</w:t>
      </w:r>
    </w:p>
    <w:p w14:paraId="0418706B" w14:textId="7436F678" w:rsidR="00DB505C" w:rsidRDefault="00DB505C">
      <w:r w:rsidRPr="00DB505C">
        <w:rPr>
          <w:noProof/>
        </w:rPr>
        <w:lastRenderedPageBreak/>
        <w:drawing>
          <wp:inline distT="0" distB="0" distL="0" distR="0" wp14:anchorId="7B9A54B3" wp14:editId="77CE623C">
            <wp:extent cx="2349795" cy="1861451"/>
            <wp:effectExtent l="0" t="0" r="0" b="5715"/>
            <wp:docPr id="371979271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9271" name="Imagen 1" descr="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218" cy="18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7FD" w14:textId="6DBDAB08" w:rsidR="00DB505C" w:rsidRDefault="008F4517">
      <w:proofErr w:type="spellStart"/>
      <w:r>
        <w:t>Lepidaploa</w:t>
      </w:r>
      <w:proofErr w:type="spellEnd"/>
      <w:r>
        <w:t xml:space="preserve"> </w:t>
      </w:r>
      <w:proofErr w:type="spellStart"/>
      <w:r>
        <w:t>violiceps</w:t>
      </w:r>
      <w:proofErr w:type="spellEnd"/>
    </w:p>
    <w:p w14:paraId="4D4F9806" w14:textId="77777777" w:rsidR="008F4517" w:rsidRDefault="008F4517"/>
    <w:sectPr w:rsidR="008F4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A4"/>
    <w:rsid w:val="0007017A"/>
    <w:rsid w:val="003C60BF"/>
    <w:rsid w:val="00772C70"/>
    <w:rsid w:val="008C22A4"/>
    <w:rsid w:val="008F4517"/>
    <w:rsid w:val="00C06159"/>
    <w:rsid w:val="00DB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B5B3"/>
  <w15:docId w15:val="{1A02E811-3B83-4FC9-A8FB-9AFC3CA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Francisco Mosquera Yagualcota</dc:creator>
  <cp:keywords/>
  <dc:description/>
  <cp:lastModifiedBy>Cesar Francisco Mosquera Yagualcota</cp:lastModifiedBy>
  <cp:revision>3</cp:revision>
  <dcterms:created xsi:type="dcterms:W3CDTF">2023-07-25T19:26:00Z</dcterms:created>
  <dcterms:modified xsi:type="dcterms:W3CDTF">2023-07-26T13:08:00Z</dcterms:modified>
</cp:coreProperties>
</file>