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01" w14:textId="77777777" w:rsidR="00C62693" w:rsidRPr="00CA0793" w:rsidRDefault="00CA0793">
      <w:pPr>
        <w:pStyle w:val="Title"/>
        <w:rPr>
          <w:lang w:val="nb-NO"/>
        </w:rPr>
      </w:pPr>
      <w:bookmarkStart w:id="0" w:name="_f61qkiqaqmn2" w:colFirst="0" w:colLast="0"/>
      <w:bookmarkEnd w:id="0"/>
      <w:r w:rsidRPr="00CA0793">
        <w:rPr>
          <w:sz w:val="48"/>
          <w:szCs w:val="48"/>
          <w:lang w:val="nb-NO"/>
        </w:rPr>
        <w:t>[Prosjektnavn]</w:t>
      </w:r>
    </w:p>
    <w:p w14:paraId="00000002" w14:textId="28329F7C" w:rsidR="00C62693" w:rsidRPr="00CA0793" w:rsidRDefault="00CA0793">
      <w:pPr>
        <w:pStyle w:val="Subtitle"/>
        <w:rPr>
          <w:lang w:val="nb-NO"/>
        </w:rPr>
      </w:pPr>
      <w:bookmarkStart w:id="1" w:name="_ldadtyfr35th"/>
      <w:bookmarkEnd w:id="1"/>
      <w:r w:rsidRPr="62B10003">
        <w:rPr>
          <w:sz w:val="24"/>
          <w:szCs w:val="24"/>
          <w:lang w:val="nb-NO"/>
        </w:rPr>
        <w:t>[</w:t>
      </w:r>
      <w:r w:rsidR="736B0E8E" w:rsidRPr="62B10003">
        <w:rPr>
          <w:sz w:val="24"/>
          <w:szCs w:val="24"/>
          <w:lang w:val="nb-NO"/>
        </w:rPr>
        <w:t>Navn</w:t>
      </w:r>
      <w:r w:rsidRPr="62B10003">
        <w:rPr>
          <w:sz w:val="24"/>
          <w:szCs w:val="24"/>
          <w:lang w:val="nb-NO"/>
        </w:rPr>
        <w:t>], [Dato]</w:t>
      </w:r>
    </w:p>
    <w:p w14:paraId="00000003" w14:textId="4FE29CD8" w:rsidR="00C62693" w:rsidRDefault="00CA0793" w:rsidP="62B10003">
      <w:pPr>
        <w:ind w:left="720"/>
        <w:jc w:val="both"/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Malen inneholder en del beskrivende tekst om hva dere kan skrive om under hver overskrift. Dette er kun forslag til elementer: dropp det som ikke er relevant i ditt tilfelle, og legg til element du finner relevant. Det eneste kravet er at beskrivelsen er i tråd med livssyklusen til maskinlæringsprosjekt skissert </w:t>
      </w:r>
      <w:r w:rsidR="00170751" w:rsidRPr="62B10003">
        <w:rPr>
          <w:i/>
          <w:iCs/>
          <w:lang w:val="nb-NO"/>
        </w:rPr>
        <w:t xml:space="preserve">i </w:t>
      </w:r>
      <w:r w:rsidRPr="62B10003">
        <w:rPr>
          <w:i/>
          <w:iCs/>
          <w:lang w:val="nb-NO"/>
        </w:rPr>
        <w:t>kurset. Det vil si, at prosjektbeskrivelsen følger strukturen reflektert i</w:t>
      </w:r>
      <w:r w:rsidR="2A1FF2B4" w:rsidRPr="62B10003">
        <w:rPr>
          <w:i/>
          <w:iCs/>
          <w:lang w:val="nb-NO"/>
        </w:rPr>
        <w:t xml:space="preserve"> de nummererte </w:t>
      </w:r>
      <w:r w:rsidRPr="62B10003">
        <w:rPr>
          <w:i/>
          <w:iCs/>
          <w:lang w:val="nb-NO"/>
        </w:rPr>
        <w:t>overskriftene nedenfor. Slett alle instruksjoner (tekst i kursiv) før innlevering.</w:t>
      </w:r>
    </w:p>
    <w:p w14:paraId="2DD52924" w14:textId="77777777" w:rsidR="008D391B" w:rsidRDefault="008D391B" w:rsidP="62B10003">
      <w:pPr>
        <w:ind w:left="720"/>
        <w:jc w:val="both"/>
        <w:rPr>
          <w:i/>
          <w:iCs/>
          <w:lang w:val="nb-NO"/>
        </w:rPr>
      </w:pPr>
    </w:p>
    <w:p w14:paraId="189580D2" w14:textId="7FF52C06" w:rsidR="008D391B" w:rsidRPr="00CA0793" w:rsidRDefault="008D391B" w:rsidP="62B10003">
      <w:pPr>
        <w:ind w:left="720"/>
        <w:jc w:val="both"/>
        <w:rPr>
          <w:i/>
          <w:iCs/>
          <w:lang w:val="nb-NO"/>
        </w:rPr>
      </w:pPr>
      <w:r>
        <w:rPr>
          <w:i/>
          <w:iCs/>
          <w:lang w:val="nb-NO"/>
        </w:rPr>
        <w:t>Maks antall ord: 3500</w:t>
      </w:r>
    </w:p>
    <w:p w14:paraId="00000004" w14:textId="6099CB9B" w:rsidR="00C62693" w:rsidRPr="00CA0793" w:rsidRDefault="2B92E8AA" w:rsidP="62B10003">
      <w:pPr>
        <w:pStyle w:val="Heading1"/>
        <w:rPr>
          <w:i/>
          <w:iCs/>
          <w:lang w:val="nb-NO"/>
        </w:rPr>
      </w:pPr>
      <w:bookmarkStart w:id="2" w:name="_m31p3b99qbtm"/>
      <w:bookmarkEnd w:id="2"/>
      <w:r w:rsidRPr="62B10003">
        <w:rPr>
          <w:b/>
          <w:bCs/>
          <w:sz w:val="30"/>
          <w:szCs w:val="30"/>
          <w:lang w:val="nb-NO"/>
        </w:rPr>
        <w:t xml:space="preserve">1: </w:t>
      </w:r>
      <w:r w:rsidR="00CA0793" w:rsidRPr="62B10003">
        <w:rPr>
          <w:b/>
          <w:bCs/>
          <w:sz w:val="30"/>
          <w:szCs w:val="30"/>
          <w:lang w:val="nb-NO"/>
        </w:rPr>
        <w:t>BESKRIV PROBLEMET</w:t>
      </w:r>
    </w:p>
    <w:p w14:paraId="00000005" w14:textId="298503C4" w:rsidR="00C62693" w:rsidRPr="00CA0793" w:rsidRDefault="52A32DEB" w:rsidP="62B10003">
      <w:pPr>
        <w:pStyle w:val="Heading2"/>
        <w:rPr>
          <w:b/>
          <w:bCs/>
          <w:i/>
          <w:iCs/>
          <w:sz w:val="24"/>
          <w:szCs w:val="24"/>
          <w:lang w:val="nb-NO"/>
        </w:rPr>
      </w:pPr>
      <w:bookmarkStart w:id="3" w:name="_1nmfyx4ldfv7"/>
      <w:bookmarkEnd w:id="3"/>
      <w:r w:rsidRPr="62B10003">
        <w:rPr>
          <w:b/>
          <w:bCs/>
          <w:sz w:val="24"/>
          <w:szCs w:val="24"/>
          <w:lang w:val="nb-NO"/>
        </w:rPr>
        <w:t xml:space="preserve">OMFANG / </w:t>
      </w:r>
      <w:r w:rsidR="00CA0793" w:rsidRPr="62B10003">
        <w:rPr>
          <w:b/>
          <w:bCs/>
          <w:i/>
          <w:iCs/>
          <w:sz w:val="24"/>
          <w:szCs w:val="24"/>
          <w:lang w:val="nb-NO"/>
        </w:rPr>
        <w:t>SCOPE</w:t>
      </w:r>
    </w:p>
    <w:p w14:paraId="41356898" w14:textId="6B6418F9" w:rsidR="1B419401" w:rsidRDefault="1B419401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Beskriv prosjektets mål og hvor</w:t>
      </w:r>
      <w:r w:rsidR="44DDAADA" w:rsidRPr="62B10003">
        <w:rPr>
          <w:i/>
          <w:iCs/>
          <w:lang w:val="nb-NO"/>
        </w:rPr>
        <w:t>for</w:t>
      </w:r>
      <w:r w:rsidRPr="62B10003">
        <w:rPr>
          <w:i/>
          <w:iCs/>
          <w:lang w:val="nb-NO"/>
        </w:rPr>
        <w:t xml:space="preserve"> maskinlæring er en god løsning. </w:t>
      </w:r>
      <w:r w:rsidR="417E9D81" w:rsidRPr="62B10003">
        <w:rPr>
          <w:i/>
          <w:iCs/>
          <w:lang w:val="nb-NO"/>
        </w:rPr>
        <w:t>Hvordan skal løsningen produsert i prosjektet brukes? Hvilke tilsvarende løsninger finnes i dag / hvordan løses problemet i dag? Hvordan kan oppgaven utføres manuelt, uten maskinlæring?</w:t>
      </w:r>
      <w:r w:rsidR="791A6D2B" w:rsidRPr="62B10003">
        <w:rPr>
          <w:i/>
          <w:iCs/>
          <w:lang w:val="nb-NO"/>
        </w:rPr>
        <w:t xml:space="preserve"> Hva gjør at</w:t>
      </w:r>
      <w:r w:rsidR="417E9D81" w:rsidRPr="62B10003">
        <w:rPr>
          <w:i/>
          <w:iCs/>
          <w:lang w:val="nb-NO"/>
        </w:rPr>
        <w:t xml:space="preserve"> produktet </w:t>
      </w:r>
      <w:r w:rsidR="5BF3AC35" w:rsidRPr="62B10003">
        <w:rPr>
          <w:i/>
          <w:iCs/>
          <w:lang w:val="nb-NO"/>
        </w:rPr>
        <w:t>vil bli en suksess i markedet?</w:t>
      </w:r>
    </w:p>
    <w:p w14:paraId="5FFD742D" w14:textId="24FA1767" w:rsidR="62B10003" w:rsidRDefault="62B10003" w:rsidP="62B10003">
      <w:pPr>
        <w:rPr>
          <w:i/>
          <w:iCs/>
          <w:lang w:val="nb-NO"/>
        </w:rPr>
      </w:pPr>
    </w:p>
    <w:p w14:paraId="4026D7AF" w14:textId="303C353F" w:rsidR="5BF3AC35" w:rsidRDefault="5BF3AC35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Punkter som kan tas med dersom rel</w:t>
      </w:r>
      <w:r w:rsidR="5F013443" w:rsidRPr="62B10003">
        <w:rPr>
          <w:i/>
          <w:iCs/>
          <w:lang w:val="nb-NO"/>
        </w:rPr>
        <w:t>e</w:t>
      </w:r>
      <w:r w:rsidRPr="62B10003">
        <w:rPr>
          <w:i/>
          <w:iCs/>
          <w:lang w:val="nb-NO"/>
        </w:rPr>
        <w:t>vant:</w:t>
      </w:r>
      <w:r w:rsidRPr="001367F6">
        <w:rPr>
          <w:lang w:val="nb-NO"/>
        </w:rPr>
        <w:br/>
      </w:r>
    </w:p>
    <w:p w14:paraId="5FBD4D70" w14:textId="36C90C81" w:rsidR="4A8C80FA" w:rsidRPr="001367F6" w:rsidRDefault="4A8C80FA" w:rsidP="62B10003">
      <w:pPr>
        <w:numPr>
          <w:ilvl w:val="0"/>
          <w:numId w:val="1"/>
        </w:numPr>
        <w:rPr>
          <w:i/>
          <w:iCs/>
          <w:lang w:val="nb-NO"/>
        </w:rPr>
      </w:pPr>
      <w:r w:rsidRPr="001367F6">
        <w:rPr>
          <w:i/>
          <w:iCs/>
          <w:lang w:val="nb-NO"/>
        </w:rPr>
        <w:t>Beskriv hvem produktet er til for, og hvordan produktet dekker et behov.</w:t>
      </w:r>
    </w:p>
    <w:p w14:paraId="5444298B" w14:textId="03ABDC70" w:rsidR="00C62693" w:rsidRPr="00CA0793" w:rsidRDefault="00CA0793" w:rsidP="62B10003">
      <w:pPr>
        <w:numPr>
          <w:ilvl w:val="0"/>
          <w:numId w:val="1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Hvis din maskinlæringsmodell skal være del av en større “pipeline” eller system, beskriv komponentene i dette. Vurder hvordan endringer i én del av systemet vil kunne påvirke andre. </w:t>
      </w:r>
    </w:p>
    <w:p w14:paraId="4456D704" w14:textId="2156E350" w:rsidR="00542A91" w:rsidRPr="00542A91" w:rsidRDefault="00542A91" w:rsidP="00542A91">
      <w:pPr>
        <w:numPr>
          <w:ilvl w:val="0"/>
          <w:numId w:val="1"/>
        </w:numPr>
        <w:rPr>
          <w:i/>
          <w:iCs/>
          <w:lang w:val="nb-NO"/>
        </w:rPr>
      </w:pPr>
      <w:r w:rsidRPr="001367F6">
        <w:rPr>
          <w:i/>
          <w:iCs/>
          <w:lang w:val="nb-NO"/>
        </w:rPr>
        <w:t>“Business objective”: Beskriv hvordan løsningen i prosjektet gir en “business impact”.</w:t>
      </w:r>
      <w:r>
        <w:rPr>
          <w:i/>
          <w:iCs/>
          <w:lang w:val="nb-NO"/>
        </w:rPr>
        <w:t xml:space="preserve"> </w:t>
      </w:r>
      <w:r w:rsidRPr="62B10003">
        <w:rPr>
          <w:i/>
          <w:iCs/>
          <w:lang w:val="nb-NO"/>
        </w:rPr>
        <w:t>Hvordan skal ytelsen måles i form av lønnsomhet</w:t>
      </w:r>
      <w:r>
        <w:rPr>
          <w:i/>
          <w:iCs/>
          <w:lang w:val="nb-NO"/>
        </w:rPr>
        <w:t>?</w:t>
      </w:r>
    </w:p>
    <w:p w14:paraId="0000000C" w14:textId="10E88C30" w:rsidR="00C62693" w:rsidRPr="00CA0793" w:rsidRDefault="00CA0793" w:rsidP="62B10003">
      <w:pPr>
        <w:numPr>
          <w:ilvl w:val="0"/>
          <w:numId w:val="1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Definer hvilke ressurser, for eksempel beregningsressurser og personell, som behøves for å gjennomføre prosjektet. </w:t>
      </w:r>
    </w:p>
    <w:p w14:paraId="0000000D" w14:textId="77777777" w:rsidR="00C62693" w:rsidRPr="00CA0793" w:rsidRDefault="00CA0793">
      <w:pPr>
        <w:pStyle w:val="Heading2"/>
        <w:rPr>
          <w:b/>
          <w:sz w:val="24"/>
          <w:szCs w:val="24"/>
          <w:lang w:val="nb-NO"/>
        </w:rPr>
      </w:pPr>
      <w:bookmarkStart w:id="4" w:name="_te8irk9nfod2"/>
      <w:bookmarkEnd w:id="4"/>
      <w:r w:rsidRPr="62B10003">
        <w:rPr>
          <w:b/>
          <w:bCs/>
          <w:sz w:val="24"/>
          <w:szCs w:val="24"/>
          <w:lang w:val="nb-NO"/>
        </w:rPr>
        <w:t>METRIKKER</w:t>
      </w:r>
    </w:p>
    <w:p w14:paraId="4C639AEE" w14:textId="50473D01" w:rsidR="0519ED89" w:rsidRDefault="0519ED89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Beskriv hvordan ytelsen skal måles.</w:t>
      </w:r>
      <w:r w:rsidRPr="001367F6">
        <w:rPr>
          <w:lang w:val="nb-NO"/>
        </w:rPr>
        <w:br/>
      </w:r>
    </w:p>
    <w:p w14:paraId="0000000F" w14:textId="66ECC6B0" w:rsidR="00C62693" w:rsidRPr="00CA0793" w:rsidRDefault="00CA0793" w:rsidP="62B10003">
      <w:pPr>
        <w:numPr>
          <w:ilvl w:val="0"/>
          <w:numId w:val="2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>Beskriv maskinlærings- og software-metrikker eller mål som skal brukes til å måle hvorvidt systemet/løsningen fungerer. Treffsikkerhet (accuracy), kvadratisk avvik (mean squared error), latency, throughput, etc. Forklar hvordan disse henger sammen med “business objective” skissert over</w:t>
      </w:r>
      <w:r w:rsidR="00542A91">
        <w:rPr>
          <w:i/>
          <w:iCs/>
          <w:lang w:val="nb-NO"/>
        </w:rPr>
        <w:t xml:space="preserve"> (hvis relevant)</w:t>
      </w:r>
      <w:r w:rsidRPr="62B10003">
        <w:rPr>
          <w:i/>
          <w:iCs/>
          <w:lang w:val="nb-NO"/>
        </w:rPr>
        <w:t>.</w:t>
      </w:r>
    </w:p>
    <w:p w14:paraId="3919DE2E" w14:textId="52AF61EE" w:rsidR="55E6B754" w:rsidRDefault="55E6B754" w:rsidP="62B10003">
      <w:pPr>
        <w:numPr>
          <w:ilvl w:val="0"/>
          <w:numId w:val="2"/>
        </w:numPr>
        <w:rPr>
          <w:i/>
          <w:iCs/>
          <w:lang w:val="nb-NO"/>
        </w:rPr>
      </w:pPr>
      <w:bookmarkStart w:id="5" w:name="_Hlk241664218"/>
      <w:r w:rsidRPr="62B10003">
        <w:rPr>
          <w:i/>
          <w:iCs/>
          <w:lang w:val="nb-NO"/>
        </w:rPr>
        <w:t xml:space="preserve">Beskriv minimum “business metric”-ytelse for at prosjektet skal være en suksess. Dette kan være ting som antall brukere, </w:t>
      </w:r>
      <w:r w:rsidR="4B821DF7" w:rsidRPr="62B10003">
        <w:rPr>
          <w:i/>
          <w:iCs/>
          <w:lang w:val="nb-NO"/>
        </w:rPr>
        <w:t>brukertilfredsstillelse, kostnadsbesparelse, effektivitetsøkning, og liknende</w:t>
      </w:r>
      <w:r w:rsidR="00542A91">
        <w:rPr>
          <w:i/>
          <w:iCs/>
          <w:lang w:val="nb-NO"/>
        </w:rPr>
        <w:t>.</w:t>
      </w:r>
    </w:p>
    <w:bookmarkEnd w:id="5"/>
    <w:p w14:paraId="55377BA0" w14:textId="37944482" w:rsidR="62B10003" w:rsidRDefault="62B10003" w:rsidP="62B10003">
      <w:pPr>
        <w:rPr>
          <w:i/>
          <w:iCs/>
          <w:lang w:val="nb-NO"/>
        </w:rPr>
      </w:pPr>
    </w:p>
    <w:p w14:paraId="00000010" w14:textId="77777777" w:rsidR="00C62693" w:rsidRPr="00CA0793" w:rsidRDefault="00C62693">
      <w:pPr>
        <w:rPr>
          <w:lang w:val="nb-NO"/>
        </w:rPr>
      </w:pPr>
    </w:p>
    <w:p w14:paraId="00000011" w14:textId="261DDF12" w:rsidR="00C62693" w:rsidRPr="00CA0793" w:rsidRDefault="66CCCAD6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6" w:name="_csfu0yphe8uc"/>
      <w:bookmarkEnd w:id="6"/>
      <w:r w:rsidRPr="62B10003">
        <w:rPr>
          <w:b/>
          <w:bCs/>
          <w:sz w:val="30"/>
          <w:szCs w:val="30"/>
          <w:lang w:val="nb-NO"/>
        </w:rPr>
        <w:lastRenderedPageBreak/>
        <w:t xml:space="preserve">2: </w:t>
      </w:r>
      <w:r w:rsidR="00CA0793" w:rsidRPr="62B10003">
        <w:rPr>
          <w:b/>
          <w:bCs/>
          <w:sz w:val="30"/>
          <w:szCs w:val="30"/>
          <w:lang w:val="nb-NO"/>
        </w:rPr>
        <w:t>DATA</w:t>
      </w:r>
    </w:p>
    <w:p w14:paraId="00000012" w14:textId="3A9DFE22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>Beskriv hvilke data og labels som skal brukes. Hva slags type data er dette? Hvor får du tak i data / hvordan kan data samles inn? Hvor mye data er tilgjengelig nå og hvor mye data estimerer du at behøves? Hvis problemet skal håndtere</w:t>
      </w:r>
      <w:r>
        <w:rPr>
          <w:i/>
          <w:lang w:val="nb-NO"/>
        </w:rPr>
        <w:t>s</w:t>
      </w:r>
      <w:r w:rsidRPr="00CA0793">
        <w:rPr>
          <w:i/>
          <w:lang w:val="nb-NO"/>
        </w:rPr>
        <w:t xml:space="preserve"> med “supervised learning”-metoder, beskriv </w:t>
      </w:r>
      <w:r w:rsidR="00542A91">
        <w:rPr>
          <w:i/>
          <w:lang w:val="nb-NO"/>
        </w:rPr>
        <w:t xml:space="preserve">kort </w:t>
      </w:r>
      <w:r w:rsidRPr="00CA0793">
        <w:rPr>
          <w:i/>
          <w:lang w:val="nb-NO"/>
        </w:rPr>
        <w:t xml:space="preserve">hvordan du skal få tak i labels. Hvordan sikre at labels er tilstrekkelig konsistente? </w:t>
      </w:r>
    </w:p>
    <w:p w14:paraId="00000013" w14:textId="77777777" w:rsidR="00C62693" w:rsidRPr="00CA0793" w:rsidRDefault="00C62693">
      <w:pPr>
        <w:ind w:left="720"/>
        <w:rPr>
          <w:i/>
          <w:lang w:val="nb-NO"/>
        </w:rPr>
      </w:pPr>
    </w:p>
    <w:p w14:paraId="00000014" w14:textId="77777777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Beskriv eventuelle personvernhensyn eller andre relevante etiske betraktninger. </w:t>
      </w:r>
    </w:p>
    <w:p w14:paraId="00000015" w14:textId="77777777" w:rsidR="00C62693" w:rsidRPr="00CA0793" w:rsidRDefault="00C62693">
      <w:pPr>
        <w:ind w:left="720"/>
        <w:rPr>
          <w:i/>
          <w:lang w:val="nb-NO"/>
        </w:rPr>
      </w:pPr>
    </w:p>
    <w:p w14:paraId="00000016" w14:textId="77777777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Hvordan skal data representeres for maskinlæringsmodellene? Beskriv eventuelle behov for rensing av data, feature engineering og skalering. </w:t>
      </w:r>
    </w:p>
    <w:p w14:paraId="00000017" w14:textId="77777777" w:rsidR="00C62693" w:rsidRPr="00CA0793" w:rsidRDefault="00C62693">
      <w:pPr>
        <w:rPr>
          <w:lang w:val="nb-NO"/>
        </w:rPr>
      </w:pPr>
    </w:p>
    <w:p w14:paraId="0000001A" w14:textId="55A4036F" w:rsidR="00C62693" w:rsidRDefault="65EA772A" w:rsidP="00542A91">
      <w:pPr>
        <w:pStyle w:val="Heading1"/>
        <w:rPr>
          <w:b/>
          <w:bCs/>
          <w:sz w:val="30"/>
          <w:szCs w:val="30"/>
          <w:lang w:val="nb-NO"/>
        </w:rPr>
      </w:pPr>
      <w:bookmarkStart w:id="7" w:name="_ee1tsoqsmrtn"/>
      <w:bookmarkEnd w:id="7"/>
      <w:r w:rsidRPr="62B10003">
        <w:rPr>
          <w:b/>
          <w:bCs/>
          <w:sz w:val="30"/>
          <w:szCs w:val="30"/>
          <w:lang w:val="nb-NO"/>
        </w:rPr>
        <w:t xml:space="preserve">3: </w:t>
      </w:r>
      <w:r w:rsidR="00CA0793" w:rsidRPr="62B10003">
        <w:rPr>
          <w:b/>
          <w:bCs/>
          <w:sz w:val="30"/>
          <w:szCs w:val="30"/>
          <w:lang w:val="nb-NO"/>
        </w:rPr>
        <w:t>MODELLERING</w:t>
      </w:r>
    </w:p>
    <w:p w14:paraId="51FDA952" w14:textId="09176091" w:rsidR="00542A91" w:rsidRPr="00542A91" w:rsidRDefault="00542A91" w:rsidP="00542A91">
      <w:pPr>
        <w:numPr>
          <w:ilvl w:val="0"/>
          <w:numId w:val="2"/>
        </w:numPr>
        <w:rPr>
          <w:i/>
          <w:iCs/>
          <w:lang w:val="nb-NO"/>
        </w:rPr>
      </w:pPr>
      <w:r w:rsidRPr="00542A91">
        <w:rPr>
          <w:i/>
          <w:lang w:val="nb-NO"/>
        </w:rPr>
        <w:t xml:space="preserve">Beskriv hvilken eller hvilke maskinlæringsmodeller dere har utforsket. Beskriv hvordan </w:t>
      </w:r>
      <w:r>
        <w:rPr>
          <w:i/>
          <w:lang w:val="nb-NO"/>
        </w:rPr>
        <w:t>dere</w:t>
      </w:r>
      <w:r w:rsidRPr="00542A91">
        <w:rPr>
          <w:i/>
          <w:lang w:val="nb-NO"/>
        </w:rPr>
        <w:t xml:space="preserve"> </w:t>
      </w:r>
      <w:r>
        <w:rPr>
          <w:i/>
          <w:lang w:val="nb-NO"/>
        </w:rPr>
        <w:t>har</w:t>
      </w:r>
      <w:r w:rsidRPr="00542A91">
        <w:rPr>
          <w:i/>
          <w:lang w:val="nb-NO"/>
        </w:rPr>
        <w:t xml:space="preserve"> estime</w:t>
      </w:r>
      <w:r>
        <w:rPr>
          <w:i/>
          <w:lang w:val="nb-NO"/>
        </w:rPr>
        <w:t>rt</w:t>
      </w:r>
      <w:r w:rsidRPr="00542A91">
        <w:rPr>
          <w:i/>
          <w:lang w:val="nb-NO"/>
        </w:rPr>
        <w:t xml:space="preserve"> baseline-ytelse og baseline-oppførsel. Baseline-ytelse kan avdekkes via modeller eller enkle ikke-maskinlæringsbaserte løsninger, ved å lete etter resultater oppnådd av andre på samme oppgave, eller ved å estimere “human level performance” der det er relevant.</w:t>
      </w:r>
    </w:p>
    <w:p w14:paraId="187933F0" w14:textId="77777777" w:rsidR="00542A91" w:rsidRDefault="00542A91" w:rsidP="00542A91">
      <w:pPr>
        <w:pStyle w:val="ListParagraph"/>
        <w:numPr>
          <w:ilvl w:val="0"/>
          <w:numId w:val="2"/>
        </w:numPr>
        <w:rPr>
          <w:i/>
          <w:lang w:val="nb-NO"/>
        </w:rPr>
      </w:pPr>
      <w:r w:rsidRPr="00542A91">
        <w:rPr>
          <w:i/>
          <w:lang w:val="nb-NO"/>
        </w:rPr>
        <w:t xml:space="preserve">Gi verdiene dere målte for alle metrikkene, og bruk gjerne grafer og tabeller for å visualisere resultatene. </w:t>
      </w:r>
    </w:p>
    <w:p w14:paraId="3ABDA53F" w14:textId="396AFB3D" w:rsidR="00542A91" w:rsidRPr="00542A91" w:rsidRDefault="00542A91" w:rsidP="00542A91">
      <w:pPr>
        <w:pStyle w:val="ListParagraph"/>
        <w:numPr>
          <w:ilvl w:val="0"/>
          <w:numId w:val="2"/>
        </w:numPr>
        <w:rPr>
          <w:i/>
          <w:lang w:val="nb-NO"/>
        </w:rPr>
      </w:pPr>
      <w:r w:rsidRPr="00542A91">
        <w:rPr>
          <w:i/>
          <w:lang w:val="nb-NO"/>
        </w:rPr>
        <w:t xml:space="preserve">Beskriv hvordan </w:t>
      </w:r>
      <w:r>
        <w:rPr>
          <w:i/>
          <w:lang w:val="nb-NO"/>
        </w:rPr>
        <w:t>dere</w:t>
      </w:r>
      <w:r w:rsidRPr="00542A91">
        <w:rPr>
          <w:i/>
          <w:lang w:val="nb-NO"/>
        </w:rPr>
        <w:t xml:space="preserve"> </w:t>
      </w:r>
      <w:r>
        <w:rPr>
          <w:i/>
          <w:lang w:val="nb-NO"/>
        </w:rPr>
        <w:t xml:space="preserve">eventuelt har </w:t>
      </w:r>
      <w:r w:rsidRPr="00542A91">
        <w:rPr>
          <w:i/>
          <w:lang w:val="nb-NO"/>
        </w:rPr>
        <w:t>undersøk</w:t>
      </w:r>
      <w:r>
        <w:rPr>
          <w:i/>
          <w:lang w:val="nb-NO"/>
        </w:rPr>
        <w:t>t</w:t>
      </w:r>
      <w:r w:rsidRPr="00542A91">
        <w:rPr>
          <w:i/>
          <w:lang w:val="nb-NO"/>
        </w:rPr>
        <w:t xml:space="preserve"> feil-prediksjoner og “feature importance”, og hvordan dette kan brukes til å forbedre modellene.</w:t>
      </w:r>
    </w:p>
    <w:p w14:paraId="76FA1305" w14:textId="77777777" w:rsidR="00542A91" w:rsidRPr="00CA0793" w:rsidRDefault="00542A91">
      <w:pPr>
        <w:rPr>
          <w:lang w:val="nb-NO"/>
        </w:rPr>
      </w:pPr>
    </w:p>
    <w:p w14:paraId="0000001B" w14:textId="08DE45FB" w:rsidR="00C62693" w:rsidRPr="00CA0793" w:rsidRDefault="0D3442B0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8" w:name="_889mzhg6v92y"/>
      <w:bookmarkEnd w:id="8"/>
      <w:r w:rsidRPr="62B10003">
        <w:rPr>
          <w:b/>
          <w:bCs/>
          <w:sz w:val="30"/>
          <w:szCs w:val="30"/>
          <w:lang w:val="nb-NO"/>
        </w:rPr>
        <w:t xml:space="preserve">4: </w:t>
      </w:r>
      <w:r w:rsidR="00CA0793" w:rsidRPr="62B10003">
        <w:rPr>
          <w:b/>
          <w:bCs/>
          <w:sz w:val="30"/>
          <w:szCs w:val="30"/>
          <w:lang w:val="nb-NO"/>
        </w:rPr>
        <w:t>DEPLOYMENT</w:t>
      </w:r>
    </w:p>
    <w:p w14:paraId="0000001C" w14:textId="659CB22D" w:rsidR="00C626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Hvordan </w:t>
      </w:r>
      <w:r w:rsidR="00127782">
        <w:rPr>
          <w:i/>
          <w:lang w:val="nb-NO"/>
        </w:rPr>
        <w:t>er</w:t>
      </w:r>
      <w:r w:rsidRPr="00CA0793">
        <w:rPr>
          <w:i/>
          <w:lang w:val="nb-NO"/>
        </w:rPr>
        <w:t xml:space="preserve"> modellen(e) </w:t>
      </w:r>
      <w:r w:rsidR="00127782">
        <w:rPr>
          <w:i/>
          <w:lang w:val="nb-NO"/>
        </w:rPr>
        <w:t>blitt satt</w:t>
      </w:r>
      <w:r w:rsidRPr="00CA0793">
        <w:rPr>
          <w:i/>
          <w:lang w:val="nb-NO"/>
        </w:rPr>
        <w:t xml:space="preserve"> i drift? Hvordan skal prediksjonene brukes? Hva </w:t>
      </w:r>
      <w:r w:rsidR="00127782">
        <w:rPr>
          <w:i/>
          <w:lang w:val="nb-NO"/>
        </w:rPr>
        <w:t>vil være nødvendig</w:t>
      </w:r>
      <w:r w:rsidRPr="00CA0793">
        <w:rPr>
          <w:i/>
          <w:lang w:val="nb-NO"/>
        </w:rPr>
        <w:t xml:space="preserve"> for monitorering og vedlikehold av maskinlæringssystemet? Hvis relevant, hvilke planer har du for å forbedre systemet etter at det er satt i drift?</w:t>
      </w:r>
    </w:p>
    <w:p w14:paraId="1248E809" w14:textId="77777777" w:rsidR="003C777A" w:rsidRDefault="003C777A">
      <w:pPr>
        <w:ind w:left="720"/>
        <w:rPr>
          <w:i/>
          <w:lang w:val="nb-NO"/>
        </w:rPr>
      </w:pPr>
    </w:p>
    <w:p w14:paraId="1FA41811" w14:textId="0A4849EE" w:rsidR="00127782" w:rsidRPr="00CA0793" w:rsidRDefault="00127782">
      <w:pPr>
        <w:ind w:left="720"/>
        <w:rPr>
          <w:i/>
          <w:lang w:val="nb-NO"/>
        </w:rPr>
      </w:pPr>
      <w:r>
        <w:rPr>
          <w:i/>
          <w:lang w:val="nb-NO"/>
        </w:rPr>
        <w:t>Gi eventuelt lenke til nettside, screenshots av applikasjonen, eller liknende.</w:t>
      </w:r>
    </w:p>
    <w:p w14:paraId="0000001D" w14:textId="77777777" w:rsidR="00C62693" w:rsidRPr="00CA0793" w:rsidRDefault="00C62693">
      <w:pPr>
        <w:rPr>
          <w:lang w:val="nb-NO"/>
        </w:rPr>
      </w:pPr>
    </w:p>
    <w:p w14:paraId="0000001E" w14:textId="374E3FE9" w:rsidR="00C62693" w:rsidRPr="00CA0793" w:rsidRDefault="636C22CF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9" w:name="_v90qzqirhnt1"/>
      <w:bookmarkEnd w:id="9"/>
      <w:r w:rsidRPr="62B10003">
        <w:rPr>
          <w:b/>
          <w:bCs/>
          <w:sz w:val="30"/>
          <w:szCs w:val="30"/>
          <w:lang w:val="nb-NO"/>
        </w:rPr>
        <w:t xml:space="preserve">5: </w:t>
      </w:r>
      <w:r w:rsidR="00CA0793" w:rsidRPr="62B10003">
        <w:rPr>
          <w:b/>
          <w:bCs/>
          <w:sz w:val="30"/>
          <w:szCs w:val="30"/>
          <w:lang w:val="nb-NO"/>
        </w:rPr>
        <w:t>REFERANSER</w:t>
      </w:r>
    </w:p>
    <w:p w14:paraId="0000001F" w14:textId="7A41FE83" w:rsidR="00C62693" w:rsidRPr="00CA0793" w:rsidRDefault="00CA0793">
      <w:pPr>
        <w:ind w:left="720"/>
        <w:rPr>
          <w:lang w:val="nb-NO"/>
        </w:rPr>
      </w:pPr>
      <w:r w:rsidRPr="62B10003">
        <w:rPr>
          <w:i/>
          <w:iCs/>
          <w:lang w:val="nb-NO"/>
        </w:rPr>
        <w:t>List opp kilder du har brukt til å utarbeide prosjektbeskrivelsen.</w:t>
      </w:r>
    </w:p>
    <w:sectPr w:rsidR="00C62693" w:rsidRPr="00CA07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28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808FD" w14:textId="77777777" w:rsidR="00881AEB" w:rsidRDefault="00881AEB">
      <w:pPr>
        <w:spacing w:line="240" w:lineRule="auto"/>
      </w:pPr>
      <w:r>
        <w:separator/>
      </w:r>
    </w:p>
  </w:endnote>
  <w:endnote w:type="continuationSeparator" w:id="0">
    <w:p w14:paraId="402A5906" w14:textId="77777777" w:rsidR="00881AEB" w:rsidRDefault="00881A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66510B" w14:textId="77777777" w:rsidR="008D391B" w:rsidRDefault="008D3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6604DD" w14:textId="77777777" w:rsidR="008D391B" w:rsidRDefault="008D3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C1CEE5" w14:textId="77777777" w:rsidR="008D391B" w:rsidRDefault="008D3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ED407C" w14:textId="77777777" w:rsidR="00881AEB" w:rsidRDefault="00881AEB">
      <w:pPr>
        <w:spacing w:line="240" w:lineRule="auto"/>
      </w:pPr>
      <w:r>
        <w:separator/>
      </w:r>
    </w:p>
  </w:footnote>
  <w:footnote w:type="continuationSeparator" w:id="0">
    <w:p w14:paraId="6CB98680" w14:textId="77777777" w:rsidR="00881AEB" w:rsidRDefault="00881A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4F509" w14:textId="77777777" w:rsidR="00BD15C1" w:rsidRDefault="00BD15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20" w14:textId="77777777" w:rsidR="00C62693" w:rsidRDefault="00C62693">
    <w:pPr>
      <w:ind w:right="-114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21" w14:textId="71E24241" w:rsidR="00C62693" w:rsidRPr="0001604A" w:rsidRDefault="62B10003">
    <w:pPr>
      <w:ind w:right="-1140"/>
      <w:jc w:val="right"/>
      <w:rPr>
        <w:lang w:val="nb-NO"/>
      </w:rPr>
    </w:pPr>
    <w:r w:rsidRPr="62B10003">
      <w:rPr>
        <w:lang w:val="nb-NO"/>
      </w:rPr>
      <w:t xml:space="preserve">Mal for innlevering 2 i DAT158 </w:t>
    </w:r>
    <w:r w:rsidR="00CA0793" w:rsidRPr="001367F6">
      <w:rPr>
        <w:lang w:val="nb-NO"/>
      </w:rPr>
      <w:br/>
    </w:r>
    <w:r w:rsidRPr="62B10003">
      <w:rPr>
        <w:lang w:val="nb-NO"/>
      </w:rPr>
      <w:t xml:space="preserve">Versjon </w:t>
    </w:r>
    <w:r w:rsidR="001367F6">
      <w:rPr>
        <w:lang w:val="nb-NO"/>
      </w:rPr>
      <w:t>30</w:t>
    </w:r>
    <w:r w:rsidRPr="62B10003">
      <w:rPr>
        <w:lang w:val="nb-NO"/>
      </w:rPr>
      <w:t>.0</w:t>
    </w:r>
    <w:r w:rsidR="001367F6">
      <w:rPr>
        <w:lang w:val="nb-NO"/>
      </w:rPr>
      <w:t>9</w:t>
    </w:r>
    <w:r w:rsidRPr="62B10003">
      <w:rPr>
        <w:lang w:val="nb-NO"/>
      </w:rPr>
      <w:t>.2025</w:t>
    </w:r>
  </w:p>
  <w:p w14:paraId="00000022" w14:textId="77777777" w:rsidR="00C62693" w:rsidRPr="0001604A" w:rsidRDefault="00C62693">
    <w:pPr>
      <w:rPr>
        <w:lang w:val="nb-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3A6206"/>
    <w:multiLevelType w:val="hybridMultilevel"/>
    <w:tmpl w:val="8A1E1B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83774E"/>
    <w:multiLevelType w:val="multilevel"/>
    <w:tmpl w:val="6B42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5164DF"/>
    <w:multiLevelType w:val="multilevel"/>
    <w:tmpl w:val="3D266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599309">
    <w:abstractNumId w:val="1"/>
  </w:num>
  <w:num w:numId="2" w16cid:durableId="529224069">
    <w:abstractNumId w:val="2"/>
  </w:num>
  <w:num w:numId="3" w16cid:durableId="1704474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93"/>
    <w:rsid w:val="0001604A"/>
    <w:rsid w:val="00127782"/>
    <w:rsid w:val="001367F6"/>
    <w:rsid w:val="00170751"/>
    <w:rsid w:val="002F7462"/>
    <w:rsid w:val="003C777A"/>
    <w:rsid w:val="00542A91"/>
    <w:rsid w:val="00666DDB"/>
    <w:rsid w:val="00881AEB"/>
    <w:rsid w:val="008C741D"/>
    <w:rsid w:val="008D391B"/>
    <w:rsid w:val="00920569"/>
    <w:rsid w:val="00B7601A"/>
    <w:rsid w:val="00BD15C1"/>
    <w:rsid w:val="00C22FB7"/>
    <w:rsid w:val="00C62693"/>
    <w:rsid w:val="00C66F29"/>
    <w:rsid w:val="00CA0793"/>
    <w:rsid w:val="00CB3785"/>
    <w:rsid w:val="00E06158"/>
    <w:rsid w:val="00E74320"/>
    <w:rsid w:val="00E93F6B"/>
    <w:rsid w:val="0519ED89"/>
    <w:rsid w:val="0D3442B0"/>
    <w:rsid w:val="0F13E3A8"/>
    <w:rsid w:val="110A2AD0"/>
    <w:rsid w:val="11E199F8"/>
    <w:rsid w:val="17C1F689"/>
    <w:rsid w:val="1B419401"/>
    <w:rsid w:val="1B6C4DC9"/>
    <w:rsid w:val="1BFD1A5C"/>
    <w:rsid w:val="1C2CA1E6"/>
    <w:rsid w:val="1E5D2DA3"/>
    <w:rsid w:val="2A1FF2B4"/>
    <w:rsid w:val="2B92E8AA"/>
    <w:rsid w:val="3172CEFB"/>
    <w:rsid w:val="3237CA32"/>
    <w:rsid w:val="347B16FC"/>
    <w:rsid w:val="388362D6"/>
    <w:rsid w:val="3D7B944E"/>
    <w:rsid w:val="3ECD931F"/>
    <w:rsid w:val="417E9D81"/>
    <w:rsid w:val="42B8403F"/>
    <w:rsid w:val="44C01E76"/>
    <w:rsid w:val="44DDAADA"/>
    <w:rsid w:val="4524A266"/>
    <w:rsid w:val="4A8C80FA"/>
    <w:rsid w:val="4B821DF7"/>
    <w:rsid w:val="52A32DEB"/>
    <w:rsid w:val="531D27CA"/>
    <w:rsid w:val="55E6B754"/>
    <w:rsid w:val="597651C0"/>
    <w:rsid w:val="5BDA472A"/>
    <w:rsid w:val="5BF3AC35"/>
    <w:rsid w:val="5F013443"/>
    <w:rsid w:val="606D3723"/>
    <w:rsid w:val="62B10003"/>
    <w:rsid w:val="63195B28"/>
    <w:rsid w:val="636C22CF"/>
    <w:rsid w:val="63A3FB0D"/>
    <w:rsid w:val="64DDD4B3"/>
    <w:rsid w:val="65A2AEDE"/>
    <w:rsid w:val="65EA772A"/>
    <w:rsid w:val="6654085F"/>
    <w:rsid w:val="6691C982"/>
    <w:rsid w:val="66CCCAD6"/>
    <w:rsid w:val="6D558920"/>
    <w:rsid w:val="70014EE6"/>
    <w:rsid w:val="736B0E8E"/>
    <w:rsid w:val="791A6D2B"/>
    <w:rsid w:val="7A82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9CF511"/>
  <w15:docId w15:val="{8503BB6A-4BED-4391-A6C3-A8DC4441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743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320"/>
  </w:style>
  <w:style w:type="paragraph" w:styleId="Footer">
    <w:name w:val="footer"/>
    <w:basedOn w:val="Normal"/>
    <w:link w:val="FooterChar"/>
    <w:uiPriority w:val="99"/>
    <w:unhideWhenUsed/>
    <w:rsid w:val="00E743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320"/>
  </w:style>
  <w:style w:type="paragraph" w:styleId="ListParagraph">
    <w:name w:val="List Paragraph"/>
    <w:basedOn w:val="Normal"/>
    <w:uiPriority w:val="34"/>
    <w:qFormat/>
    <w:rsid w:val="00542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Steffen Mæland</cp:lastModifiedBy>
  <cp:revision>12</cp:revision>
  <dcterms:created xsi:type="dcterms:W3CDTF">2022-10-04T12:47:00Z</dcterms:created>
  <dcterms:modified xsi:type="dcterms:W3CDTF">2026-10-01T11:59:00Z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11a7bd8e16cf930cc14241d3b881d92ac9b1889cba82f6607dd14cfe4de9d9f8</vt:lpwstr>
  </property>
</Properties>
</file>