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064D" w14:textId="77777777" w:rsidR="00000000" w:rsidRDefault="005F708A" w:rsidP="005F708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Working F</w:t>
      </w:r>
      <w:r w:rsidRPr="005F708A">
        <w:rPr>
          <w:rFonts w:ascii="Times New Roman" w:hAnsi="Times New Roman" w:cs="Times New Roman"/>
          <w:sz w:val="48"/>
          <w:szCs w:val="48"/>
        </w:rPr>
        <w:t>unctionalities</w:t>
      </w:r>
      <w:r w:rsidR="00B30C23">
        <w:rPr>
          <w:rFonts w:ascii="Times New Roman" w:hAnsi="Times New Roman" w:cs="Times New Roman"/>
          <w:sz w:val="48"/>
          <w:szCs w:val="48"/>
        </w:rPr>
        <w:t xml:space="preserve"> of EHS</w:t>
      </w:r>
    </w:p>
    <w:p w14:paraId="01E088F9" w14:textId="77777777" w:rsidR="00216882" w:rsidRDefault="00B30C23" w:rsidP="005F708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0398E6" wp14:editId="230D7B89">
                <wp:simplePos x="0" y="0"/>
                <wp:positionH relativeFrom="column">
                  <wp:posOffset>5252484</wp:posOffset>
                </wp:positionH>
                <wp:positionV relativeFrom="paragraph">
                  <wp:posOffset>4697996</wp:posOffset>
                </wp:positionV>
                <wp:extent cx="201575" cy="148856"/>
                <wp:effectExtent l="0" t="0" r="8255" b="38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575" cy="148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149264" id="Rectangle 12" o:spid="_x0000_s1026" style="position:absolute;margin-left:413.6pt;margin-top:369.9pt;width:15.85pt;height:1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8F14A" wp14:editId="245D7867">
                <wp:simplePos x="0" y="0"/>
                <wp:positionH relativeFrom="column">
                  <wp:posOffset>3232298</wp:posOffset>
                </wp:positionH>
                <wp:positionV relativeFrom="paragraph">
                  <wp:posOffset>4846852</wp:posOffset>
                </wp:positionV>
                <wp:extent cx="1669311" cy="159488"/>
                <wp:effectExtent l="0" t="0" r="762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311" cy="1594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3E873" id="Rectangle 11" o:spid="_x0000_s1026" style="position:absolute;margin-left:254.5pt;margin-top:381.65pt;width:131.45pt;height:1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0DD10" wp14:editId="3D8D79E4">
                <wp:simplePos x="0" y="0"/>
                <wp:positionH relativeFrom="column">
                  <wp:posOffset>329609</wp:posOffset>
                </wp:positionH>
                <wp:positionV relativeFrom="paragraph">
                  <wp:posOffset>604461</wp:posOffset>
                </wp:positionV>
                <wp:extent cx="5124893" cy="244549"/>
                <wp:effectExtent l="0" t="0" r="0" b="31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893" cy="2445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D0142" id="Rectangle 10" o:spid="_x0000_s1026" style="position:absolute;margin-left:25.95pt;margin-top:47.6pt;width:403.55pt;height:19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" fillcolor="white [3212]" stroked="f" strokeweight="1pt"/>
            </w:pict>
          </mc:Fallback>
        </mc:AlternateContent>
      </w:r>
      <w:r w:rsidRPr="00B30C23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7789F9D0" wp14:editId="0341A68A">
            <wp:simplePos x="0" y="0"/>
            <wp:positionH relativeFrom="column">
              <wp:posOffset>-116958</wp:posOffset>
            </wp:positionH>
            <wp:positionV relativeFrom="paragraph">
              <wp:posOffset>476427</wp:posOffset>
            </wp:positionV>
            <wp:extent cx="5943600" cy="57162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3797F" w14:textId="77777777" w:rsidR="00B30C23" w:rsidRDefault="00B30C23" w:rsidP="005F708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088CA18" w14:textId="77777777" w:rsidR="00B30C23" w:rsidRDefault="00B30C23" w:rsidP="005F708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Fig 1: Complete idea of the app </w:t>
      </w:r>
    </w:p>
    <w:p w14:paraId="3ABDB3BD" w14:textId="77777777" w:rsidR="00B30C23" w:rsidRDefault="00B30C23" w:rsidP="005F708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AA53C45" w14:textId="77777777" w:rsidR="00B30C23" w:rsidRDefault="00B30C23" w:rsidP="005F708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005D80A" w14:textId="77777777" w:rsidR="005F708A" w:rsidRDefault="005F708A" w:rsidP="00216882">
      <w:pPr>
        <w:rPr>
          <w:rFonts w:ascii="Times New Roman" w:hAnsi="Times New Roman" w:cs="Times New Roman"/>
          <w:sz w:val="48"/>
          <w:szCs w:val="48"/>
        </w:rPr>
      </w:pPr>
      <w:r w:rsidRPr="005F708A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89EA6EC" wp14:editId="49765459">
            <wp:simplePos x="0" y="0"/>
            <wp:positionH relativeFrom="column">
              <wp:posOffset>4441600</wp:posOffset>
            </wp:positionH>
            <wp:positionV relativeFrom="paragraph">
              <wp:posOffset>418465</wp:posOffset>
            </wp:positionV>
            <wp:extent cx="1957070" cy="3499485"/>
            <wp:effectExtent l="0" t="0" r="5080" b="5715"/>
            <wp:wrapSquare wrapText="bothSides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08A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B8EB609" wp14:editId="0CEA4E6A">
            <wp:simplePos x="0" y="0"/>
            <wp:positionH relativeFrom="column">
              <wp:posOffset>1797050</wp:posOffset>
            </wp:positionH>
            <wp:positionV relativeFrom="paragraph">
              <wp:posOffset>418465</wp:posOffset>
            </wp:positionV>
            <wp:extent cx="1915160" cy="3499485"/>
            <wp:effectExtent l="0" t="0" r="8890" b="5715"/>
            <wp:wrapSquare wrapText="bothSides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708A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3CEF581" wp14:editId="05AD03CC">
            <wp:simplePos x="0" y="0"/>
            <wp:positionH relativeFrom="column">
              <wp:posOffset>-631190</wp:posOffset>
            </wp:positionH>
            <wp:positionV relativeFrom="paragraph">
              <wp:posOffset>418465</wp:posOffset>
            </wp:positionV>
            <wp:extent cx="1811655" cy="3499485"/>
            <wp:effectExtent l="0" t="0" r="0" b="5715"/>
            <wp:wrapSquare wrapText="bothSides"/>
            <wp:docPr id="7" name="Content Placeholder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DE196" w14:textId="77777777" w:rsidR="005F708A" w:rsidRDefault="005F708A">
      <w:pPr>
        <w:rPr>
          <w:rFonts w:ascii="Times New Roman" w:hAnsi="Times New Roman" w:cs="Times New Roman"/>
          <w:sz w:val="48"/>
          <w:szCs w:val="48"/>
        </w:rPr>
      </w:pPr>
    </w:p>
    <w:p w14:paraId="6003E4D2" w14:textId="77777777" w:rsidR="00216882" w:rsidRDefault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3D130B" wp14:editId="38107BF7">
                <wp:simplePos x="0" y="0"/>
                <wp:positionH relativeFrom="column">
                  <wp:posOffset>3820192</wp:posOffset>
                </wp:positionH>
                <wp:positionV relativeFrom="paragraph">
                  <wp:posOffset>807720</wp:posOffset>
                </wp:positionV>
                <wp:extent cx="544010" cy="393539"/>
                <wp:effectExtent l="0" t="19050" r="46990" b="4508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10" cy="3935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976B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00.8pt;margin-top:63.6pt;width:42.85pt;height: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" adj="13787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7769D9" wp14:editId="55248146">
                <wp:simplePos x="0" y="0"/>
                <wp:positionH relativeFrom="column">
                  <wp:posOffset>1215342</wp:posOffset>
                </wp:positionH>
                <wp:positionV relativeFrom="paragraph">
                  <wp:posOffset>805944</wp:posOffset>
                </wp:positionV>
                <wp:extent cx="544010" cy="393539"/>
                <wp:effectExtent l="0" t="19050" r="46990" b="4508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10" cy="3935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DB45A" id="Right Arrow 2" o:spid="_x0000_s1026" type="#_x0000_t13" style="position:absolute;margin-left:95.7pt;margin-top:63.45pt;width:42.85pt;height: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" adj="13787" fillcolor="#5b9bd5 [3204]" strokecolor="#1f4d78 [1604]" strokeweight="1pt"/>
            </w:pict>
          </mc:Fallback>
        </mc:AlternateContent>
      </w:r>
    </w:p>
    <w:p w14:paraId="106E4860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71DB368E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01C8E1D2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128BEF10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1D5EEE04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DDDD895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22CAB0C2" w14:textId="77777777" w:rsidR="00216882" w:rsidRPr="00216882" w:rsidRDefault="00B30C23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Fig 2</w:t>
      </w:r>
      <w:r w:rsidR="00216882">
        <w:rPr>
          <w:rFonts w:ascii="Times New Roman" w:hAnsi="Times New Roman" w:cs="Times New Roman"/>
          <w:sz w:val="48"/>
          <w:szCs w:val="48"/>
        </w:rPr>
        <w:t>: Working of the manual SOS button</w:t>
      </w:r>
    </w:p>
    <w:p w14:paraId="54EBDA24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771C84D8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1C2156A5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4605BB4D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64EF5E20" w14:textId="77777777" w:rsidR="00216882" w:rsidRDefault="00216882" w:rsidP="00216882">
      <w:pPr>
        <w:tabs>
          <w:tab w:val="left" w:pos="1840"/>
        </w:tabs>
        <w:rPr>
          <w:rFonts w:ascii="Times New Roman" w:hAnsi="Times New Roman" w:cs="Times New Roman"/>
          <w:sz w:val="48"/>
          <w:szCs w:val="48"/>
        </w:rPr>
      </w:pPr>
      <w:r w:rsidRPr="00216882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64384" behindDoc="0" locked="0" layoutInCell="1" allowOverlap="1" wp14:anchorId="7480334B" wp14:editId="753CAE6B">
            <wp:simplePos x="0" y="0"/>
            <wp:positionH relativeFrom="column">
              <wp:posOffset>-532130</wp:posOffset>
            </wp:positionH>
            <wp:positionV relativeFrom="paragraph">
              <wp:posOffset>148590</wp:posOffset>
            </wp:positionV>
            <wp:extent cx="6692900" cy="5707380"/>
            <wp:effectExtent l="0" t="0" r="0" b="7620"/>
            <wp:wrapSquare wrapText="bothSides"/>
            <wp:docPr id="5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8"/>
          <w:szCs w:val="48"/>
        </w:rPr>
        <w:tab/>
      </w:r>
    </w:p>
    <w:p w14:paraId="4DFAD3B5" w14:textId="77777777" w:rsidR="00216882" w:rsidRDefault="00B30C23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Fig </w:t>
      </w:r>
      <w:proofErr w:type="gramStart"/>
      <w:r>
        <w:rPr>
          <w:rFonts w:ascii="Times New Roman" w:hAnsi="Times New Roman" w:cs="Times New Roman"/>
          <w:sz w:val="48"/>
          <w:szCs w:val="48"/>
        </w:rPr>
        <w:t>3</w:t>
      </w:r>
      <w:r w:rsidR="00216882">
        <w:rPr>
          <w:rFonts w:ascii="Times New Roman" w:hAnsi="Times New Roman" w:cs="Times New Roman"/>
          <w:sz w:val="48"/>
          <w:szCs w:val="48"/>
        </w:rPr>
        <w:t xml:space="preserve"> :</w:t>
      </w:r>
      <w:proofErr w:type="gramEnd"/>
      <w:r w:rsidR="00216882">
        <w:rPr>
          <w:rFonts w:ascii="Times New Roman" w:hAnsi="Times New Roman" w:cs="Times New Roman"/>
          <w:sz w:val="48"/>
          <w:szCs w:val="48"/>
        </w:rPr>
        <w:t xml:space="preserve"> Frontend and Backend connection of the  </w:t>
      </w:r>
    </w:p>
    <w:p w14:paraId="2A9897AE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                          app</w:t>
      </w:r>
    </w:p>
    <w:p w14:paraId="3AFFA848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7CE7A33A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D6DD670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9C875F4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  <w:r w:rsidRPr="00216882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057FCD1B" wp14:editId="187492F7">
            <wp:extent cx="5943600" cy="6322695"/>
            <wp:effectExtent l="0" t="0" r="0" b="1905"/>
            <wp:docPr id="2050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Gener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5" t="7970" r="5033" b="10311"/>
                    <a:stretch/>
                  </pic:blipFill>
                  <pic:spPr bwMode="auto">
                    <a:xfrm>
                      <a:off x="0" y="0"/>
                      <a:ext cx="5943600" cy="632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207B9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1DCF4E9A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Fi</w:t>
      </w:r>
      <w:r w:rsidR="00B30C23">
        <w:rPr>
          <w:rFonts w:ascii="Times New Roman" w:hAnsi="Times New Roman" w:cs="Times New Roman"/>
          <w:sz w:val="48"/>
          <w:szCs w:val="48"/>
        </w:rPr>
        <w:t>g 4</w:t>
      </w:r>
      <w:r>
        <w:rPr>
          <w:rFonts w:ascii="Times New Roman" w:hAnsi="Times New Roman" w:cs="Times New Roman"/>
          <w:sz w:val="48"/>
          <w:szCs w:val="48"/>
        </w:rPr>
        <w:t>: Working flow of the sensor integration</w:t>
      </w:r>
    </w:p>
    <w:p w14:paraId="3507304E" w14:textId="77777777" w:rsidR="00216882" w:rsidRPr="00216882" w:rsidRDefault="00C97A40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FC278C" wp14:editId="6B85F641">
                <wp:simplePos x="0" y="0"/>
                <wp:positionH relativeFrom="column">
                  <wp:posOffset>3721261</wp:posOffset>
                </wp:positionH>
                <wp:positionV relativeFrom="paragraph">
                  <wp:posOffset>410901</wp:posOffset>
                </wp:positionV>
                <wp:extent cx="266217" cy="266218"/>
                <wp:effectExtent l="0" t="0" r="19685" b="1968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17" cy="26621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3B4BA1" w14:textId="77777777" w:rsidR="00C97A40" w:rsidRDefault="00C97A40">
                            <w:r>
                              <w:t>X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DC1962" wp14:editId="7CCD5F4E">
                                  <wp:extent cx="76835" cy="73660"/>
                                  <wp:effectExtent l="0" t="0" r="0" b="254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835" cy="73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93pt;margin-top:32.35pt;width:20.95pt;height:20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" fillcolor="#272727 [2749]" strokeweight=".5pt">
                <v:textbox>
                  <w:txbxContent>
                    <w:p w:rsidR="00C97A40" w:rsidRDefault="00C97A40">
                      <w:r>
                        <w:t>X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FDC1962" wp14:editId="7CCD5F4E">
                            <wp:extent cx="76835" cy="73660"/>
                            <wp:effectExtent l="0" t="0" r="0" b="254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835" cy="73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4517FF" wp14:editId="2EB65932">
                <wp:simplePos x="0" y="0"/>
                <wp:positionH relativeFrom="column">
                  <wp:posOffset>3721261</wp:posOffset>
                </wp:positionH>
                <wp:positionV relativeFrom="paragraph">
                  <wp:posOffset>439838</wp:posOffset>
                </wp:positionV>
                <wp:extent cx="376177" cy="185195"/>
                <wp:effectExtent l="0" t="0" r="5080" b="57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177" cy="1851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31862" id="Rectangle 14" o:spid="_x0000_s1026" style="position:absolute;margin-left:293pt;margin-top:34.65pt;width:29.6pt;height:1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" fillcolor="#272727 [2749]" stroked="f" strokeweight="1pt"/>
            </w:pict>
          </mc:Fallback>
        </mc:AlternateContent>
      </w:r>
      <w:r w:rsidR="00216882" w:rsidRPr="00216882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408B87C1" wp14:editId="43E3D646">
            <wp:extent cx="5943600" cy="4430395"/>
            <wp:effectExtent l="0" t="0" r="0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E950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6079F1E" w14:textId="77777777" w:rsidR="00216882" w:rsidRPr="00216882" w:rsidRDefault="00B30C23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Fig </w:t>
      </w:r>
      <w:proofErr w:type="gramStart"/>
      <w:r>
        <w:rPr>
          <w:rFonts w:ascii="Times New Roman" w:hAnsi="Times New Roman" w:cs="Times New Roman"/>
          <w:sz w:val="48"/>
          <w:szCs w:val="48"/>
        </w:rPr>
        <w:t>5</w:t>
      </w:r>
      <w:r w:rsidR="00216882">
        <w:rPr>
          <w:rFonts w:ascii="Times New Roman" w:hAnsi="Times New Roman" w:cs="Times New Roman"/>
          <w:sz w:val="48"/>
          <w:szCs w:val="48"/>
        </w:rPr>
        <w:t xml:space="preserve"> :</w:t>
      </w:r>
      <w:proofErr w:type="gramEnd"/>
      <w:r w:rsidR="00216882">
        <w:rPr>
          <w:rFonts w:ascii="Times New Roman" w:hAnsi="Times New Roman" w:cs="Times New Roman"/>
          <w:sz w:val="48"/>
          <w:szCs w:val="48"/>
        </w:rPr>
        <w:t xml:space="preserve"> Working of the accelerometer sensor </w:t>
      </w:r>
    </w:p>
    <w:p w14:paraId="7D7021E1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1D0A8BA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4CE5C84D" w14:textId="77777777" w:rsidR="00216882" w:rsidRPr="00216882" w:rsidRDefault="00F76FC8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DA7BBC" wp14:editId="14C9DD73">
                <wp:simplePos x="0" y="0"/>
                <wp:positionH relativeFrom="column">
                  <wp:posOffset>3992245</wp:posOffset>
                </wp:positionH>
                <wp:positionV relativeFrom="paragraph">
                  <wp:posOffset>333633</wp:posOffset>
                </wp:positionV>
                <wp:extent cx="334978" cy="362139"/>
                <wp:effectExtent l="0" t="0" r="27305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78" cy="36213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23B61" w14:textId="77777777" w:rsidR="00F76FC8" w:rsidRDefault="00F76FC8" w:rsidP="00F76FC8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A7BBC" id="Text Box 20" o:spid="_x0000_s1027" type="#_x0000_t202" style="position:absolute;margin-left:314.35pt;margin-top:26.25pt;width:26.4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" fillcolor="#272727 [2749]" strokeweight=".5pt">
                <v:textbox>
                  <w:txbxContent>
                    <w:p w:rsidR="00F76FC8" w:rsidRDefault="00F76FC8" w:rsidP="00F76FC8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88988D" wp14:editId="27511458">
                <wp:simplePos x="0" y="0"/>
                <wp:positionH relativeFrom="column">
                  <wp:posOffset>2906162</wp:posOffset>
                </wp:positionH>
                <wp:positionV relativeFrom="paragraph">
                  <wp:posOffset>525101</wp:posOffset>
                </wp:positionV>
                <wp:extent cx="878187" cy="171827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187" cy="17182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D3D25" id="Rectangle 21" o:spid="_x0000_s1026" style="position:absolute;margin-left:228.85pt;margin-top:41.35pt;width:69.15pt;height:13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" fillcolor="#272727 [2749]" stroked="f" strokeweight="1pt"/>
            </w:pict>
          </mc:Fallback>
        </mc:AlternateContent>
      </w:r>
      <w:r w:rsidR="00C97A40"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863381" wp14:editId="7372DD43">
                <wp:simplePos x="0" y="0"/>
                <wp:positionH relativeFrom="column">
                  <wp:posOffset>3928745</wp:posOffset>
                </wp:positionH>
                <wp:positionV relativeFrom="paragraph">
                  <wp:posOffset>334494</wp:posOffset>
                </wp:positionV>
                <wp:extent cx="398352" cy="262550"/>
                <wp:effectExtent l="0" t="0" r="20955" b="2349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52" cy="26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A97941" w14:textId="77777777" w:rsidR="00C97A40" w:rsidRDefault="00C97A40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309.35pt;margin-top:26.35pt;width:31.35pt;height:20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" fillcolor="#272727 [2749]" strokeweight=".5pt">
                <v:textbox>
                  <w:txbxContent>
                    <w:p w:rsidR="00C97A40" w:rsidRDefault="00C97A40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16882" w:rsidRPr="00216882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66A84468" wp14:editId="4E7B3DB3">
            <wp:extent cx="5943600" cy="4509770"/>
            <wp:effectExtent l="0" t="0" r="0" b="508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1EEC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51A8FB41" w14:textId="77777777" w:rsidR="005F708A" w:rsidRDefault="00216882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</w:t>
      </w:r>
      <w:r w:rsidR="00B30C23">
        <w:rPr>
          <w:rFonts w:ascii="Times New Roman" w:hAnsi="Times New Roman" w:cs="Times New Roman"/>
          <w:sz w:val="48"/>
          <w:szCs w:val="48"/>
        </w:rPr>
        <w:t>Fig 6</w:t>
      </w:r>
      <w:r>
        <w:rPr>
          <w:rFonts w:ascii="Times New Roman" w:hAnsi="Times New Roman" w:cs="Times New Roman"/>
          <w:sz w:val="48"/>
          <w:szCs w:val="48"/>
        </w:rPr>
        <w:t xml:space="preserve">: Working of the gyroscope </w:t>
      </w:r>
      <w:r>
        <w:rPr>
          <w:rFonts w:ascii="Times New Roman" w:hAnsi="Times New Roman" w:cs="Times New Roman"/>
          <w:sz w:val="48"/>
          <w:szCs w:val="48"/>
        </w:rPr>
        <w:tab/>
        <w:t xml:space="preserve">sensor </w:t>
      </w:r>
    </w:p>
    <w:p w14:paraId="5ABBDD4E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7425DA5D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6B372A9A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3E6A49DC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0EA056C4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382D4883" w14:textId="77777777" w:rsidR="00216882" w:rsidRDefault="00F76FC8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9F47DB" wp14:editId="3194616B">
                <wp:simplePos x="0" y="0"/>
                <wp:positionH relativeFrom="column">
                  <wp:posOffset>2000250</wp:posOffset>
                </wp:positionH>
                <wp:positionV relativeFrom="paragraph">
                  <wp:posOffset>1991360</wp:posOffset>
                </wp:positionV>
                <wp:extent cx="579422" cy="307523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422" cy="30752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908A0" w14:textId="77777777" w:rsidR="00F76FC8" w:rsidRDefault="00F76FC8" w:rsidP="00F76FC8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9" style="position:absolute;margin-left:157.5pt;margin-top:156.8pt;width:45.6pt;height:24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" fillcolor="#272727 [2749]" stroked="f" strokeweight="1pt">
                <v:textbox>
                  <w:txbxContent>
                    <w:p w:rsidR="00F76FC8" w:rsidRDefault="00F76FC8" w:rsidP="00F76FC8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A1CF1" wp14:editId="15E4FF94">
                <wp:simplePos x="0" y="0"/>
                <wp:positionH relativeFrom="column">
                  <wp:posOffset>3259248</wp:posOffset>
                </wp:positionH>
                <wp:positionV relativeFrom="paragraph">
                  <wp:posOffset>497941</wp:posOffset>
                </wp:positionV>
                <wp:extent cx="660902" cy="298764"/>
                <wp:effectExtent l="0" t="0" r="25400" b="254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2" cy="29876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D672C" w14:textId="77777777" w:rsidR="00F76FC8" w:rsidRDefault="00F76FC8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0" type="#_x0000_t202" style="position:absolute;margin-left:256.65pt;margin-top:39.2pt;width:52.05pt;height:2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" fillcolor="#272727 [2749]" strokeweight=".5pt">
                <v:textbox>
                  <w:txbxContent>
                    <w:p w:rsidR="00F76FC8" w:rsidRDefault="00F76FC8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16882" w:rsidRPr="00216882"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7BAF4790" wp14:editId="1533A265">
            <wp:extent cx="5943600" cy="45720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811" cy="457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A2FB" w14:textId="77777777" w:rsid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</w:p>
    <w:p w14:paraId="09D0456A" w14:textId="77777777" w:rsidR="00216882" w:rsidRPr="00216882" w:rsidRDefault="00216882" w:rsidP="0021688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F</w:t>
      </w:r>
      <w:r w:rsidR="00B30C23">
        <w:rPr>
          <w:rFonts w:ascii="Times New Roman" w:hAnsi="Times New Roman" w:cs="Times New Roman"/>
          <w:sz w:val="48"/>
          <w:szCs w:val="48"/>
        </w:rPr>
        <w:t>ig 7</w:t>
      </w:r>
      <w:r w:rsidRPr="00216882">
        <w:rPr>
          <w:rFonts w:ascii="Times New Roman" w:hAnsi="Times New Roman" w:cs="Times New Roman"/>
          <w:sz w:val="48"/>
          <w:szCs w:val="48"/>
        </w:rPr>
        <w:t xml:space="preserve">: </w:t>
      </w:r>
      <w:r w:rsidRPr="00216882">
        <w:rPr>
          <w:rFonts w:ascii="Times New Roman" w:hAnsi="Times New Roman" w:cs="Times New Roman"/>
          <w:sz w:val="48"/>
          <w:szCs w:val="48"/>
        </w:rPr>
        <w:tab/>
        <w:t>Working of m</w:t>
      </w:r>
      <w:r w:rsidRPr="00216882">
        <w:rPr>
          <w:rFonts w:ascii="Times New Roman" w:hAnsi="Times New Roman" w:cs="Times New Roman"/>
          <w:bCs/>
          <w:sz w:val="48"/>
          <w:szCs w:val="48"/>
        </w:rPr>
        <w:t xml:space="preserve">icrophone sensor </w:t>
      </w:r>
    </w:p>
    <w:sectPr w:rsidR="00216882" w:rsidRPr="0021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8A"/>
    <w:rsid w:val="00201D57"/>
    <w:rsid w:val="00216882"/>
    <w:rsid w:val="00424E24"/>
    <w:rsid w:val="00427CD4"/>
    <w:rsid w:val="005F708A"/>
    <w:rsid w:val="008A31CC"/>
    <w:rsid w:val="00B30C23"/>
    <w:rsid w:val="00C97A40"/>
    <w:rsid w:val="00F7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2D45"/>
  <w15:chartTrackingRefBased/>
  <w15:docId w15:val="{01465B82-0033-4D90-B999-23C01A4E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0C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0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</dc:creator>
  <cp:keywords/>
  <dc:description/>
  <cp:lastModifiedBy>Aakash Singh</cp:lastModifiedBy>
  <cp:revision>2</cp:revision>
  <dcterms:created xsi:type="dcterms:W3CDTF">2026-06-09T03:43:00Z</dcterms:created>
  <dcterms:modified xsi:type="dcterms:W3CDTF">2026-06-09T03:43:00Z</dcterms:modified>
</cp:coreProperties>
</file>