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bookmarkStart w:id="0" w:name="_GoBack"/>
      <w:bookmarkEnd w:id="0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use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WSRUser7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;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Roles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id_role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name_role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unique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go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Users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id_user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first_name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second_name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middle_name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user_login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250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unique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user_password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phone_number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role_id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Roles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go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Status_</w:t>
      </w:r>
      <w:proofErr w:type="gram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Request</w:t>
      </w:r>
      <w:proofErr w:type="spellEnd"/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id_status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name_status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unique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go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Type_</w:t>
      </w:r>
      <w:proofErr w:type="gram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Tech</w:t>
      </w:r>
      <w:proofErr w:type="spellEnd"/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id_type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name_type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unique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go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Requests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id_request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date_send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date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complete_date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date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model_tech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100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description_problem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250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status_id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Status_Request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type_tech_id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Type_Tech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client_id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Users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manager_id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Users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go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create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table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Comments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id_comment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identity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primary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text_comment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gram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varchar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(</w:t>
      </w:r>
      <w:proofErr w:type="gram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100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)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manager_id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Users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lang w:val="en-US"/>
        </w:rPr>
      </w:pP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 </w:t>
      </w:r>
      <w:proofErr w:type="spellStart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>request_id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int</w:t>
      </w:r>
      <w:proofErr w:type="spellEnd"/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foreign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key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0000FF"/>
          <w:kern w:val="0"/>
          <w:sz w:val="16"/>
          <w:szCs w:val="16"/>
          <w:lang w:val="en-US"/>
        </w:rPr>
        <w:t>references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Requests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not</w:t>
      </w:r>
      <w:r w:rsidRPr="00D57A9A">
        <w:rPr>
          <w:rFonts w:ascii="Consolas" w:hAnsi="Consolas" w:cs="Consolas"/>
          <w:color w:val="000000"/>
          <w:kern w:val="0"/>
          <w:sz w:val="16"/>
          <w:szCs w:val="16"/>
          <w:lang w:val="en-US"/>
        </w:rPr>
        <w:t xml:space="preserve"> </w:t>
      </w:r>
      <w:r w:rsidRPr="00D57A9A">
        <w:rPr>
          <w:rFonts w:ascii="Consolas" w:hAnsi="Consolas" w:cs="Consolas"/>
          <w:color w:val="808080"/>
          <w:kern w:val="0"/>
          <w:sz w:val="16"/>
          <w:szCs w:val="16"/>
          <w:lang w:val="en-US"/>
        </w:rPr>
        <w:t>null,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57A9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:rsidR="00D57A9A" w:rsidRPr="00D57A9A" w:rsidRDefault="00D57A9A" w:rsidP="00D57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spellStart"/>
      <w:r w:rsidRPr="00D57A9A">
        <w:rPr>
          <w:rFonts w:ascii="Consolas" w:hAnsi="Consolas" w:cs="Consolas"/>
          <w:color w:val="0000FF"/>
          <w:kern w:val="0"/>
          <w:sz w:val="16"/>
          <w:szCs w:val="16"/>
        </w:rPr>
        <w:t>go</w:t>
      </w:r>
      <w:proofErr w:type="spellEnd"/>
    </w:p>
    <w:p w:rsidR="009264F7" w:rsidRPr="00D57A9A" w:rsidRDefault="009264F7">
      <w:pPr>
        <w:rPr>
          <w:sz w:val="16"/>
          <w:szCs w:val="16"/>
        </w:rPr>
      </w:pPr>
    </w:p>
    <w:sectPr w:rsidR="009264F7" w:rsidRPr="00D57A9A" w:rsidSect="00FD02C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9A"/>
    <w:rsid w:val="009264F7"/>
    <w:rsid w:val="00A779B1"/>
    <w:rsid w:val="00AD70D4"/>
    <w:rsid w:val="00D57A9A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ACAEE-3500-43C3-8578-D2B40A2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alexerw</dc:creator>
  <cp:keywords/>
  <dc:description/>
  <cp:lastModifiedBy>alexerw</cp:lastModifiedBy>
  <cp:revision>1</cp:revision>
  <dcterms:created xsi:type="dcterms:W3CDTF">2024-06-23T18:31:00Z</dcterms:created>
  <dcterms:modified xsi:type="dcterms:W3CDTF">2024-06-23T18:34:00Z</dcterms:modified>
</cp:coreProperties>
</file>