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7BD" w:rsidRPr="006B57BD" w:rsidRDefault="006B57BD" w:rsidP="006B57B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Описание методов</w:t>
      </w:r>
    </w:p>
    <w:p w:rsidR="006B57BD" w:rsidRPr="006B57BD" w:rsidRDefault="006B57BD" w:rsidP="006B57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Основные методы программы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gram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main(</w:t>
      </w:r>
      <w:proofErr w:type="spellStart"/>
      <w:proofErr w:type="gram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argc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char </w:t>
      </w: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argv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Точка входа в программу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Проверяет наличие аргументов командной строки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Инициализирует флаги,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парсит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аргументы и обрабатывает входные файлы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код завершения программы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initialize_flags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void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Инициализирует все флаги программы значениями по умолчанию (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false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Устанавливает начальное состояние для всех опций программы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parse_command_line_</w:t>
      </w:r>
      <w:proofErr w:type="gram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options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proofErr w:type="gram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argc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char </w:t>
      </w: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argv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 аргументы командной строки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getopt_long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разбора опций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Устанавливает соответствующие флаги в зависимости от полученных опций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 конфликты между опциями (например, приоритет -b над -n)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print_usage_</w:t>
      </w:r>
      <w:proofErr w:type="gram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error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(</w:t>
      </w:r>
      <w:proofErr w:type="spellStart"/>
      <w:proofErr w:type="gram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char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invalid_option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 сообщение об ошибке при неверном использовании программы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Показывает недопустимую опцию и правильный формат команды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process_input_files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argc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char </w:t>
      </w: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argv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 все входные файлы, указанные в аргументах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Открывает каждый файл и передает его на обработку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Обрабатывает ошибки открытия файлов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print_file_error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char filename)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 сообщение об ошибке при невозможности открыть файл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Указывает имя проблемного файла</w:t>
      </w:r>
    </w:p>
    <w:p w:rsidR="006B57BD" w:rsidRPr="006B57BD" w:rsidRDefault="006B57BD" w:rsidP="006B57BD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process_file_contents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(FILE *file,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size_t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line_counter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consecutive_empty_lines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Основная функция обработки содержимого файла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Читает файл посимвольно и применяет все установленные флаги</w:t>
      </w:r>
    </w:p>
    <w:p w:rsidR="006B57BD" w:rsidRPr="006B57BD" w:rsidRDefault="006B57BD" w:rsidP="006B57BD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Управляет нумерацией строк, сжатием пустых строк и отображением специальных символов</w:t>
      </w:r>
    </w:p>
    <w:p w:rsidR="006B57BD" w:rsidRPr="006B57BD" w:rsidRDefault="006B57BD" w:rsidP="006B57B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lastRenderedPageBreak/>
        <w:t>Вспомогательные методы</w:t>
      </w:r>
    </w:p>
    <w:p w:rsidR="006B57BD" w:rsidRPr="006B57BD" w:rsidRDefault="006B57BD" w:rsidP="006B57B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handle_nonprinting_characters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 character)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Преобразует непечатаемые символы для отображения (флаг -v)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Заменяет управляющие символы на читаемую форму (например, ^A для символа 1)</w:t>
      </w:r>
    </w:p>
    <w:p w:rsidR="006B57BD" w:rsidRPr="006B57BD" w:rsidRDefault="006B57BD" w:rsidP="006B57B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print_line_number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size_t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line_counter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, bool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is_new_line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 номер текущей строки с форматированием (для флагов -n и -b)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Обновляет счетчик строк и сбрасывает флаг новой строки</w:t>
      </w:r>
    </w:p>
    <w:p w:rsidR="006B57BD" w:rsidRPr="006B57BD" w:rsidRDefault="006B57BD" w:rsidP="006B57B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print_tab_character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void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Заменяет символ табуляции на "^I" (для флага -t)</w:t>
      </w:r>
    </w:p>
    <w:p w:rsidR="006B57BD" w:rsidRPr="006B57BD" w:rsidRDefault="006B57BD" w:rsidP="006B57B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print_end_of_line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(void)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Добавляет символ '$' в конец строки (для флага -e)</w:t>
      </w:r>
    </w:p>
    <w:p w:rsidR="006B57BD" w:rsidRPr="006B57BD" w:rsidRDefault="006B57BD" w:rsidP="006B57BD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should_skip_repeated_empty_lines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character, 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empty_line_count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Проверяет, нужно ли пропустить текущую пустую строку (флаг -s)</w:t>
      </w:r>
    </w:p>
    <w:p w:rsidR="006B57BD" w:rsidRPr="006B57BD" w:rsidRDefault="006B57BD" w:rsidP="006B57BD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Следит за количеством подряд идущих пустых строк</w:t>
      </w:r>
    </w:p>
    <w:p w:rsidR="006B57BD" w:rsidRPr="006B57BD" w:rsidRDefault="006B57BD" w:rsidP="006B57B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Системные методы, используемые в коде</w:t>
      </w:r>
    </w:p>
    <w:p w:rsidR="006B57BD" w:rsidRPr="006B57BD" w:rsidRDefault="006B57BD" w:rsidP="006B57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fprintf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(FILE </w:t>
      </w:r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stream, 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char format, ...)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 форматированную строку в указанный поток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Используется для вывода ошибок в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stderr</w:t>
      </w:r>
      <w:proofErr w:type="spellEnd"/>
    </w:p>
    <w:p w:rsidR="006B57BD" w:rsidRPr="006B57BD" w:rsidRDefault="006B57BD" w:rsidP="006B57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fopen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char </w:t>
      </w:r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filename, 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 char mode)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Открывает файл для чтения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FILE* или NULL при ошибке</w:t>
      </w:r>
    </w:p>
    <w:p w:rsidR="006B57BD" w:rsidRPr="006B57BD" w:rsidRDefault="006B57BD" w:rsidP="006B57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</w:t>
      </w:r>
      <w:proofErr w:type="spellStart"/>
      <w:proofErr w:type="gram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fgetc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</w:t>
      </w:r>
      <w:proofErr w:type="gram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FILE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stream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Читает следующий символ из файла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EOF при достижении конца файла</w:t>
      </w:r>
    </w:p>
    <w:p w:rsidR="006B57BD" w:rsidRPr="006B57BD" w:rsidRDefault="006B57BD" w:rsidP="006B57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</w:t>
      </w:r>
      <w:proofErr w:type="spellStart"/>
      <w:proofErr w:type="gram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fclose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</w:t>
      </w:r>
      <w:proofErr w:type="gram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FILE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stream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Закрывает открытый файл</w:t>
      </w:r>
    </w:p>
    <w:p w:rsidR="006B57BD" w:rsidRPr="006B57BD" w:rsidRDefault="006B57BD" w:rsidP="006B57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proofErr w:type="gram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putchar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(</w:t>
      </w:r>
      <w:proofErr w:type="spellStart"/>
      <w:proofErr w:type="gram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char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Выводит символ в стандартный поток вывода</w:t>
      </w:r>
    </w:p>
    <w:p w:rsidR="006B57BD" w:rsidRPr="006B57BD" w:rsidRDefault="006B57BD" w:rsidP="006B57BD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**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getopt_long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argc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char 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argv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[],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char *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optstring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const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struct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option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longopts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 xml:space="preserve">, 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int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 </w:t>
      </w:r>
      <w:proofErr w:type="spellStart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longindex</w:t>
      </w:r>
      <w:proofErr w:type="spellEnd"/>
      <w:r w:rsidRPr="006B57BD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)</w:t>
      </w:r>
    </w:p>
    <w:p w:rsidR="006B57BD" w:rsidRP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Парсит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аргументы командной строки</w:t>
      </w:r>
    </w:p>
    <w:p w:rsidR="006B57BD" w:rsidRDefault="006B57BD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Возвращает следующую опцию или -1 по завершении</w:t>
      </w:r>
    </w:p>
    <w:p w:rsidR="0009784F" w:rsidRPr="006B57BD" w:rsidRDefault="0009784F" w:rsidP="006B57BD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bookmarkStart w:id="0" w:name="_GoBack"/>
      <w:bookmarkEnd w:id="0"/>
    </w:p>
    <w:p w:rsidR="006B57BD" w:rsidRPr="006B57BD" w:rsidRDefault="006B57BD" w:rsidP="006B57B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34"/>
          <w:szCs w:val="34"/>
          <w:lang w:eastAsia="ru-RU"/>
        </w:rPr>
        <w:t>Алгоритм работы программы</w:t>
      </w:r>
    </w:p>
    <w:p w:rsidR="006B57BD" w:rsidRPr="006B57BD" w:rsidRDefault="006B57BD" w:rsidP="006B57B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запускается с аргументами командной строки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Проверяется минимальное количество аргументов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 флаги устанавливаются в значения по умолчанию (</w:t>
      </w:r>
      <w:proofErr w:type="spell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false</w:t>
      </w:r>
      <w:proofErr w:type="spellEnd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:rsidR="006B57BD" w:rsidRPr="006B57BD" w:rsidRDefault="006B57BD" w:rsidP="006B57B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Парсинг</w:t>
      </w:r>
      <w:proofErr w:type="spellEnd"/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аргументов командной строки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Обрабатываются все переданные опции (-b, -e, -E, -n, -s, -t, -T, -v)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Устанавливаются соответствующие флаги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Обрабатываются конфликты между опциями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При обнаружении недопустимой опции выводится сообщение </w:t>
      </w:r>
      <w:proofErr w:type="gramStart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 ошибке</w:t>
      </w:r>
      <w:proofErr w:type="gramEnd"/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 программа завершается</w:t>
      </w:r>
    </w:p>
    <w:p w:rsidR="006B57BD" w:rsidRPr="006B57BD" w:rsidRDefault="006B57BD" w:rsidP="006B57B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входных файлов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файла из аргументов командной строки: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Файл открывается для чтения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ошибке открытия выводится сообщение и переходится к следующему файлу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Содержимое файла обрабатывается построчно</w:t>
      </w:r>
    </w:p>
    <w:p w:rsidR="006B57BD" w:rsidRPr="006B57BD" w:rsidRDefault="006B57BD" w:rsidP="006B57B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Обработка содержимого файла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символа в файле: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Проверяется флаг сжатия пустых строк (-s), при необходимости строки пропускаются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 начале новой строки проверяются флаги нумерации (-n, -b) и при необходимости выводится номер строки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Обрабатываются табуляции (флаг -t или -T) с заменой на "^I"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Обрабатываются непечатаемые символы (флаг -v) с преобразованием в читаемый вид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Обрабатываются концы строк (флаг -e или -E) с добавлением '$'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Символ выводится на экран</w:t>
      </w:r>
    </w:p>
    <w:p w:rsidR="006B57BD" w:rsidRPr="006B57BD" w:rsidRDefault="006B57BD" w:rsidP="006B57BD">
      <w:pPr>
        <w:numPr>
          <w:ilvl w:val="2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Обновляется состояние новой строки</w:t>
      </w:r>
    </w:p>
    <w:p w:rsidR="006B57BD" w:rsidRPr="006B57BD" w:rsidRDefault="006B57BD" w:rsidP="006B57BD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Завершение работы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После обработки всех файлов программа завершается с кодом успеха</w:t>
      </w:r>
    </w:p>
    <w:p w:rsidR="006B57BD" w:rsidRPr="006B57BD" w:rsidRDefault="006B57BD" w:rsidP="006B57BD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6B57BD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случае ошибок на любом этапе программа может завершиться с кодом ошибки</w:t>
      </w:r>
    </w:p>
    <w:p w:rsidR="0045130E" w:rsidRDefault="0045130E"/>
    <w:sectPr w:rsidR="0045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D0F"/>
    <w:multiLevelType w:val="multilevel"/>
    <w:tmpl w:val="DEFABA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35AA4"/>
    <w:multiLevelType w:val="multilevel"/>
    <w:tmpl w:val="00E8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515B5"/>
    <w:multiLevelType w:val="multilevel"/>
    <w:tmpl w:val="D182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534F7C"/>
    <w:multiLevelType w:val="multilevel"/>
    <w:tmpl w:val="3B46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15"/>
    <w:rsid w:val="0009784F"/>
    <w:rsid w:val="0045130E"/>
    <w:rsid w:val="006B57BD"/>
    <w:rsid w:val="00A4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AA79"/>
  <w15:chartTrackingRefBased/>
  <w15:docId w15:val="{7FFC298D-C092-4DF1-A5E2-860D8D4A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B57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7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B57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7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6B5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B57BD"/>
    <w:rPr>
      <w:b/>
      <w:bCs/>
    </w:rPr>
  </w:style>
  <w:style w:type="character" w:styleId="a4">
    <w:name w:val="Emphasis"/>
    <w:basedOn w:val="a0"/>
    <w:uiPriority w:val="20"/>
    <w:qFormat/>
    <w:rsid w:val="006B57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5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2025-06-04T10:58:00Z</dcterms:created>
  <dcterms:modified xsi:type="dcterms:W3CDTF">2025-06-04T10:58:00Z</dcterms:modified>
</cp:coreProperties>
</file>