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BA" w:rsidRPr="002755BA" w:rsidRDefault="002755BA" w:rsidP="002755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ru-RU"/>
        </w:rPr>
        <w:t>create_test_files()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Назначение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Создает набор тестовых файлов с различными типами содержимого для проверки работы cat-подобной утилиты.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Создаваемые файлы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1.txt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базовый тестовый файл с обычным текстом, пустыми строками и строками с табуляцией</w:t>
      </w:r>
    </w:p>
    <w:p w:rsidR="002755BA" w:rsidRPr="002755BA" w:rsidRDefault="002755BA" w:rsidP="002755B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2.txt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файл с множественными пустыми строками для проверки их обработки</w:t>
      </w:r>
    </w:p>
    <w:p w:rsidR="002755BA" w:rsidRPr="002755BA" w:rsidRDefault="002755BA" w:rsidP="002755B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3.txt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содержит непечатаемые символы (0x01) и символ DEL (0x7F)</w:t>
      </w:r>
    </w:p>
    <w:p w:rsidR="002755BA" w:rsidRPr="002755BA" w:rsidRDefault="002755BA" w:rsidP="002755B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4.txt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полностью пустой файл для проверки граничных случаев</w:t>
      </w:r>
    </w:p>
    <w:p w:rsidR="002755BA" w:rsidRPr="002755BA" w:rsidRDefault="002755BA" w:rsidP="002755B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5.txt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файл с одной очень длинной строкой для проверки обработки длинных строк</w:t>
      </w:r>
    </w:p>
    <w:p w:rsidR="002755BA" w:rsidRPr="002755BA" w:rsidRDefault="002755BA" w:rsidP="002755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2755BA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val="en-US" w:eastAsia="ru-RU"/>
        </w:rPr>
        <w:t>run_cmd(const char *cmd)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Назначение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Выполняет команду в shell и возвращает ее вывод.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cmd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строка с командой для выполнения в shell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Возвращаемое значение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Указатель на статический буфер с выводом команды или "CMD ERROR" при ошибке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 статический буфер (не потокобезопасно)</w:t>
      </w:r>
    </w:p>
    <w:p w:rsidR="002755BA" w:rsidRPr="002755BA" w:rsidRDefault="002755BA" w:rsidP="002755B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Читает вывод команды порциями по 256 байт</w:t>
      </w:r>
    </w:p>
    <w:p w:rsidR="002755BA" w:rsidRPr="002755BA" w:rsidRDefault="002755BA" w:rsidP="002755B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Закрывает pipe после выполнения команды</w:t>
      </w:r>
    </w:p>
    <w:p w:rsidR="002755BA" w:rsidRPr="002755BA" w:rsidRDefault="002755BA" w:rsidP="002755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2755BA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val="en-US" w:eastAsia="ru-RU"/>
        </w:rPr>
        <w:t>test_all_combinations(bool verbose)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Назначение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Тестирует все возможные комбинации флагов с тестовыми файлами, сравнивая вывод system cat и s21_cat.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lastRenderedPageBreak/>
        <w:t>verbose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флаг подробного вывода (true - выводить все тесты, false - только ошибки)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Алгоритм работы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Перебирает все возможные комбинации флагов (2^8 - 1 вариантов)</w:t>
      </w:r>
    </w:p>
    <w:p w:rsidR="002755BA" w:rsidRPr="002755BA" w:rsidRDefault="002755BA" w:rsidP="002755BA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каждой комбинации:</w:t>
      </w:r>
    </w:p>
    <w:p w:rsidR="002755BA" w:rsidRPr="002755BA" w:rsidRDefault="002755BA" w:rsidP="002755B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Формирует команды для system cat и s21_cat</w:t>
      </w:r>
    </w:p>
    <w:p w:rsidR="002755BA" w:rsidRPr="002755BA" w:rsidRDefault="002755BA" w:rsidP="002755B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Выполняет обе команды через </w:t>
      </w: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run_cmd()</w:t>
      </w:r>
    </w:p>
    <w:p w:rsidR="002755BA" w:rsidRPr="002755BA" w:rsidRDefault="002755BA" w:rsidP="002755B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Сравнивает вывод команд</w:t>
      </w:r>
    </w:p>
    <w:p w:rsidR="002755BA" w:rsidRPr="002755BA" w:rsidRDefault="002755BA" w:rsidP="002755B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Подсчитывает и выводит статистику по успешным/неуспешным тестам</w:t>
      </w:r>
    </w:p>
    <w:p w:rsidR="002755BA" w:rsidRPr="002755BA" w:rsidRDefault="002755BA" w:rsidP="002755B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2755BA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val="en-US" w:eastAsia="ru-RU"/>
        </w:rPr>
        <w:t>main(int argc, char **argv)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Назначение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Точка входа в программу, управляет процессом тестирования.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argc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количество аргументов командной строки</w:t>
      </w:r>
    </w:p>
    <w:p w:rsidR="002755BA" w:rsidRPr="002755BA" w:rsidRDefault="002755BA" w:rsidP="002755B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argv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массив аргументов командной строки</w:t>
      </w:r>
    </w:p>
    <w:p w:rsidR="002755BA" w:rsidRPr="002755BA" w:rsidRDefault="002755BA" w:rsidP="002755B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Логика работы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Создает тестовые файлы (если их нет)</w:t>
      </w:r>
    </w:p>
    <w:p w:rsidR="002755BA" w:rsidRPr="002755BA" w:rsidRDefault="002755BA" w:rsidP="002755B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Определяет режим работы (обычный или подробный) на основе аргументов</w:t>
      </w:r>
    </w:p>
    <w:p w:rsidR="002755BA" w:rsidRPr="002755BA" w:rsidRDefault="002755BA" w:rsidP="002755B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Запускает тестирование через </w:t>
      </w: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test_all_combinations()</w:t>
      </w:r>
    </w:p>
    <w:p w:rsidR="002755BA" w:rsidRPr="002755BA" w:rsidRDefault="002755BA" w:rsidP="002755B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Возвращает 0 при успешном завершении</w:t>
      </w:r>
    </w:p>
    <w:p w:rsidR="002755BA" w:rsidRPr="002755BA" w:rsidRDefault="002755BA" w:rsidP="002755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Системные методы, используемые в коде</w:t>
      </w:r>
    </w:p>
    <w:p w:rsidR="002755BA" w:rsidRPr="002755BA" w:rsidRDefault="002755BA" w:rsidP="00275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fopen()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открывает файл для чтения/записи</w:t>
      </w:r>
    </w:p>
    <w:p w:rsidR="002755BA" w:rsidRPr="002755BA" w:rsidRDefault="002755BA" w:rsidP="00275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fprintf()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записывает форматированные данные в файл</w:t>
      </w:r>
    </w:p>
    <w:p w:rsidR="002755BA" w:rsidRPr="002755BA" w:rsidRDefault="002755BA" w:rsidP="00275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fclose()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закрывает открытый файл</w:t>
      </w:r>
    </w:p>
    <w:p w:rsidR="002755BA" w:rsidRPr="002755BA" w:rsidRDefault="002755BA" w:rsidP="00275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popen()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открывает процесс, создавая pipe для чтения/записи</w:t>
      </w:r>
    </w:p>
    <w:p w:rsidR="002755BA" w:rsidRPr="002755BA" w:rsidRDefault="002755BA" w:rsidP="00275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fgets()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читает строку из файла/pipe</w:t>
      </w:r>
    </w:p>
    <w:p w:rsidR="002755BA" w:rsidRPr="002755BA" w:rsidRDefault="002755BA" w:rsidP="00275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strcat()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объединяет строки</w:t>
      </w:r>
    </w:p>
    <w:p w:rsidR="002755BA" w:rsidRPr="002755BA" w:rsidRDefault="002755BA" w:rsidP="00275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strcmp()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сравнивает две строки</w:t>
      </w:r>
    </w:p>
    <w:p w:rsidR="002755BA" w:rsidRPr="002755BA" w:rsidRDefault="002755BA" w:rsidP="00275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snprintf()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форматирует строку с ограничением длины</w:t>
      </w:r>
    </w:p>
    <w:p w:rsidR="002755BA" w:rsidRPr="002755BA" w:rsidRDefault="002755BA" w:rsidP="00275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lastRenderedPageBreak/>
        <w:t>pclose()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закрывает pipe, открытый popen()</w:t>
      </w:r>
    </w:p>
    <w:p w:rsidR="002755BA" w:rsidRPr="002755BA" w:rsidRDefault="002755BA" w:rsidP="002755B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Алгоритм работы программы</w:t>
      </w:r>
    </w:p>
    <w:p w:rsidR="002755BA" w:rsidRPr="002755BA" w:rsidRDefault="002755BA" w:rsidP="002755BA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Инициализация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Определяются константы (максимальное число флагов, размер буфера, тестовые файлы)</w:t>
      </w:r>
    </w:p>
    <w:p w:rsidR="002755BA" w:rsidRPr="002755BA" w:rsidRDefault="002755BA" w:rsidP="002755BA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Создается массив тестируемых флагов cat</w:t>
      </w:r>
    </w:p>
    <w:p w:rsidR="002755BA" w:rsidRPr="002755BA" w:rsidRDefault="002755BA" w:rsidP="002755BA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тестовых файлов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create_test_files()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):</w:t>
      </w:r>
    </w:p>
    <w:p w:rsidR="002755BA" w:rsidRPr="002755BA" w:rsidRDefault="002755BA" w:rsidP="002755BA">
      <w:pPr>
        <w:numPr>
          <w:ilvl w:val="1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создает 5 тестовых файлов с разными характеристиками:</w:t>
      </w:r>
    </w:p>
    <w:p w:rsidR="002755BA" w:rsidRPr="002755BA" w:rsidRDefault="002755BA" w:rsidP="002755BA">
      <w:pPr>
        <w:numPr>
          <w:ilvl w:val="2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Обычный текст</w:t>
      </w:r>
    </w:p>
    <w:p w:rsidR="002755BA" w:rsidRPr="002755BA" w:rsidRDefault="002755BA" w:rsidP="002755BA">
      <w:pPr>
        <w:numPr>
          <w:ilvl w:val="2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Множественные пустые строки</w:t>
      </w:r>
    </w:p>
    <w:p w:rsidR="002755BA" w:rsidRPr="002755BA" w:rsidRDefault="002755BA" w:rsidP="002755BA">
      <w:pPr>
        <w:numPr>
          <w:ilvl w:val="2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Непечатаемые символы</w:t>
      </w:r>
    </w:p>
    <w:p w:rsidR="002755BA" w:rsidRPr="002755BA" w:rsidRDefault="002755BA" w:rsidP="002755BA">
      <w:pPr>
        <w:numPr>
          <w:ilvl w:val="2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Пустой файл</w:t>
      </w:r>
    </w:p>
    <w:p w:rsidR="002755BA" w:rsidRPr="002755BA" w:rsidRDefault="002755BA" w:rsidP="002755BA">
      <w:pPr>
        <w:numPr>
          <w:ilvl w:val="2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Длинные строки</w:t>
      </w:r>
    </w:p>
    <w:p w:rsidR="002755BA" w:rsidRPr="002755BA" w:rsidRDefault="002755BA" w:rsidP="002755BA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 комбинаций флагов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test_all_combinations()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):</w:t>
      </w:r>
    </w:p>
    <w:p w:rsidR="002755BA" w:rsidRPr="002755BA" w:rsidRDefault="002755BA" w:rsidP="002755BA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каждой возможной комбинации флагов (всего 255 комбинаций):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a. Формируется строка с флагами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b. Создаются две команды - для system cat и s21_cat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c. Команды выполняются через </w:t>
      </w:r>
      <w:r w:rsidRPr="002755B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run_cmd()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d. Результаты сравниваются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e. Ведутся счетчики успешных/неуспешных тестов</w:t>
      </w:r>
    </w:p>
    <w:p w:rsidR="002755BA" w:rsidRPr="002755BA" w:rsidRDefault="002755BA" w:rsidP="002755BA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 результатов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1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зависимости от режима (обычный/подробный) выводятся:</w:t>
      </w:r>
    </w:p>
    <w:p w:rsidR="002755BA" w:rsidRPr="002755BA" w:rsidRDefault="002755BA" w:rsidP="002755BA">
      <w:pPr>
        <w:numPr>
          <w:ilvl w:val="2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Либо только ошибки (обычный режим)</w:t>
      </w:r>
    </w:p>
    <w:p w:rsidR="002755BA" w:rsidRPr="002755BA" w:rsidRDefault="002755BA" w:rsidP="002755BA">
      <w:pPr>
        <w:numPr>
          <w:ilvl w:val="2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Либо все тесты с результатами (подробный режим)</w:t>
      </w:r>
    </w:p>
    <w:p w:rsidR="002755BA" w:rsidRPr="002755BA" w:rsidRDefault="002755BA" w:rsidP="002755BA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конце выводится общая статистика по тестам</w:t>
      </w:r>
    </w:p>
    <w:p w:rsidR="002755BA" w:rsidRPr="002755BA" w:rsidRDefault="002755BA" w:rsidP="002755BA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Завершение работы</w:t>
      </w: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755BA" w:rsidRPr="002755BA" w:rsidRDefault="002755BA" w:rsidP="002755BA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возвращает 0, указывая на успешное завершение</w:t>
      </w:r>
    </w:p>
    <w:p w:rsidR="002755BA" w:rsidRPr="002755BA" w:rsidRDefault="002755BA" w:rsidP="002755BA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5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позволяет проверить корректность реализации утилиты s21_cat путем сравнения ее вывода с эталонной реализацией cat для всех возможных комбинаций флагов и различных типов входных файлов.</w:t>
      </w:r>
    </w:p>
    <w:p w:rsidR="00027E50" w:rsidRDefault="00027E50">
      <w:bookmarkStart w:id="0" w:name="_GoBack"/>
      <w:bookmarkEnd w:id="0"/>
    </w:p>
    <w:sectPr w:rsidR="0002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1C3B"/>
    <w:multiLevelType w:val="multilevel"/>
    <w:tmpl w:val="61F4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E511A"/>
    <w:multiLevelType w:val="multilevel"/>
    <w:tmpl w:val="127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0B21"/>
    <w:multiLevelType w:val="multilevel"/>
    <w:tmpl w:val="2192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52EC7"/>
    <w:multiLevelType w:val="multilevel"/>
    <w:tmpl w:val="856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27328"/>
    <w:multiLevelType w:val="multilevel"/>
    <w:tmpl w:val="0A6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71844"/>
    <w:multiLevelType w:val="multilevel"/>
    <w:tmpl w:val="59F8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94CAB"/>
    <w:multiLevelType w:val="multilevel"/>
    <w:tmpl w:val="024C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433C4"/>
    <w:multiLevelType w:val="multilevel"/>
    <w:tmpl w:val="3C80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E3014"/>
    <w:multiLevelType w:val="multilevel"/>
    <w:tmpl w:val="4A1C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742A4"/>
    <w:multiLevelType w:val="multilevel"/>
    <w:tmpl w:val="960C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74"/>
    <w:rsid w:val="00027E50"/>
    <w:rsid w:val="002755BA"/>
    <w:rsid w:val="00C4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C868"/>
  <w15:chartTrackingRefBased/>
  <w15:docId w15:val="{E0AA6542-D1FB-44A6-9245-D38ECA07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5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5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55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55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2755BA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27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75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2025-06-04T11:08:00Z</dcterms:created>
  <dcterms:modified xsi:type="dcterms:W3CDTF">2025-06-04T11:09:00Z</dcterms:modified>
</cp:coreProperties>
</file>