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A8C1F" w14:textId="7BBFE560" w:rsidR="0038068F" w:rsidRDefault="0038068F" w:rsidP="0038068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>
        <w:rPr>
          <w:rFonts w:ascii="Times New Roman" w:hAnsi="Times New Roman" w:cs="Times New Roman"/>
          <w:sz w:val="44"/>
          <w:szCs w:val="44"/>
          <w:lang w:val="sv-SE"/>
        </w:rPr>
        <w:t>LAPORAN HASIL PRAKTIKUM</w:t>
      </w:r>
      <w:r>
        <w:rPr>
          <w:rFonts w:ascii="Times New Roman" w:hAnsi="Times New Roman" w:cs="Times New Roman"/>
          <w:sz w:val="44"/>
          <w:szCs w:val="44"/>
          <w:lang w:val="sv-SE"/>
        </w:rPr>
        <w:t xml:space="preserve"> TUGAS</w:t>
      </w:r>
    </w:p>
    <w:p w14:paraId="303E7148" w14:textId="77777777" w:rsidR="0038068F" w:rsidRPr="00E44BF1" w:rsidRDefault="0038068F" w:rsidP="0038068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>
        <w:rPr>
          <w:rFonts w:ascii="Times New Roman" w:hAnsi="Times New Roman" w:cs="Times New Roman"/>
          <w:sz w:val="44"/>
          <w:szCs w:val="44"/>
          <w:lang w:val="sv-SE"/>
        </w:rPr>
        <w:t>Algoritma dan Struktur Data</w:t>
      </w:r>
    </w:p>
    <w:p w14:paraId="668C9FD6" w14:textId="77777777" w:rsidR="0038068F" w:rsidRPr="00E44BF1" w:rsidRDefault="0038068F" w:rsidP="0038068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 xml:space="preserve">Jobsheet </w:t>
      </w:r>
      <w:r>
        <w:rPr>
          <w:rFonts w:ascii="Times New Roman" w:hAnsi="Times New Roman" w:cs="Times New Roman"/>
          <w:sz w:val="44"/>
          <w:szCs w:val="44"/>
          <w:lang w:val="sv-SE"/>
        </w:rPr>
        <w:t>2</w:t>
      </w:r>
    </w:p>
    <w:p w14:paraId="3BDCB5ED" w14:textId="77777777" w:rsidR="0038068F" w:rsidRDefault="0038068F" w:rsidP="0038068F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44BF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0FE678E" wp14:editId="0AD76EFB">
            <wp:extent cx="3048000" cy="3048000"/>
            <wp:effectExtent l="0" t="0" r="0" b="0"/>
            <wp:docPr id="1583439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0F21" w14:textId="77777777" w:rsidR="0038068F" w:rsidRPr="00E44BF1" w:rsidRDefault="0038068F" w:rsidP="0038068F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241D2A26" w14:textId="77777777" w:rsidR="0038068F" w:rsidRPr="00E44BF1" w:rsidRDefault="0038068F" w:rsidP="0038068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Alexsa Fitria Ayu Siswoyo.</w:t>
      </w:r>
    </w:p>
    <w:p w14:paraId="0DE6C063" w14:textId="77777777" w:rsidR="0038068F" w:rsidRPr="00E44BF1" w:rsidRDefault="0038068F" w:rsidP="0038068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244107020020</w:t>
      </w:r>
    </w:p>
    <w:p w14:paraId="686F3B80" w14:textId="77777777" w:rsidR="0038068F" w:rsidRDefault="0038068F" w:rsidP="0038068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1E</w:t>
      </w:r>
    </w:p>
    <w:p w14:paraId="0E4A9DC8" w14:textId="77777777" w:rsidR="0038068F" w:rsidRPr="00E44BF1" w:rsidRDefault="0038068F" w:rsidP="0038068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</w:p>
    <w:p w14:paraId="5F93B3EE" w14:textId="77777777" w:rsidR="0038068F" w:rsidRPr="00E44BF1" w:rsidRDefault="0038068F" w:rsidP="0038068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Program Studi Teknik Informatika</w:t>
      </w:r>
    </w:p>
    <w:p w14:paraId="406AAD18" w14:textId="77777777" w:rsidR="0038068F" w:rsidRPr="00E44BF1" w:rsidRDefault="0038068F" w:rsidP="0038068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Jurusan Teknologi Informasi</w:t>
      </w:r>
    </w:p>
    <w:p w14:paraId="577F4051" w14:textId="77777777" w:rsidR="0038068F" w:rsidRPr="00E44BF1" w:rsidRDefault="0038068F" w:rsidP="0038068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Politeknik Negeri Malang</w:t>
      </w:r>
    </w:p>
    <w:p w14:paraId="47D35205" w14:textId="77777777" w:rsidR="0038068F" w:rsidRDefault="0038068F" w:rsidP="0038068F">
      <w:pPr>
        <w:spacing w:line="276" w:lineRule="auto"/>
        <w:jc w:val="center"/>
        <w:rPr>
          <w:rFonts w:ascii="Times New Roman" w:hAnsi="Times New Roman" w:cs="Times New Roman"/>
          <w:sz w:val="44"/>
          <w:szCs w:val="44"/>
          <w:lang w:val="sv-SE"/>
        </w:rPr>
      </w:pPr>
      <w:r w:rsidRPr="00E44BF1">
        <w:rPr>
          <w:rFonts w:ascii="Times New Roman" w:hAnsi="Times New Roman" w:cs="Times New Roman"/>
          <w:sz w:val="44"/>
          <w:szCs w:val="44"/>
          <w:lang w:val="sv-SE"/>
        </w:rPr>
        <w:t>2024</w:t>
      </w:r>
    </w:p>
    <w:p w14:paraId="4282F346" w14:textId="63DD4CF6" w:rsidR="0038068F" w:rsidRDefault="0038068F" w:rsidP="003806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68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Latihan </w:t>
      </w:r>
      <w:proofErr w:type="spellStart"/>
      <w:r w:rsidRPr="0038068F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</w:p>
    <w:p w14:paraId="5C899A26" w14:textId="3E9C3D52" w:rsidR="0038068F" w:rsidRDefault="0038068F" w:rsidP="00380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68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>:</w:t>
      </w:r>
    </w:p>
    <w:p w14:paraId="3A73D077" w14:textId="5DA8195A" w:rsidR="0038068F" w:rsidRDefault="0038068F" w:rsidP="003806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6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E18BFC" wp14:editId="53DA112D">
            <wp:extent cx="3238500" cy="1651728"/>
            <wp:effectExtent l="0" t="0" r="0" b="5715"/>
            <wp:docPr id="30127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75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733" cy="165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2A4A" w14:textId="77777777" w:rsidR="0038068F" w:rsidRDefault="0038068F" w:rsidP="003806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68F">
        <w:rPr>
          <w:rFonts w:ascii="Times New Roman" w:hAnsi="Times New Roman" w:cs="Times New Roman"/>
          <w:sz w:val="24"/>
          <w:szCs w:val="24"/>
        </w:rPr>
        <w:t xml:space="preserve">Buat program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class diagram di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951086" w14:textId="77777777" w:rsidR="0038068F" w:rsidRDefault="0038068F" w:rsidP="00380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068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(MataKuliah.java) </w:t>
      </w:r>
    </w:p>
    <w:p w14:paraId="7D08EB3B" w14:textId="77777777" w:rsidR="0038068F" w:rsidRDefault="0038068F" w:rsidP="00380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068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MataKuliahMain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(MataKuliahMain.java) </w:t>
      </w:r>
    </w:p>
    <w:p w14:paraId="42A84BA1" w14:textId="77777777" w:rsidR="0038068F" w:rsidRDefault="0038068F" w:rsidP="0038068F">
      <w:pPr>
        <w:ind w:left="720"/>
        <w:rPr>
          <w:rFonts w:ascii="Times New Roman" w:hAnsi="Times New Roman" w:cs="Times New Roman"/>
          <w:sz w:val="24"/>
          <w:szCs w:val="24"/>
        </w:rPr>
      </w:pPr>
      <w:r w:rsidRPr="0038068F"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MataKuliahMain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minimal 2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default dan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mengintansiasi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dan method pada class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>:</w:t>
      </w:r>
    </w:p>
    <w:p w14:paraId="50927AD6" w14:textId="77777777" w:rsidR="0038068F" w:rsidRDefault="0038068F" w:rsidP="003806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68F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E0386C" w14:textId="77777777" w:rsidR="0038068F" w:rsidRDefault="0038068F" w:rsidP="00380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68F">
        <w:rPr>
          <w:rFonts w:ascii="Times New Roman" w:hAnsi="Times New Roman" w:cs="Times New Roman"/>
          <w:sz w:val="24"/>
          <w:szCs w:val="24"/>
        </w:rPr>
        <w:t>kodeMK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(String):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E85E9" w14:textId="77777777" w:rsidR="0038068F" w:rsidRDefault="0038068F" w:rsidP="00380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068F">
        <w:rPr>
          <w:rFonts w:ascii="Times New Roman" w:hAnsi="Times New Roman" w:cs="Times New Roman"/>
          <w:sz w:val="24"/>
          <w:szCs w:val="24"/>
        </w:rPr>
        <w:t xml:space="preserve">nama (String): nama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66EC16" w14:textId="77777777" w:rsidR="0038068F" w:rsidRDefault="0038068F" w:rsidP="00380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68F">
        <w:rPr>
          <w:rFonts w:ascii="Times New Roman" w:hAnsi="Times New Roman" w:cs="Times New Roman"/>
          <w:sz w:val="24"/>
          <w:szCs w:val="24"/>
        </w:rPr>
        <w:t>sks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(int): SKS (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Semester) </w:t>
      </w:r>
    </w:p>
    <w:p w14:paraId="6EE39572" w14:textId="77777777" w:rsidR="0038068F" w:rsidRDefault="0038068F" w:rsidP="00380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68F">
        <w:rPr>
          <w:rFonts w:ascii="Times New Roman" w:hAnsi="Times New Roman" w:cs="Times New Roman"/>
          <w:sz w:val="24"/>
          <w:szCs w:val="24"/>
        </w:rPr>
        <w:t>jumlahJam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(int):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total jam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E22B3" w14:textId="77777777" w:rsidR="0038068F" w:rsidRDefault="0038068F" w:rsidP="003806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8068F">
        <w:rPr>
          <w:rFonts w:ascii="Times New Roman" w:hAnsi="Times New Roman" w:cs="Times New Roman"/>
          <w:sz w:val="24"/>
          <w:szCs w:val="24"/>
        </w:rPr>
        <w:t xml:space="preserve">Method </w:t>
      </w:r>
    </w:p>
    <w:p w14:paraId="6F6B0ADA" w14:textId="50A6780B" w:rsidR="0038068F" w:rsidRDefault="0038068F" w:rsidP="00380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068F">
        <w:rPr>
          <w:rFonts w:ascii="Times New Roman" w:hAnsi="Times New Roman" w:cs="Times New Roman"/>
          <w:sz w:val="24"/>
          <w:szCs w:val="24"/>
        </w:rPr>
        <w:t>tampilInformasi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68F">
        <w:rPr>
          <w:rFonts w:ascii="Times New Roman" w:hAnsi="Times New Roman" w:cs="Times New Roman"/>
          <w:sz w:val="24"/>
          <w:szCs w:val="24"/>
        </w:rPr>
        <w:t xml:space="preserve">): method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>.</w:t>
      </w:r>
    </w:p>
    <w:p w14:paraId="5940AB46" w14:textId="1A408E83" w:rsidR="0038068F" w:rsidRDefault="0038068F" w:rsidP="00380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068F">
        <w:rPr>
          <w:rFonts w:ascii="Times New Roman" w:hAnsi="Times New Roman" w:cs="Times New Roman"/>
          <w:sz w:val="24"/>
          <w:szCs w:val="24"/>
        </w:rPr>
        <w:t>ubahSKS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68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sksBaru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): method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SKS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SKS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diubah</w:t>
      </w:r>
      <w:proofErr w:type="spellEnd"/>
    </w:p>
    <w:p w14:paraId="5675C373" w14:textId="5E75C2FA" w:rsidR="0038068F" w:rsidRDefault="0038068F" w:rsidP="00380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068F">
        <w:rPr>
          <w:rFonts w:ascii="Times New Roman" w:hAnsi="Times New Roman" w:cs="Times New Roman"/>
          <w:sz w:val="24"/>
          <w:szCs w:val="24"/>
        </w:rPr>
        <w:t>tambahJam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68F">
        <w:rPr>
          <w:rFonts w:ascii="Times New Roman" w:hAnsi="Times New Roman" w:cs="Times New Roman"/>
          <w:sz w:val="24"/>
          <w:szCs w:val="24"/>
        </w:rPr>
        <w:t xml:space="preserve">int jam): method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jam yang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>.</w:t>
      </w:r>
    </w:p>
    <w:p w14:paraId="40B9D99D" w14:textId="78B04C71" w:rsidR="0038068F" w:rsidRDefault="0038068F" w:rsidP="003806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068F">
        <w:rPr>
          <w:rFonts w:ascii="Times New Roman" w:hAnsi="Times New Roman" w:cs="Times New Roman"/>
          <w:sz w:val="24"/>
          <w:szCs w:val="24"/>
        </w:rPr>
        <w:t>kurangiJam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068F">
        <w:rPr>
          <w:rFonts w:ascii="Times New Roman" w:hAnsi="Times New Roman" w:cs="Times New Roman"/>
          <w:sz w:val="24"/>
          <w:szCs w:val="24"/>
        </w:rPr>
        <w:t xml:space="preserve">int jam): method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jam yang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mencukupi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pengurang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), method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jam dan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jam yang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>.</w:t>
      </w:r>
    </w:p>
    <w:p w14:paraId="1E71894F" w14:textId="77777777" w:rsidR="0038068F" w:rsidRDefault="00380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24EFAC" w14:textId="77777777" w:rsidR="0038068F" w:rsidRDefault="0038068F" w:rsidP="003806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E3708E" w14:textId="2B982636" w:rsidR="0038068F" w:rsidRDefault="0038068F" w:rsidP="0038068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806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1B3729" wp14:editId="77F5620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500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ACB42" w14:textId="245BC05E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>public class MataKuliah</w:t>
                            </w:r>
                            <w:proofErr w:type="gram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02  {</w:t>
                            </w:r>
                            <w:proofErr w:type="gramEnd"/>
                          </w:p>
                          <w:p w14:paraId="4AB46BE2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    String </w:t>
                            </w:r>
                            <w:proofErr w:type="spell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kodeMK</w:t>
                            </w:r>
                            <w:proofErr w:type="spell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069B8CD4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String nama;</w:t>
                            </w:r>
                          </w:p>
                          <w:p w14:paraId="18765EAF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int sks;</w:t>
                            </w:r>
                          </w:p>
                          <w:p w14:paraId="101B25DC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int jumlahJam;</w:t>
                            </w:r>
                          </w:p>
                          <w:p w14:paraId="7C882AEE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0EE3EDA4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void tampilkanInformasi() {</w:t>
                            </w:r>
                          </w:p>
                          <w:p w14:paraId="592065BF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System.out.println("KodeMK: " + kodeMK );</w:t>
                            </w:r>
                          </w:p>
                          <w:p w14:paraId="4AEC40EE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System.out.println("Nama: " + nama);</w:t>
                            </w:r>
                          </w:p>
                          <w:p w14:paraId="6483BD8E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System.out.println("SKS: " + sks);</w:t>
                            </w:r>
                          </w:p>
                          <w:p w14:paraId="2D0BDB49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System.out.println("Jumlah Jam: " + jumlahJam);</w:t>
                            </w:r>
                          </w:p>
                          <w:p w14:paraId="3AE84C2C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7CBF06DA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4776D55A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void SKS (int sksBaru) {</w:t>
                            </w:r>
                          </w:p>
                          <w:p w14:paraId="34E3B6C9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this.sks = sksBaru;</w:t>
                            </w:r>
                          </w:p>
                          <w:p w14:paraId="1EE815BD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System.out.println("SKS baru: " + sksBaru);</w:t>
                            </w:r>
                          </w:p>
                          <w:p w14:paraId="4896A989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56F2B73F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386CDADB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void tambahJam (int jam) {</w:t>
                            </w:r>
                          </w:p>
                          <w:p w14:paraId="4314DDC6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this.jumlahJam += jam;</w:t>
                            </w:r>
                          </w:p>
                          <w:p w14:paraId="128CC315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System.out.println("jumlah jam setelah ditambah: " + this.jumlahJam);</w:t>
                            </w:r>
                          </w:p>
                          <w:p w14:paraId="3D24C16A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</w:t>
                            </w:r>
                            <w:r w:rsidRPr="0038068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461CCF9B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A554DD1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    void </w:t>
                            </w:r>
                            <w:proofErr w:type="spell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kurangJam</w:t>
                            </w:r>
                            <w:proofErr w:type="spell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 (int jam) {</w:t>
                            </w:r>
                          </w:p>
                          <w:p w14:paraId="159722F8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 &gt;= jam) {</w:t>
                            </w:r>
                          </w:p>
                          <w:p w14:paraId="622547FA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 -= jam;</w:t>
                            </w:r>
                          </w:p>
                          <w:p w14:paraId="4B473163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            </w:t>
                            </w:r>
                            <w:proofErr w:type="spell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>("</w:t>
                            </w:r>
                            <w:proofErr w:type="spell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jumlah</w:t>
                            </w:r>
                            <w:proofErr w:type="spell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 jam </w:t>
                            </w:r>
                            <w:proofErr w:type="spell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setelah</w:t>
                            </w:r>
                            <w:proofErr w:type="spell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dikurangi</w:t>
                            </w:r>
                            <w:proofErr w:type="spell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: " + </w:t>
                            </w:r>
                            <w:proofErr w:type="spellStart"/>
                            <w:proofErr w:type="gram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053E8E91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} else {</w:t>
                            </w:r>
                          </w:p>
                          <w:p w14:paraId="4BEFFDDB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    System.out.println("jumlah jam tidak valid");</w:t>
                            </w:r>
                          </w:p>
                          <w:p w14:paraId="50EAA8B4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}</w:t>
                            </w:r>
                          </w:p>
                          <w:p w14:paraId="5556DBAE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00367755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448CB88B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public MataKuliah02 (){</w:t>
                            </w:r>
                          </w:p>
                          <w:p w14:paraId="65907CF8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73172177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596BB73C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14614CF2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public MataKuliah02 (String kodeMk, String nama, int sks, int jumlahJam){</w:t>
                            </w:r>
                          </w:p>
                          <w:p w14:paraId="73D192B6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this.kodeMK = kodeMk;</w:t>
                            </w:r>
                          </w:p>
                          <w:p w14:paraId="49F6562A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this.nama</w:t>
                            </w:r>
                            <w:proofErr w:type="spellEnd"/>
                            <w:proofErr w:type="gram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 = nama;</w:t>
                            </w:r>
                          </w:p>
                          <w:p w14:paraId="0A546174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this.sks</w:t>
                            </w:r>
                            <w:proofErr w:type="spell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sks</w:t>
                            </w:r>
                            <w:proofErr w:type="spell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22B4A99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this.jumlahJam</w:t>
                            </w:r>
                            <w:proofErr w:type="spellEnd"/>
                            <w:proofErr w:type="gram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jumlahJam</w:t>
                            </w:r>
                            <w:proofErr w:type="spell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1D9B6E9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084ACEA2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38E5C2FE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5BBA9A6" w14:textId="2C6B1D9C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1B37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0;width:450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DSEwIAACA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">
                <v:textbox style="mso-fit-shape-to-text:t">
                  <w:txbxContent>
                    <w:p w14:paraId="1EDACB42" w14:textId="245BC05E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>public class MataKuliah</w:t>
                      </w:r>
                      <w:proofErr w:type="gramStart"/>
                      <w:r w:rsidRPr="0038068F">
                        <w:rPr>
                          <w:rFonts w:ascii="Courier New" w:hAnsi="Courier New" w:cs="Courier New"/>
                        </w:rPr>
                        <w:t>02  {</w:t>
                      </w:r>
                      <w:proofErr w:type="gramEnd"/>
                    </w:p>
                    <w:p w14:paraId="4AB46BE2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 xml:space="preserve">    String </w:t>
                      </w:r>
                      <w:proofErr w:type="spellStart"/>
                      <w:r w:rsidRPr="0038068F">
                        <w:rPr>
                          <w:rFonts w:ascii="Courier New" w:hAnsi="Courier New" w:cs="Courier New"/>
                        </w:rPr>
                        <w:t>kodeMK</w:t>
                      </w:r>
                      <w:proofErr w:type="spellEnd"/>
                      <w:r w:rsidRPr="0038068F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069B8CD4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String nama;</w:t>
                      </w:r>
                    </w:p>
                    <w:p w14:paraId="18765EAF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int sks;</w:t>
                      </w:r>
                    </w:p>
                    <w:p w14:paraId="101B25DC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int jumlahJam;</w:t>
                      </w:r>
                    </w:p>
                    <w:p w14:paraId="7C882AEE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0EE3EDA4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void tampilkanInformasi() {</w:t>
                      </w:r>
                    </w:p>
                    <w:p w14:paraId="592065BF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System.out.println("KodeMK: " + kodeMK );</w:t>
                      </w:r>
                    </w:p>
                    <w:p w14:paraId="4AEC40EE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System.out.println("Nama: " + nama);</w:t>
                      </w:r>
                    </w:p>
                    <w:p w14:paraId="6483BD8E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System.out.println("SKS: " + sks);</w:t>
                      </w:r>
                    </w:p>
                    <w:p w14:paraId="2D0BDB49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System.out.println("Jumlah Jam: " + jumlahJam);</w:t>
                      </w:r>
                    </w:p>
                    <w:p w14:paraId="3AE84C2C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7CBF06DA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4776D55A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void SKS (int sksBaru) {</w:t>
                      </w:r>
                    </w:p>
                    <w:p w14:paraId="34E3B6C9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    this.sks = sksBaru;</w:t>
                      </w:r>
                    </w:p>
                    <w:p w14:paraId="1EE815BD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System.out.println("SKS baru: " + sksBaru);</w:t>
                      </w:r>
                    </w:p>
                    <w:p w14:paraId="4896A989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56F2B73F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386CDADB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void tambahJam (int jam) {</w:t>
                      </w:r>
                    </w:p>
                    <w:p w14:paraId="4314DDC6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    this.jumlahJam += jam;</w:t>
                      </w:r>
                    </w:p>
                    <w:p w14:paraId="128CC315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System.out.println("jumlah jam setelah ditambah: " + this.jumlahJam);</w:t>
                      </w:r>
                    </w:p>
                    <w:p w14:paraId="3D24C16A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 xml:space="preserve">    </w:t>
                      </w:r>
                      <w:r w:rsidRPr="0038068F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461CCF9B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A554DD1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 xml:space="preserve">    void </w:t>
                      </w:r>
                      <w:proofErr w:type="spellStart"/>
                      <w:r w:rsidRPr="0038068F">
                        <w:rPr>
                          <w:rFonts w:ascii="Courier New" w:hAnsi="Courier New" w:cs="Courier New"/>
                        </w:rPr>
                        <w:t>kurangJam</w:t>
                      </w:r>
                      <w:proofErr w:type="spellEnd"/>
                      <w:r w:rsidRPr="0038068F">
                        <w:rPr>
                          <w:rFonts w:ascii="Courier New" w:hAnsi="Courier New" w:cs="Courier New"/>
                        </w:rPr>
                        <w:t xml:space="preserve"> (int jam) {</w:t>
                      </w:r>
                    </w:p>
                    <w:p w14:paraId="159722F8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>        if (</w:t>
                      </w:r>
                      <w:proofErr w:type="spellStart"/>
                      <w:proofErr w:type="gramStart"/>
                      <w:r w:rsidRPr="0038068F">
                        <w:rPr>
                          <w:rFonts w:ascii="Courier New" w:hAnsi="Courier New" w:cs="Courier New"/>
                        </w:rPr>
                        <w:t>this.jumlahJam</w:t>
                      </w:r>
                      <w:proofErr w:type="spellEnd"/>
                      <w:proofErr w:type="gramEnd"/>
                      <w:r w:rsidRPr="0038068F">
                        <w:rPr>
                          <w:rFonts w:ascii="Courier New" w:hAnsi="Courier New" w:cs="Courier New"/>
                        </w:rPr>
                        <w:t xml:space="preserve"> &gt;= jam) {</w:t>
                      </w:r>
                    </w:p>
                    <w:p w14:paraId="622547FA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8068F">
                        <w:rPr>
                          <w:rFonts w:ascii="Courier New" w:hAnsi="Courier New" w:cs="Courier New"/>
                        </w:rPr>
                        <w:t>this.jumlahJam</w:t>
                      </w:r>
                      <w:proofErr w:type="spellEnd"/>
                      <w:proofErr w:type="gramEnd"/>
                      <w:r w:rsidRPr="0038068F">
                        <w:rPr>
                          <w:rFonts w:ascii="Courier New" w:hAnsi="Courier New" w:cs="Courier New"/>
                        </w:rPr>
                        <w:t xml:space="preserve"> -= jam;</w:t>
                      </w:r>
                    </w:p>
                    <w:p w14:paraId="4B473163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 xml:space="preserve">            </w:t>
                      </w:r>
                      <w:proofErr w:type="spellStart"/>
                      <w:r w:rsidRPr="0038068F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38068F">
                        <w:rPr>
                          <w:rFonts w:ascii="Courier New" w:hAnsi="Courier New" w:cs="Courier New"/>
                        </w:rPr>
                        <w:t>("</w:t>
                      </w:r>
                      <w:proofErr w:type="spellStart"/>
                      <w:r w:rsidRPr="0038068F">
                        <w:rPr>
                          <w:rFonts w:ascii="Courier New" w:hAnsi="Courier New" w:cs="Courier New"/>
                        </w:rPr>
                        <w:t>jumlah</w:t>
                      </w:r>
                      <w:proofErr w:type="spellEnd"/>
                      <w:r w:rsidRPr="0038068F">
                        <w:rPr>
                          <w:rFonts w:ascii="Courier New" w:hAnsi="Courier New" w:cs="Courier New"/>
                        </w:rPr>
                        <w:t xml:space="preserve"> jam </w:t>
                      </w:r>
                      <w:proofErr w:type="spellStart"/>
                      <w:r w:rsidRPr="0038068F">
                        <w:rPr>
                          <w:rFonts w:ascii="Courier New" w:hAnsi="Courier New" w:cs="Courier New"/>
                        </w:rPr>
                        <w:t>setelah</w:t>
                      </w:r>
                      <w:proofErr w:type="spellEnd"/>
                      <w:r w:rsidRPr="0038068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38068F">
                        <w:rPr>
                          <w:rFonts w:ascii="Courier New" w:hAnsi="Courier New" w:cs="Courier New"/>
                        </w:rPr>
                        <w:t>dikurangi</w:t>
                      </w:r>
                      <w:proofErr w:type="spellEnd"/>
                      <w:r w:rsidRPr="0038068F">
                        <w:rPr>
                          <w:rFonts w:ascii="Courier New" w:hAnsi="Courier New" w:cs="Courier New"/>
                        </w:rPr>
                        <w:t xml:space="preserve">: " + </w:t>
                      </w:r>
                      <w:proofErr w:type="spellStart"/>
                      <w:proofErr w:type="gramStart"/>
                      <w:r w:rsidRPr="0038068F">
                        <w:rPr>
                          <w:rFonts w:ascii="Courier New" w:hAnsi="Courier New" w:cs="Courier New"/>
                        </w:rPr>
                        <w:t>this.jumlahJam</w:t>
                      </w:r>
                      <w:proofErr w:type="spellEnd"/>
                      <w:proofErr w:type="gramEnd"/>
                      <w:r w:rsidRPr="0038068F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053E8E91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} else {</w:t>
                      </w:r>
                    </w:p>
                    <w:p w14:paraId="4BEFFDDB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        System.out.println("jumlah jam tidak valid");</w:t>
                      </w:r>
                    </w:p>
                    <w:p w14:paraId="50EAA8B4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    }</w:t>
                      </w:r>
                    </w:p>
                    <w:p w14:paraId="5556DBAE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00367755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448CB88B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public MataKuliah02 (){</w:t>
                      </w:r>
                    </w:p>
                    <w:p w14:paraId="65907CF8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73172177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596BB73C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14614CF2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public MataKuliah02 (String kodeMk, String nama, int sks, int jumlahJam){</w:t>
                      </w:r>
                    </w:p>
                    <w:p w14:paraId="73D192B6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        this.kodeMK = kodeMk;</w:t>
                      </w:r>
                    </w:p>
                    <w:p w14:paraId="49F6562A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8068F">
                        <w:rPr>
                          <w:rFonts w:ascii="Courier New" w:hAnsi="Courier New" w:cs="Courier New"/>
                        </w:rPr>
                        <w:t>this.nama</w:t>
                      </w:r>
                      <w:proofErr w:type="spellEnd"/>
                      <w:proofErr w:type="gramEnd"/>
                      <w:r w:rsidRPr="0038068F">
                        <w:rPr>
                          <w:rFonts w:ascii="Courier New" w:hAnsi="Courier New" w:cs="Courier New"/>
                        </w:rPr>
                        <w:t xml:space="preserve"> = nama;</w:t>
                      </w:r>
                    </w:p>
                    <w:p w14:paraId="0A546174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38068F">
                        <w:rPr>
                          <w:rFonts w:ascii="Courier New" w:hAnsi="Courier New" w:cs="Courier New"/>
                        </w:rPr>
                        <w:t>this.sks</w:t>
                      </w:r>
                      <w:proofErr w:type="spellEnd"/>
                      <w:r w:rsidRPr="0038068F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38068F">
                        <w:rPr>
                          <w:rFonts w:ascii="Courier New" w:hAnsi="Courier New" w:cs="Courier New"/>
                        </w:rPr>
                        <w:t>sks</w:t>
                      </w:r>
                      <w:proofErr w:type="spellEnd"/>
                      <w:r w:rsidRPr="0038068F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22B4A99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8068F">
                        <w:rPr>
                          <w:rFonts w:ascii="Courier New" w:hAnsi="Courier New" w:cs="Courier New"/>
                        </w:rPr>
                        <w:t>this.jumlahJam</w:t>
                      </w:r>
                      <w:proofErr w:type="spellEnd"/>
                      <w:proofErr w:type="gramEnd"/>
                      <w:r w:rsidRPr="0038068F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38068F">
                        <w:rPr>
                          <w:rFonts w:ascii="Courier New" w:hAnsi="Courier New" w:cs="Courier New"/>
                        </w:rPr>
                        <w:t>jumlahJam</w:t>
                      </w:r>
                      <w:proofErr w:type="spellEnd"/>
                      <w:r w:rsidRPr="0038068F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31D9B6E9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084ACEA2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38E5C2FE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5BBA9A6" w14:textId="2C6B1D9C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FEB798" w14:textId="77777777" w:rsidR="0038068F" w:rsidRDefault="00380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64DDA8" w14:textId="41F270FE" w:rsidR="0038068F" w:rsidRDefault="0038068F" w:rsidP="0038068F">
      <w:pPr>
        <w:rPr>
          <w:rFonts w:ascii="Times New Roman" w:hAnsi="Times New Roman" w:cs="Times New Roman"/>
          <w:sz w:val="24"/>
          <w:szCs w:val="24"/>
        </w:rPr>
      </w:pPr>
      <w:r w:rsidRPr="003806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81D145" wp14:editId="51460088">
            <wp:extent cx="3172268" cy="1619476"/>
            <wp:effectExtent l="0" t="0" r="9525" b="0"/>
            <wp:docPr id="86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68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7747AF" wp14:editId="5380387B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5702300" cy="1404620"/>
                <wp:effectExtent l="0" t="0" r="12700" b="21590"/>
                <wp:wrapSquare wrapText="bothSides"/>
                <wp:docPr id="470931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B7159" w14:textId="5E5DBCAB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public class </w:t>
                            </w:r>
                            <w:proofErr w:type="spell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MataKuliahMain</w:t>
                            </w:r>
                            <w:proofErr w:type="spell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5DE82A96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2EB6B2BB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1F37B8A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38068F">
                              <w:rPr>
                                <w:rFonts w:ascii="Courier New" w:hAnsi="Courier New" w:cs="Courier New"/>
                                <w:lang w:val="fi-FI"/>
                              </w:rPr>
                              <w:t>MataKuliah02 matkul = new MataKuliah02();</w:t>
                            </w:r>
                          </w:p>
                          <w:p w14:paraId="64D71B2C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matkul.kodeMK = "RTI242008";</w:t>
                            </w:r>
                          </w:p>
                          <w:p w14:paraId="2B3A501C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</w:t>
                            </w: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>matkul.nama = "Algoritma dan Struktur Data";</w:t>
                            </w:r>
                          </w:p>
                          <w:p w14:paraId="772015F0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24F69B3D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</w:t>
                            </w:r>
                            <w:r w:rsidRPr="0038068F">
                              <w:rPr>
                                <w:rFonts w:ascii="Courier New" w:hAnsi="Courier New" w:cs="Courier New"/>
                                <w:lang w:val="fi-FI"/>
                              </w:rPr>
                              <w:t>matkul.SKS(2);</w:t>
                            </w:r>
                          </w:p>
                          <w:p w14:paraId="23AE412A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matkul.tambahJam(4); </w:t>
                            </w:r>
                          </w:p>
                          <w:p w14:paraId="6F069F1A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fi-FI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fi-FI"/>
                              </w:rPr>
                              <w:t>        matkul.kurangJam(2);</w:t>
                            </w:r>
                          </w:p>
                          <w:p w14:paraId="6C12A726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  <w:lang w:val="fi-FI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8068F">
                              <w:rPr>
                                <w:rFonts w:ascii="Courier New" w:hAnsi="Courier New" w:cs="Courier New"/>
                              </w:rPr>
                              <w:t>matkul.tampilkanInformasi</w:t>
                            </w:r>
                            <w:proofErr w:type="spellEnd"/>
                            <w:proofErr w:type="gramEnd"/>
                            <w:r w:rsidRPr="0038068F">
                              <w:rPr>
                                <w:rFonts w:ascii="Courier New" w:hAnsi="Courier New" w:cs="Courier New"/>
                              </w:rPr>
                              <w:t>();</w:t>
                            </w:r>
                          </w:p>
                          <w:p w14:paraId="22A33CA4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>    }</w:t>
                            </w:r>
                          </w:p>
                          <w:p w14:paraId="6B5A1F57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8068F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7B713C8C" w14:textId="77777777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DDB0928" w14:textId="64D8706C" w:rsidR="0038068F" w:rsidRPr="0038068F" w:rsidRDefault="0038068F" w:rsidP="0038068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7747AF" id="_x0000_s1027" type="#_x0000_t202" style="position:absolute;margin-left:397.8pt;margin-top:14pt;width:449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">
                <v:textbox style="mso-fit-shape-to-text:t">
                  <w:txbxContent>
                    <w:p w14:paraId="3D6B7159" w14:textId="5E5DBCAB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 xml:space="preserve">public class </w:t>
                      </w:r>
                      <w:proofErr w:type="spellStart"/>
                      <w:r w:rsidRPr="0038068F">
                        <w:rPr>
                          <w:rFonts w:ascii="Courier New" w:hAnsi="Courier New" w:cs="Courier New"/>
                        </w:rPr>
                        <w:t>MataKuliahMain</w:t>
                      </w:r>
                      <w:proofErr w:type="spellEnd"/>
                      <w:r w:rsidRPr="0038068F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5DE82A96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38068F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38068F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38068F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38068F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2EB6B2BB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1F37B8A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38068F">
                        <w:rPr>
                          <w:rFonts w:ascii="Courier New" w:hAnsi="Courier New" w:cs="Courier New"/>
                          <w:lang w:val="fi-FI"/>
                        </w:rPr>
                        <w:t>MataKuliah02 matkul = new MataKuliah02();</w:t>
                      </w:r>
                    </w:p>
                    <w:p w14:paraId="64D71B2C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fi-FI"/>
                        </w:rPr>
                        <w:t>        matkul.kodeMK = "RTI242008";</w:t>
                      </w:r>
                    </w:p>
                    <w:p w14:paraId="2B3A501C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</w:t>
                      </w: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>matkul.nama = "Algoritma dan Struktur Data";</w:t>
                      </w:r>
                    </w:p>
                    <w:p w14:paraId="772015F0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24F69B3D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</w:t>
                      </w:r>
                      <w:r w:rsidRPr="0038068F">
                        <w:rPr>
                          <w:rFonts w:ascii="Courier New" w:hAnsi="Courier New" w:cs="Courier New"/>
                          <w:lang w:val="fi-FI"/>
                        </w:rPr>
                        <w:t>matkul.SKS(2);</w:t>
                      </w:r>
                    </w:p>
                    <w:p w14:paraId="23AE412A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matkul.tambahJam(4); </w:t>
                      </w:r>
                    </w:p>
                    <w:p w14:paraId="6F069F1A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fi-FI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fi-FI"/>
                        </w:rPr>
                        <w:t>        matkul.kurangJam(2);</w:t>
                      </w:r>
                    </w:p>
                    <w:p w14:paraId="6C12A726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  <w:lang w:val="fi-FI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8068F">
                        <w:rPr>
                          <w:rFonts w:ascii="Courier New" w:hAnsi="Courier New" w:cs="Courier New"/>
                        </w:rPr>
                        <w:t>matkul.tampilkanInformasi</w:t>
                      </w:r>
                      <w:proofErr w:type="spellEnd"/>
                      <w:proofErr w:type="gramEnd"/>
                      <w:r w:rsidRPr="0038068F">
                        <w:rPr>
                          <w:rFonts w:ascii="Courier New" w:hAnsi="Courier New" w:cs="Courier New"/>
                        </w:rPr>
                        <w:t>();</w:t>
                      </w:r>
                    </w:p>
                    <w:p w14:paraId="22A33CA4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>    }</w:t>
                      </w:r>
                    </w:p>
                    <w:p w14:paraId="6B5A1F57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8068F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7B713C8C" w14:textId="77777777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DDB0928" w14:textId="64D8706C" w:rsidR="0038068F" w:rsidRPr="0038068F" w:rsidRDefault="0038068F" w:rsidP="0038068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C02A4A" w14:textId="5D1FD5AF" w:rsidR="0038068F" w:rsidRDefault="0038068F" w:rsidP="00380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8CE504" w14:textId="31D2C9CA" w:rsidR="0038068F" w:rsidRDefault="0038068F" w:rsidP="003806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068F">
        <w:rPr>
          <w:rFonts w:ascii="Times New Roman" w:hAnsi="Times New Roman" w:cs="Times New Roman"/>
          <w:sz w:val="24"/>
          <w:szCs w:val="24"/>
        </w:rPr>
        <w:lastRenderedPageBreak/>
        <w:t>Diberikan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class Dosen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068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8068F">
        <w:rPr>
          <w:rFonts w:ascii="Times New Roman" w:hAnsi="Times New Roman" w:cs="Times New Roman"/>
          <w:sz w:val="24"/>
          <w:szCs w:val="24"/>
        </w:rPr>
        <w:t>:</w:t>
      </w:r>
    </w:p>
    <w:p w14:paraId="49186580" w14:textId="6D2106C2" w:rsidR="0038068F" w:rsidRDefault="0038068F" w:rsidP="003806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806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0D2F72" wp14:editId="3FE202B4">
            <wp:extent cx="3210373" cy="1810003"/>
            <wp:effectExtent l="0" t="0" r="0" b="0"/>
            <wp:docPr id="135720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3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AE99" w14:textId="77777777" w:rsidR="00C27A98" w:rsidRDefault="00C27A98" w:rsidP="003806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27A98">
        <w:rPr>
          <w:rFonts w:ascii="Times New Roman" w:hAnsi="Times New Roman" w:cs="Times New Roman"/>
          <w:sz w:val="24"/>
          <w:szCs w:val="24"/>
        </w:rPr>
        <w:t xml:space="preserve">Buat program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class Dosen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class diagram di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4F47EEF" w14:textId="77777777" w:rsidR="00C27A98" w:rsidRDefault="00C27A98" w:rsidP="00C27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A98">
        <w:rPr>
          <w:rFonts w:ascii="Times New Roman" w:hAnsi="Times New Roman" w:cs="Times New Roman"/>
          <w:sz w:val="24"/>
          <w:szCs w:val="24"/>
        </w:rPr>
        <w:t xml:space="preserve">Class Dosen (Dosen.java) </w:t>
      </w:r>
    </w:p>
    <w:p w14:paraId="5C12BB2B" w14:textId="77777777" w:rsidR="00C27A98" w:rsidRDefault="00C27A98" w:rsidP="00C27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A9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DosenMain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(DosenMain.java) </w:t>
      </w:r>
    </w:p>
    <w:p w14:paraId="168E207F" w14:textId="77777777" w:rsidR="00C27A98" w:rsidRDefault="00C27A98" w:rsidP="00C27A98">
      <w:pPr>
        <w:ind w:left="720"/>
        <w:rPr>
          <w:rFonts w:ascii="Times New Roman" w:hAnsi="Times New Roman" w:cs="Times New Roman"/>
          <w:sz w:val="24"/>
          <w:szCs w:val="24"/>
        </w:rPr>
      </w:pPr>
      <w:r w:rsidRPr="00C27A98"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DosenMain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minimal 2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default dan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mengintansiasi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pada class Dosen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dan method pada class Dosen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>:</w:t>
      </w:r>
    </w:p>
    <w:p w14:paraId="63BE6352" w14:textId="77777777" w:rsidR="00C27A98" w:rsidRPr="00C27A98" w:rsidRDefault="00C27A98" w:rsidP="00C27A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7A98">
        <w:rPr>
          <w:rFonts w:ascii="Times New Roman" w:hAnsi="Times New Roman" w:cs="Times New Roman"/>
          <w:sz w:val="24"/>
          <w:szCs w:val="24"/>
          <w:lang w:val="sv-SE"/>
        </w:rPr>
        <w:t xml:space="preserve">Atribut </w:t>
      </w:r>
    </w:p>
    <w:p w14:paraId="42B69420" w14:textId="77777777" w:rsidR="00C27A98" w:rsidRPr="00C27A98" w:rsidRDefault="00C27A98" w:rsidP="00C27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A98">
        <w:rPr>
          <w:rFonts w:ascii="Times New Roman" w:hAnsi="Times New Roman" w:cs="Times New Roman"/>
          <w:sz w:val="24"/>
          <w:szCs w:val="24"/>
          <w:lang w:val="sv-SE"/>
        </w:rPr>
        <w:t xml:space="preserve">idDosen (String): id unik untuk setiap dosen. </w:t>
      </w:r>
    </w:p>
    <w:p w14:paraId="2A187CBB" w14:textId="77777777" w:rsidR="00C27A98" w:rsidRDefault="00C27A98" w:rsidP="00C27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7A98">
        <w:rPr>
          <w:rFonts w:ascii="Times New Roman" w:hAnsi="Times New Roman" w:cs="Times New Roman"/>
          <w:sz w:val="24"/>
          <w:szCs w:val="24"/>
        </w:rPr>
        <w:t xml:space="preserve">nama (String): nama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A489B5" w14:textId="77777777" w:rsidR="00C27A98" w:rsidRDefault="00C27A98" w:rsidP="00C27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7A98">
        <w:rPr>
          <w:rFonts w:ascii="Times New Roman" w:hAnsi="Times New Roman" w:cs="Times New Roman"/>
          <w:sz w:val="24"/>
          <w:szCs w:val="24"/>
        </w:rPr>
        <w:t>statusAktif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(true)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(false)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A98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C27A9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25D38F" w14:textId="349C7796" w:rsidR="00C27A98" w:rsidRDefault="00C27A98" w:rsidP="00C27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27A98">
        <w:rPr>
          <w:rFonts w:ascii="Times New Roman" w:hAnsi="Times New Roman" w:cs="Times New Roman"/>
          <w:sz w:val="24"/>
          <w:szCs w:val="24"/>
          <w:lang w:val="sv-SE"/>
        </w:rPr>
        <w:t>tahunBergabung (int): tahun ketika dosen mulai bergabung dengan perguruan tinggi</w:t>
      </w:r>
    </w:p>
    <w:p w14:paraId="58A4D1E3" w14:textId="7A39F0DF" w:rsidR="00C27A98" w:rsidRDefault="00C27A98" w:rsidP="00C27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27A98">
        <w:rPr>
          <w:rFonts w:ascii="Times New Roman" w:hAnsi="Times New Roman" w:cs="Times New Roman"/>
          <w:sz w:val="24"/>
          <w:szCs w:val="24"/>
          <w:lang w:val="sv-SE"/>
        </w:rPr>
        <w:t>bidangKeahlian (String): bidang keahlian dosen, yang menjelaskan spesialisasi atau fokus akademik dosen</w:t>
      </w:r>
    </w:p>
    <w:p w14:paraId="7FBDFF67" w14:textId="77777777" w:rsidR="00C27A98" w:rsidRDefault="00C27A98" w:rsidP="00C27A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27A98">
        <w:rPr>
          <w:rFonts w:ascii="Times New Roman" w:hAnsi="Times New Roman" w:cs="Times New Roman"/>
          <w:sz w:val="24"/>
          <w:szCs w:val="24"/>
          <w:lang w:val="sv-SE"/>
        </w:rPr>
        <w:t xml:space="preserve">Method </w:t>
      </w:r>
    </w:p>
    <w:p w14:paraId="77CA2FAE" w14:textId="77777777" w:rsidR="00C27A98" w:rsidRDefault="00C27A98" w:rsidP="00C27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27A98">
        <w:rPr>
          <w:rFonts w:ascii="Times New Roman" w:hAnsi="Times New Roman" w:cs="Times New Roman"/>
          <w:sz w:val="24"/>
          <w:szCs w:val="24"/>
          <w:lang w:val="sv-SE"/>
        </w:rPr>
        <w:t xml:space="preserve">tampilInformasi(): method ini digunakan untuk menampilkan informasi lengkap tentang dosen </w:t>
      </w:r>
    </w:p>
    <w:p w14:paraId="579D49E6" w14:textId="77777777" w:rsidR="00C27A98" w:rsidRDefault="00C27A98" w:rsidP="00C27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27A98">
        <w:rPr>
          <w:rFonts w:ascii="Times New Roman" w:hAnsi="Times New Roman" w:cs="Times New Roman"/>
          <w:sz w:val="24"/>
          <w:szCs w:val="24"/>
          <w:lang w:val="sv-SE"/>
        </w:rPr>
        <w:t>setStatusAktif(status: boolean): method ini digunakan untuk mengatur status aktif dosen. Jika parameter status diatur ke true, berarti dosen tersebut menjadi aktif. Sebaliknya, jika false, dosen tersebut dinyatakan tidak aktif.</w:t>
      </w:r>
    </w:p>
    <w:p w14:paraId="2228A624" w14:textId="77777777" w:rsidR="00C27A98" w:rsidRDefault="00C27A98" w:rsidP="00C27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27A98">
        <w:rPr>
          <w:rFonts w:ascii="Times New Roman" w:hAnsi="Times New Roman" w:cs="Times New Roman"/>
          <w:sz w:val="24"/>
          <w:szCs w:val="24"/>
          <w:lang w:val="sv-SE"/>
        </w:rPr>
        <w:t>hitungMasaKerja(thnSkrg: int): method ini menghitung dan mengembalikan (me-return</w:t>
      </w:r>
      <w:r w:rsidRPr="00C27A98">
        <w:rPr>
          <w:rFonts w:ascii="Times New Roman" w:hAnsi="Times New Roman" w:cs="Times New Roman"/>
          <w:sz w:val="24"/>
          <w:szCs w:val="24"/>
          <w:lang w:val="sv-SE"/>
        </w:rPr>
        <w:t>kan) masa kerja dosen dalam tahun, berdasarkan tahun bergabung dan tahun saat ini (thnSkrg) yang menjadi parameter input method ini. Hasil perhitungan memberikan informasi tentang lamanya dosen bekerja di perguruan tinggi.</w:t>
      </w:r>
    </w:p>
    <w:p w14:paraId="0E6FDF8E" w14:textId="05F5BE39" w:rsidR="00C27A98" w:rsidRDefault="00C27A98" w:rsidP="00C27A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C27A98">
        <w:rPr>
          <w:rFonts w:ascii="Times New Roman" w:hAnsi="Times New Roman" w:cs="Times New Roman"/>
          <w:sz w:val="24"/>
          <w:szCs w:val="24"/>
          <w:lang w:val="sv-SE"/>
        </w:rPr>
        <w:t>ubahKeahlian(bidang: String): method ini digunakan untuk mengubah bidang keahlian dosen</w:t>
      </w:r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31CC4EBF" w14:textId="77A3D5FF" w:rsidR="00C27A98" w:rsidRDefault="00C27A98" w:rsidP="00C27A98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 w:type="page"/>
      </w:r>
      <w:r w:rsidRPr="00C27A98">
        <w:rPr>
          <w:noProof/>
          <w:lang w:val="sv-SE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13CFB3" wp14:editId="65C2ACA6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5702300" cy="1404620"/>
                <wp:effectExtent l="0" t="0" r="12700" b="22860"/>
                <wp:wrapSquare wrapText="bothSides"/>
                <wp:docPr id="874875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A42C2" w14:textId="53F3142F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>public class Dosen02 {</w:t>
                            </w:r>
                          </w:p>
                          <w:p w14:paraId="739FDF1F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    String </w:t>
                            </w:r>
                            <w:proofErr w:type="spellStart"/>
                            <w:r w:rsidRPr="00C27A98">
                              <w:rPr>
                                <w:rFonts w:ascii="Courier New" w:hAnsi="Courier New" w:cs="Courier New"/>
                              </w:rPr>
                              <w:t>idDosen</w:t>
                            </w:r>
                            <w:proofErr w:type="spellEnd"/>
                            <w:r w:rsidRPr="00C27A9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73F8F83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>    String nama;</w:t>
                            </w:r>
                          </w:p>
                          <w:p w14:paraId="3C717A1E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    </w:t>
                            </w:r>
                            <w:proofErr w:type="spellStart"/>
                            <w:r w:rsidRPr="00C27A98">
                              <w:rPr>
                                <w:rFonts w:ascii="Courier New" w:hAnsi="Courier New" w:cs="Courier New"/>
                              </w:rPr>
                              <w:t>boolean</w:t>
                            </w:r>
                            <w:proofErr w:type="spellEnd"/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C27A98">
                              <w:rPr>
                                <w:rFonts w:ascii="Courier New" w:hAnsi="Courier New" w:cs="Courier New"/>
                              </w:rPr>
                              <w:t>statusAktif</w:t>
                            </w:r>
                            <w:proofErr w:type="spellEnd"/>
                            <w:r w:rsidRPr="00C27A9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6866AF75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    int </w:t>
                            </w:r>
                            <w:proofErr w:type="spellStart"/>
                            <w:r w:rsidRPr="00C27A98">
                              <w:rPr>
                                <w:rFonts w:ascii="Courier New" w:hAnsi="Courier New" w:cs="Courier New"/>
                              </w:rPr>
                              <w:t>tahunBergabung</w:t>
                            </w:r>
                            <w:proofErr w:type="spellEnd"/>
                            <w:r w:rsidRPr="00C27A9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4665FE2F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    String </w:t>
                            </w:r>
                            <w:proofErr w:type="spellStart"/>
                            <w:r w:rsidRPr="00C27A98">
                              <w:rPr>
                                <w:rFonts w:ascii="Courier New" w:hAnsi="Courier New" w:cs="Courier New"/>
                              </w:rPr>
                              <w:t>bidangKeahlian</w:t>
                            </w:r>
                            <w:proofErr w:type="spellEnd"/>
                            <w:r w:rsidRPr="00C27A98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51D53361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B20F610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    void </w:t>
                            </w:r>
                            <w:proofErr w:type="spellStart"/>
                            <w:proofErr w:type="gramStart"/>
                            <w:r w:rsidRPr="00C27A98">
                              <w:rPr>
                                <w:rFonts w:ascii="Courier New" w:hAnsi="Courier New" w:cs="Courier New"/>
                              </w:rPr>
                              <w:t>tampilkanInformasi</w:t>
                            </w:r>
                            <w:proofErr w:type="spellEnd"/>
                            <w:r w:rsidRPr="00C27A98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C27A98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</w:p>
                          <w:p w14:paraId="3A8CBE3F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r w:rsidRPr="00C27A98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(" Id Dosen: " + </w:t>
                            </w:r>
                            <w:proofErr w:type="spellStart"/>
                            <w:r w:rsidRPr="00C27A98">
                              <w:rPr>
                                <w:rFonts w:ascii="Courier New" w:hAnsi="Courier New" w:cs="Courier New"/>
                              </w:rPr>
                              <w:t>idDosen</w:t>
                            </w:r>
                            <w:proofErr w:type="spellEnd"/>
                            <w:r w:rsidRPr="00C27A98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14:paraId="446B493C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 Nama Dosen: " + nama);</w:t>
                            </w:r>
                          </w:p>
                          <w:p w14:paraId="62E54E2C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System.out.println("Status Keaktifan: " + statusAktif);</w:t>
                            </w:r>
                          </w:p>
                          <w:p w14:paraId="11F4E3DA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System.out.println("Bidang Keahlian: " + bidangKeahlian);</w:t>
                            </w:r>
                          </w:p>
                          <w:p w14:paraId="7AD5CAF4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</w:t>
                            </w:r>
                            <w:r w:rsidRPr="00C27A98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76D7EBA6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47826A1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    void </w:t>
                            </w:r>
                            <w:proofErr w:type="spellStart"/>
                            <w:r w:rsidRPr="00C27A98">
                              <w:rPr>
                                <w:rFonts w:ascii="Courier New" w:hAnsi="Courier New" w:cs="Courier New"/>
                              </w:rPr>
                              <w:t>setAktif</w:t>
                            </w:r>
                            <w:proofErr w:type="spellEnd"/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proofErr w:type="spellStart"/>
                            <w:r w:rsidRPr="00C27A98">
                              <w:rPr>
                                <w:rFonts w:ascii="Courier New" w:hAnsi="Courier New" w:cs="Courier New"/>
                              </w:rPr>
                              <w:t>boolean</w:t>
                            </w:r>
                            <w:proofErr w:type="spellEnd"/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gramStart"/>
                            <w:r w:rsidRPr="00C27A98">
                              <w:rPr>
                                <w:rFonts w:ascii="Courier New" w:hAnsi="Courier New" w:cs="Courier New"/>
                              </w:rPr>
                              <w:t>status){</w:t>
                            </w:r>
                            <w:proofErr w:type="gramEnd"/>
                          </w:p>
                          <w:p w14:paraId="206EDAE9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C27A98">
                              <w:rPr>
                                <w:rFonts w:ascii="Courier New" w:hAnsi="Courier New" w:cs="Courier New"/>
                              </w:rPr>
                              <w:t>this.statusAktif</w:t>
                            </w:r>
                            <w:proofErr w:type="spellEnd"/>
                            <w:proofErr w:type="gramEnd"/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 = status;</w:t>
                            </w:r>
                          </w:p>
                          <w:p w14:paraId="57D0F01D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System.out.println("Status Keaktifan: " + (status ? "Aktif" : "Tidak Aktif"));</w:t>
                            </w:r>
                          </w:p>
                          <w:p w14:paraId="05986FB7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44027787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2DB04ACA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int hitungMasaKerja(int tahunSaatini){</w:t>
                            </w:r>
                          </w:p>
                          <w:p w14:paraId="5F31EB91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return tahunSaatini - tahunBergabung;</w:t>
                            </w:r>
                          </w:p>
                          <w:p w14:paraId="1926FEC2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08080D3B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37F03F1D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16B21B99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void ubahKeahlian(String keahlian){</w:t>
                            </w:r>
                          </w:p>
                          <w:p w14:paraId="49D96AD0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this.bidangKeahlian = keahlian;</w:t>
                            </w:r>
                          </w:p>
                          <w:p w14:paraId="34E38A2D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1838A74F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507735B3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public Dosen02(){</w:t>
                            </w:r>
                          </w:p>
                          <w:p w14:paraId="0853F01E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172F6B71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}</w:t>
                            </w:r>
                          </w:p>
                          <w:p w14:paraId="11399EE7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6A91B704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public Dosen02 (String idDosen, String nama, boolean statusAktif, int tahunBergabung, String bidangKeahlian){</w:t>
                            </w:r>
                          </w:p>
                          <w:p w14:paraId="73271002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this.idDosen = idDosen;</w:t>
                            </w:r>
                          </w:p>
                          <w:p w14:paraId="3C9E0AB9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this.nama = nama;</w:t>
                            </w:r>
                          </w:p>
                          <w:p w14:paraId="160E2790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this.statusAktif = statusAktif;</w:t>
                            </w:r>
                          </w:p>
                          <w:p w14:paraId="38107650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this.tahunBergabung = tahunBergabung;</w:t>
                            </w:r>
                          </w:p>
                          <w:p w14:paraId="6A979AF9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this.bidangKeahlian = bidangKeahlian;</w:t>
                            </w:r>
                          </w:p>
                          <w:p w14:paraId="55214056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</w:t>
                            </w:r>
                            <w:r w:rsidRPr="00C27A98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77AE0313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69B8D5F4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7CD89823" w14:textId="13238006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13CFB3" id="_x0000_s1028" type="#_x0000_t202" style="position:absolute;margin-left:397.8pt;margin-top:14pt;width:449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">
                <v:textbox style="mso-fit-shape-to-text:t">
                  <w:txbxContent>
                    <w:p w14:paraId="3BBA42C2" w14:textId="53F3142F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>public class Dosen02 {</w:t>
                      </w:r>
                    </w:p>
                    <w:p w14:paraId="739FDF1F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 xml:space="preserve">    String </w:t>
                      </w:r>
                      <w:proofErr w:type="spellStart"/>
                      <w:r w:rsidRPr="00C27A98">
                        <w:rPr>
                          <w:rFonts w:ascii="Courier New" w:hAnsi="Courier New" w:cs="Courier New"/>
                        </w:rPr>
                        <w:t>idDosen</w:t>
                      </w:r>
                      <w:proofErr w:type="spellEnd"/>
                      <w:r w:rsidRPr="00C27A9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73F8F83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>    String nama;</w:t>
                      </w:r>
                    </w:p>
                    <w:p w14:paraId="3C717A1E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 xml:space="preserve">    </w:t>
                      </w:r>
                      <w:proofErr w:type="spellStart"/>
                      <w:r w:rsidRPr="00C27A98">
                        <w:rPr>
                          <w:rFonts w:ascii="Courier New" w:hAnsi="Courier New" w:cs="Courier New"/>
                        </w:rPr>
                        <w:t>boolean</w:t>
                      </w:r>
                      <w:proofErr w:type="spellEnd"/>
                      <w:r w:rsidRPr="00C27A9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C27A98">
                        <w:rPr>
                          <w:rFonts w:ascii="Courier New" w:hAnsi="Courier New" w:cs="Courier New"/>
                        </w:rPr>
                        <w:t>statusAktif</w:t>
                      </w:r>
                      <w:proofErr w:type="spellEnd"/>
                      <w:r w:rsidRPr="00C27A9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6866AF75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 xml:space="preserve">    int </w:t>
                      </w:r>
                      <w:proofErr w:type="spellStart"/>
                      <w:r w:rsidRPr="00C27A98">
                        <w:rPr>
                          <w:rFonts w:ascii="Courier New" w:hAnsi="Courier New" w:cs="Courier New"/>
                        </w:rPr>
                        <w:t>tahunBergabung</w:t>
                      </w:r>
                      <w:proofErr w:type="spellEnd"/>
                      <w:r w:rsidRPr="00C27A9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4665FE2F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 xml:space="preserve">    String </w:t>
                      </w:r>
                      <w:proofErr w:type="spellStart"/>
                      <w:r w:rsidRPr="00C27A98">
                        <w:rPr>
                          <w:rFonts w:ascii="Courier New" w:hAnsi="Courier New" w:cs="Courier New"/>
                        </w:rPr>
                        <w:t>bidangKeahlian</w:t>
                      </w:r>
                      <w:proofErr w:type="spellEnd"/>
                      <w:r w:rsidRPr="00C27A98">
                        <w:rPr>
                          <w:rFonts w:ascii="Courier New" w:hAnsi="Courier New" w:cs="Courier New"/>
                        </w:rPr>
                        <w:t>;</w:t>
                      </w:r>
                    </w:p>
                    <w:p w14:paraId="51D53361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B20F610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 xml:space="preserve">    void </w:t>
                      </w:r>
                      <w:proofErr w:type="spellStart"/>
                      <w:proofErr w:type="gramStart"/>
                      <w:r w:rsidRPr="00C27A98">
                        <w:rPr>
                          <w:rFonts w:ascii="Courier New" w:hAnsi="Courier New" w:cs="Courier New"/>
                        </w:rPr>
                        <w:t>tampilkanInformasi</w:t>
                      </w:r>
                      <w:proofErr w:type="spellEnd"/>
                      <w:r w:rsidRPr="00C27A98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C27A98">
                        <w:rPr>
                          <w:rFonts w:ascii="Courier New" w:hAnsi="Courier New" w:cs="Courier New"/>
                        </w:rPr>
                        <w:t>){</w:t>
                      </w:r>
                    </w:p>
                    <w:p w14:paraId="3A8CBE3F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r w:rsidRPr="00C27A98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C27A98">
                        <w:rPr>
                          <w:rFonts w:ascii="Courier New" w:hAnsi="Courier New" w:cs="Courier New"/>
                        </w:rPr>
                        <w:t xml:space="preserve">(" Id Dosen: " + </w:t>
                      </w:r>
                      <w:proofErr w:type="spellStart"/>
                      <w:r w:rsidRPr="00C27A98">
                        <w:rPr>
                          <w:rFonts w:ascii="Courier New" w:hAnsi="Courier New" w:cs="Courier New"/>
                        </w:rPr>
                        <w:t>idDosen</w:t>
                      </w:r>
                      <w:proofErr w:type="spellEnd"/>
                      <w:r w:rsidRPr="00C27A98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14:paraId="446B493C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System.out.println(" Nama Dosen: " + nama);</w:t>
                      </w:r>
                    </w:p>
                    <w:p w14:paraId="62E54E2C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System.out.println("Status Keaktifan: " + statusAktif);</w:t>
                      </w:r>
                    </w:p>
                    <w:p w14:paraId="11F4E3DA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System.out.println("Bidang Keahlian: " + bidangKeahlian);</w:t>
                      </w:r>
                    </w:p>
                    <w:p w14:paraId="7AD5CAF4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 xml:space="preserve">    </w:t>
                      </w:r>
                      <w:r w:rsidRPr="00C27A98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76D7EBA6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547826A1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 xml:space="preserve">    void </w:t>
                      </w:r>
                      <w:proofErr w:type="spellStart"/>
                      <w:r w:rsidRPr="00C27A98">
                        <w:rPr>
                          <w:rFonts w:ascii="Courier New" w:hAnsi="Courier New" w:cs="Courier New"/>
                        </w:rPr>
                        <w:t>setAktif</w:t>
                      </w:r>
                      <w:proofErr w:type="spellEnd"/>
                      <w:r w:rsidRPr="00C27A98">
                        <w:rPr>
                          <w:rFonts w:ascii="Courier New" w:hAnsi="Courier New" w:cs="Courier New"/>
                        </w:rPr>
                        <w:t xml:space="preserve"> (</w:t>
                      </w:r>
                      <w:proofErr w:type="spellStart"/>
                      <w:r w:rsidRPr="00C27A98">
                        <w:rPr>
                          <w:rFonts w:ascii="Courier New" w:hAnsi="Courier New" w:cs="Courier New"/>
                        </w:rPr>
                        <w:t>boolean</w:t>
                      </w:r>
                      <w:proofErr w:type="spellEnd"/>
                      <w:r w:rsidRPr="00C27A98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gramStart"/>
                      <w:r w:rsidRPr="00C27A98">
                        <w:rPr>
                          <w:rFonts w:ascii="Courier New" w:hAnsi="Courier New" w:cs="Courier New"/>
                        </w:rPr>
                        <w:t>status){</w:t>
                      </w:r>
                      <w:proofErr w:type="gramEnd"/>
                    </w:p>
                    <w:p w14:paraId="206EDAE9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C27A98">
                        <w:rPr>
                          <w:rFonts w:ascii="Courier New" w:hAnsi="Courier New" w:cs="Courier New"/>
                        </w:rPr>
                        <w:t>this.statusAktif</w:t>
                      </w:r>
                      <w:proofErr w:type="spellEnd"/>
                      <w:proofErr w:type="gramEnd"/>
                      <w:r w:rsidRPr="00C27A98">
                        <w:rPr>
                          <w:rFonts w:ascii="Courier New" w:hAnsi="Courier New" w:cs="Courier New"/>
                        </w:rPr>
                        <w:t xml:space="preserve"> = status;</w:t>
                      </w:r>
                    </w:p>
                    <w:p w14:paraId="57D0F01D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System.out.println("Status Keaktifan: " + (status ? "Aktif" : "Tidak Aktif"));</w:t>
                      </w:r>
                    </w:p>
                    <w:p w14:paraId="05986FB7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44027787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2DB04ACA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int hitungMasaKerja(int tahunSaatini){</w:t>
                      </w:r>
                    </w:p>
                    <w:p w14:paraId="5F31EB91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return tahunSaatini - tahunBergabung;</w:t>
                      </w:r>
                    </w:p>
                    <w:p w14:paraId="1926FEC2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08080D3B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37F03F1D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16B21B99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void ubahKeahlian(String keahlian){</w:t>
                      </w:r>
                    </w:p>
                    <w:p w14:paraId="49D96AD0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this.bidangKeahlian = keahlian;</w:t>
                      </w:r>
                    </w:p>
                    <w:p w14:paraId="34E38A2D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1838A74F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507735B3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public Dosen02(){</w:t>
                      </w:r>
                    </w:p>
                    <w:p w14:paraId="0853F01E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172F6B71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}</w:t>
                      </w:r>
                    </w:p>
                    <w:p w14:paraId="11399EE7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6A91B704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public Dosen02 (String idDosen, String nama, boolean statusAktif, int tahunBergabung, String bidangKeahlian){</w:t>
                      </w:r>
                    </w:p>
                    <w:p w14:paraId="73271002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this.idDosen = idDosen;</w:t>
                      </w:r>
                    </w:p>
                    <w:p w14:paraId="3C9E0AB9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this.nama = nama;</w:t>
                      </w:r>
                    </w:p>
                    <w:p w14:paraId="160E2790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this.statusAktif = statusAktif;</w:t>
                      </w:r>
                    </w:p>
                    <w:p w14:paraId="38107650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this.tahunBergabung = tahunBergabung;</w:t>
                      </w:r>
                    </w:p>
                    <w:p w14:paraId="6A979AF9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this.bidangKeahlian = bidangKeahlian;</w:t>
                      </w:r>
                    </w:p>
                    <w:p w14:paraId="55214056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 xml:space="preserve">    </w:t>
                      </w:r>
                      <w:r w:rsidRPr="00C27A98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77AE0313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69B8D5F4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7CD89823" w14:textId="13238006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65D1634C" w14:textId="77777777" w:rsidR="00C27A98" w:rsidRDefault="00C27A98" w:rsidP="00C27A9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7588571F" w14:textId="77777777" w:rsidR="00C27A98" w:rsidRDefault="00C27A98" w:rsidP="00C27A9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65A9654B" w14:textId="77777777" w:rsidR="00C27A98" w:rsidRDefault="00C27A98" w:rsidP="00C27A98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0E389C2A" w14:textId="2CCB9F92" w:rsidR="00C27A98" w:rsidRDefault="00C27A98">
      <w:p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br w:type="page"/>
      </w:r>
    </w:p>
    <w:p w14:paraId="1AB5733E" w14:textId="2DC530DD" w:rsidR="00C27A98" w:rsidRPr="00C27A98" w:rsidRDefault="00C27A98" w:rsidP="00C27A98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C27A98">
        <w:rPr>
          <w:rFonts w:ascii="Times New Roman" w:hAnsi="Times New Roman" w:cs="Times New Roman"/>
          <w:sz w:val="24"/>
          <w:szCs w:val="24"/>
          <w:lang w:val="sv-SE"/>
        </w:rPr>
        <w:lastRenderedPageBreak/>
        <w:drawing>
          <wp:inline distT="0" distB="0" distL="0" distR="0" wp14:anchorId="00F052C6" wp14:editId="1EA42A28">
            <wp:extent cx="3658111" cy="2343477"/>
            <wp:effectExtent l="0" t="0" r="0" b="0"/>
            <wp:docPr id="75414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49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A98">
        <w:rPr>
          <w:rFonts w:ascii="Times New Roman" w:hAnsi="Times New Roman" w:cs="Times New Roman"/>
          <w:noProof/>
          <w:sz w:val="24"/>
          <w:szCs w:val="24"/>
          <w:lang w:val="sv-S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CC9A77" wp14:editId="790400DA">
                <wp:simplePos x="0" y="0"/>
                <wp:positionH relativeFrom="margin">
                  <wp:align>right</wp:align>
                </wp:positionH>
                <wp:positionV relativeFrom="paragraph">
                  <wp:posOffset>177800</wp:posOffset>
                </wp:positionV>
                <wp:extent cx="5702300" cy="1404620"/>
                <wp:effectExtent l="0" t="0" r="12700" b="11430"/>
                <wp:wrapSquare wrapText="bothSides"/>
                <wp:docPr id="905470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D35FA" w14:textId="32BE6E34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>public class DosenMain02 {</w:t>
                            </w:r>
                          </w:p>
                          <w:p w14:paraId="612C88BE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    public static void </w:t>
                            </w:r>
                            <w:proofErr w:type="gramStart"/>
                            <w:r w:rsidRPr="00C27A98">
                              <w:rPr>
                                <w:rFonts w:ascii="Courier New" w:hAnsi="Courier New" w:cs="Courier New"/>
                              </w:rPr>
                              <w:t>main(</w:t>
                            </w:r>
                            <w:proofErr w:type="gramEnd"/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String[] </w:t>
                            </w:r>
                            <w:proofErr w:type="spellStart"/>
                            <w:r w:rsidRPr="00C27A98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C27A98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14:paraId="0486C176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 xml:space="preserve">        </w:t>
                            </w: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Dosen02 dosen1 = new Dosen02();</w:t>
                            </w:r>
                          </w:p>
                          <w:p w14:paraId="40B87694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dosen1.idDosen = "123456789";</w:t>
                            </w:r>
                          </w:p>
                          <w:p w14:paraId="7FA9D3C5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dosen1.nama = "prof. Susilo";</w:t>
                            </w:r>
                          </w:p>
                          <w:p w14:paraId="312E1BC3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dosen1.tahunBergabung = 2005;</w:t>
                            </w:r>
                          </w:p>
                          <w:p w14:paraId="50EBD098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dosen1.bidangKeahlian = "ilmu komputer";</w:t>
                            </w:r>
                          </w:p>
                          <w:p w14:paraId="01AE3F60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dosen1.setAktif(true );</w:t>
                            </w:r>
                          </w:p>
                          <w:p w14:paraId="14C1E56C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6D8B25C5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dosen1.tampilkanInformasi();</w:t>
                            </w:r>
                          </w:p>
                          <w:p w14:paraId="0E34D6A1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dosen1.ubahKeahlian("Information Technology");</w:t>
                            </w:r>
                          </w:p>
                          <w:p w14:paraId="1C1A8CDF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dosen1.tampilkanInformasi();</w:t>
                            </w:r>
                          </w:p>
                          <w:p w14:paraId="419B0B32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</w:p>
                          <w:p w14:paraId="7409623D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    int masaKerja = dosen1.hitungMasaKerja(2025); </w:t>
                            </w:r>
                          </w:p>
                          <w:p w14:paraId="270ABFA3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sv-SE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>        System.out.println("Masa kerja dosen2: " + masaKerja + " tahun");</w:t>
                            </w:r>
                          </w:p>
                          <w:p w14:paraId="6266A542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  <w:lang w:val="sv-SE"/>
                              </w:rPr>
                              <w:t xml:space="preserve">    </w:t>
                            </w:r>
                            <w:r w:rsidRPr="00C27A98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16DEB50A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C27A98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78D3EEDC" w14:textId="7777777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98DEFE2" w14:textId="48A9BCD7" w:rsidR="00C27A98" w:rsidRPr="00C27A98" w:rsidRDefault="00C27A98" w:rsidP="00C27A9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C9A77" id="_x0000_s1029" type="#_x0000_t202" style="position:absolute;margin-left:397.8pt;margin-top:14pt;width:449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">
                <v:textbox style="mso-fit-shape-to-text:t">
                  <w:txbxContent>
                    <w:p w14:paraId="239D35FA" w14:textId="32BE6E34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>public class DosenMain02 {</w:t>
                      </w:r>
                    </w:p>
                    <w:p w14:paraId="612C88BE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 xml:space="preserve">    public static void </w:t>
                      </w:r>
                      <w:proofErr w:type="gramStart"/>
                      <w:r w:rsidRPr="00C27A98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C27A98">
                        <w:rPr>
                          <w:rFonts w:ascii="Courier New" w:hAnsi="Courier New" w:cs="Courier New"/>
                        </w:rPr>
                        <w:t xml:space="preserve">String[] </w:t>
                      </w:r>
                      <w:proofErr w:type="spellStart"/>
                      <w:r w:rsidRPr="00C27A98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C27A98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14:paraId="0486C176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 xml:space="preserve">        </w:t>
                      </w: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Dosen02 dosen1 = new Dosen02();</w:t>
                      </w:r>
                    </w:p>
                    <w:p w14:paraId="40B87694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dosen1.idDosen = "123456789";</w:t>
                      </w:r>
                    </w:p>
                    <w:p w14:paraId="7FA9D3C5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dosen1.nama = "prof. Susilo";</w:t>
                      </w:r>
                    </w:p>
                    <w:p w14:paraId="312E1BC3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dosen1.tahunBergabung = 2005;</w:t>
                      </w:r>
                    </w:p>
                    <w:p w14:paraId="50EBD098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dosen1.bidangKeahlian = "ilmu komputer";</w:t>
                      </w:r>
                    </w:p>
                    <w:p w14:paraId="01AE3F60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dosen1.setAktif(true );</w:t>
                      </w:r>
                    </w:p>
                    <w:p w14:paraId="14C1E56C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6D8B25C5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dosen1.tampilkanInformasi();</w:t>
                      </w:r>
                    </w:p>
                    <w:p w14:paraId="0E34D6A1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dosen1.ubahKeahlian("Information Technology");</w:t>
                      </w:r>
                    </w:p>
                    <w:p w14:paraId="1C1A8CDF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dosen1.tampilkanInformasi();</w:t>
                      </w:r>
                    </w:p>
                    <w:p w14:paraId="419B0B32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</w:p>
                    <w:p w14:paraId="7409623D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 xml:space="preserve">        int masaKerja = dosen1.hitungMasaKerja(2025); </w:t>
                      </w:r>
                    </w:p>
                    <w:p w14:paraId="270ABFA3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sv-SE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>        System.out.println("Masa kerja dosen2: " + masaKerja + " tahun");</w:t>
                      </w:r>
                    </w:p>
                    <w:p w14:paraId="6266A542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  <w:lang w:val="sv-SE"/>
                        </w:rPr>
                        <w:t xml:space="preserve">    </w:t>
                      </w:r>
                      <w:r w:rsidRPr="00C27A98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16DEB50A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C27A98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78D3EEDC" w14:textId="7777777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098DEFE2" w14:textId="48A9BCD7" w:rsidR="00C27A98" w:rsidRPr="00C27A98" w:rsidRDefault="00C27A98" w:rsidP="00C27A98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27A98" w:rsidRPr="00C2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13EC9"/>
    <w:multiLevelType w:val="hybridMultilevel"/>
    <w:tmpl w:val="A1109108"/>
    <w:lvl w:ilvl="0" w:tplc="33B86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7E5E48E4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A96166"/>
    <w:multiLevelType w:val="hybridMultilevel"/>
    <w:tmpl w:val="BB704708"/>
    <w:lvl w:ilvl="0" w:tplc="FD9AABDA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4E2916"/>
    <w:multiLevelType w:val="hybridMultilevel"/>
    <w:tmpl w:val="5170B65E"/>
    <w:lvl w:ilvl="0" w:tplc="FD9AAB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E3509E"/>
    <w:multiLevelType w:val="hybridMultilevel"/>
    <w:tmpl w:val="078AA586"/>
    <w:lvl w:ilvl="0" w:tplc="2C24C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8165CC"/>
    <w:multiLevelType w:val="hybridMultilevel"/>
    <w:tmpl w:val="D63AEF68"/>
    <w:lvl w:ilvl="0" w:tplc="35E87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DD66A7"/>
    <w:multiLevelType w:val="hybridMultilevel"/>
    <w:tmpl w:val="A7E461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53475"/>
    <w:multiLevelType w:val="hybridMultilevel"/>
    <w:tmpl w:val="2326F4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329361">
    <w:abstractNumId w:val="5"/>
  </w:num>
  <w:num w:numId="2" w16cid:durableId="432479180">
    <w:abstractNumId w:val="3"/>
  </w:num>
  <w:num w:numId="3" w16cid:durableId="2138450479">
    <w:abstractNumId w:val="6"/>
  </w:num>
  <w:num w:numId="4" w16cid:durableId="1435858551">
    <w:abstractNumId w:val="2"/>
  </w:num>
  <w:num w:numId="5" w16cid:durableId="1713338326">
    <w:abstractNumId w:val="0"/>
  </w:num>
  <w:num w:numId="6" w16cid:durableId="423261350">
    <w:abstractNumId w:val="1"/>
  </w:num>
  <w:num w:numId="7" w16cid:durableId="1322395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8F"/>
    <w:rsid w:val="0010666C"/>
    <w:rsid w:val="0038068F"/>
    <w:rsid w:val="008A082F"/>
    <w:rsid w:val="00910539"/>
    <w:rsid w:val="00945887"/>
    <w:rsid w:val="00C27A98"/>
    <w:rsid w:val="00CE4327"/>
    <w:rsid w:val="00D1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7CC7"/>
  <w15:chartTrackingRefBased/>
  <w15:docId w15:val="{EC05B18C-256B-417E-AA0F-687A46BE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68F"/>
  </w:style>
  <w:style w:type="paragraph" w:styleId="Heading1">
    <w:name w:val="heading 1"/>
    <w:basedOn w:val="Normal"/>
    <w:next w:val="Normal"/>
    <w:link w:val="Heading1Char"/>
    <w:uiPriority w:val="9"/>
    <w:qFormat/>
    <w:rsid w:val="00380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6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6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6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6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6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6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6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6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6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6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6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6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6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6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6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6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4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 Fitria</dc:creator>
  <cp:keywords/>
  <dc:description/>
  <cp:lastModifiedBy>Alexsa Fitria</cp:lastModifiedBy>
  <cp:revision>1</cp:revision>
  <dcterms:created xsi:type="dcterms:W3CDTF">2025-02-20T09:11:00Z</dcterms:created>
  <dcterms:modified xsi:type="dcterms:W3CDTF">2025-02-20T09:28:00Z</dcterms:modified>
</cp:coreProperties>
</file>