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F46" w:rsidRPr="00364923" w:rsidRDefault="00D51F46" w:rsidP="00D51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4923">
        <w:rPr>
          <w:rFonts w:ascii="Times New Roman" w:hAnsi="Times New Roman" w:cs="Times New Roman"/>
          <w:b/>
          <w:bCs/>
          <w:sz w:val="24"/>
          <w:szCs w:val="24"/>
        </w:rPr>
        <w:t>Задача:</w:t>
      </w: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Определить идентификаторы и имена клиентов, которые занимали самые дорогие номера в гостинице «Турист» города Иваново.</w:t>
      </w: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Бронь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Ном_комн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Заезд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Выезд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02.01.01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07.01.01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04.01.01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08.01.01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09.01.01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Город_кл</w:t>
            </w:r>
            <w:proofErr w:type="spellEnd"/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Никита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Курск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Гостиница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Назв_гост</w:t>
            </w:r>
            <w:proofErr w:type="spellEnd"/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Турист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Оазис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Солнце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Номер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51F46" w:rsidRPr="00364923" w:rsidTr="005162D9"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Ном_комн</w:t>
            </w:r>
            <w:proofErr w:type="spellEnd"/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D51F46" w:rsidRPr="00364923" w:rsidTr="005162D9"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2337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51F46" w:rsidRPr="00364923" w:rsidTr="005162D9"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  <w:tc>
          <w:tcPr>
            <w:tcW w:w="2337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51F46" w:rsidRPr="00364923" w:rsidTr="005162D9"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Люкс</w:t>
            </w:r>
          </w:p>
        </w:tc>
        <w:tc>
          <w:tcPr>
            <w:tcW w:w="2337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51F46" w:rsidRPr="00364923" w:rsidTr="005162D9"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Люкс</w:t>
            </w:r>
          </w:p>
        </w:tc>
        <w:tc>
          <w:tcPr>
            <w:tcW w:w="2337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</w:p>
    <w:p w:rsidR="00D51F46" w:rsidRPr="00364923" w:rsidRDefault="00D51F46" w:rsidP="00D51F4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А)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1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Ид_кл,Ном_гост,Ном_комн,Назв_гост,Город_гост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</w:rPr>
        <w:t>(Бронь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⋈</m:t>
        </m:r>
      </m:oMath>
      <w:r w:rsidRPr="0036492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Гостиница</w:t>
      </w:r>
      <w:r w:rsidRPr="00364923">
        <w:rPr>
          <w:rFonts w:ascii="Times New Roman" w:eastAsiaTheme="minorEastAsia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Ном_комн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Назв_гост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Турист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Турист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Турист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Турист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Оазис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D51F46" w:rsidRDefault="00D51F46" w:rsidP="00D51F46">
      <w:pPr>
        <w:rPr>
          <w:rFonts w:ascii="Times New Roman" w:hAnsi="Times New Roman" w:cs="Times New Roman"/>
          <w:sz w:val="24"/>
          <w:szCs w:val="24"/>
        </w:rPr>
      </w:pP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Б) Клиенты, которые были в гостинице «Турист» в городе Иваново. </w:t>
      </w:r>
    </w:p>
    <w:p w:rsidR="00D51F46" w:rsidRPr="00364923" w:rsidRDefault="00D51F46" w:rsidP="00D51F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R2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Ном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комн</m:t>
            </m:r>
          </m:sub>
        </m:sSub>
      </m:oMath>
      <w:r w:rsidRPr="00364923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Назв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=Турист AND 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Иваново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(R1))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Ид_кл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Ном_комн</w:t>
            </w:r>
            <w:proofErr w:type="spellEnd"/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В) Клиенты и цены на номера, в которых они проживали. </w:t>
      </w:r>
    </w:p>
    <w:p w:rsidR="00D51F46" w:rsidRPr="00364923" w:rsidRDefault="00D51F46" w:rsidP="00D51F46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3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Ид_кл,Цена</m:t>
            </m:r>
          </m:sub>
        </m:sSub>
      </m:oMath>
      <w:r w:rsidRPr="00364923">
        <w:rPr>
          <w:rFonts w:ascii="Times New Roman" w:hAnsi="Times New Roman" w:cs="Times New Roman"/>
          <w:sz w:val="24"/>
          <w:szCs w:val="24"/>
        </w:rPr>
        <w:t xml:space="preserve"> (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>2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⋈</m:t>
        </m:r>
      </m:oMath>
      <w:r w:rsidRPr="0036492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Номер)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Г)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R4 = R3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Д) Клиенты, которые жили не в самых дорогих номерах.</w:t>
      </w:r>
    </w:p>
    <w:p w:rsidR="00D51F46" w:rsidRPr="003D2B90" w:rsidRDefault="00D51F46" w:rsidP="00D51F46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2B90">
        <w:rPr>
          <w:rFonts w:ascii="Times New Roman" w:hAnsi="Times New Roman" w:cs="Times New Roman"/>
          <w:sz w:val="24"/>
          <w:szCs w:val="24"/>
          <w:lang w:val="en-US"/>
        </w:rPr>
        <w:t xml:space="preserve">5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4.</m:t>
            </m:r>
            <m:r>
              <w:rPr>
                <w:rFonts w:ascii="Cambria Math" w:hAnsi="Cambria Math" w:cs="Times New Roman"/>
                <w:sz w:val="24"/>
                <w:szCs w:val="24"/>
              </w:rPr>
              <m:t>Ид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Цена</m:t>
            </m:r>
          </m:sub>
        </m:sSub>
      </m:oMath>
      <w:r w:rsidRPr="003D2B9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2B90">
        <w:rPr>
          <w:rFonts w:ascii="Times New Roman" w:hAnsi="Times New Roman" w:cs="Times New Roman"/>
          <w:sz w:val="24"/>
          <w:szCs w:val="24"/>
          <w:lang w:val="en-US"/>
        </w:rPr>
        <w:t>3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3.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Цена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&gt;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4.</m:t>
            </m:r>
            <m:r>
              <w:rPr>
                <w:rFonts w:ascii="Cambria Math" w:hAnsi="Cambria Math" w:cs="Times New Roman"/>
                <w:sz w:val="24"/>
                <w:szCs w:val="24"/>
              </w:rPr>
              <m:t>Цена</m:t>
            </m:r>
          </m:sub>
        </m:sSub>
      </m:oMath>
      <w:r w:rsidRPr="0036492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R</w:t>
      </w:r>
      <w:r w:rsidRPr="003D2B90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Е) Клиенты, которые жили в самых дорогих номерах. </w:t>
      </w:r>
    </w:p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>R6 = R4\R5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51F46" w:rsidRPr="00364923" w:rsidTr="005162D9"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D51F46" w:rsidRPr="00364923" w:rsidRDefault="00D51F46" w:rsidP="00D51F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51F46" w:rsidRPr="00364923" w:rsidRDefault="00D51F46" w:rsidP="00D51F46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Ж)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7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Ид_кл,Имя_кл</m:t>
            </m:r>
          </m:sub>
        </m:sSub>
      </m:oMath>
      <w:r w:rsidRPr="00364923">
        <w:rPr>
          <w:rFonts w:ascii="Times New Roman" w:hAnsi="Times New Roman" w:cs="Times New Roman"/>
          <w:sz w:val="24"/>
          <w:szCs w:val="24"/>
        </w:rPr>
        <w:t>(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>6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⋈</m:t>
        </m:r>
      </m:oMath>
      <w:r w:rsidRPr="0036492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Клиент)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</w:tr>
      <w:tr w:rsidR="00D51F46" w:rsidRPr="00364923" w:rsidTr="005162D9"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D51F46" w:rsidRPr="00364923" w:rsidRDefault="00D51F46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Никита</w:t>
            </w:r>
          </w:p>
        </w:tc>
      </w:tr>
    </w:tbl>
    <w:p w:rsidR="009F2FC4" w:rsidRPr="00D51F46" w:rsidRDefault="009F2FC4">
      <w:pPr>
        <w:rPr>
          <w:b/>
          <w:bCs/>
        </w:rPr>
      </w:pPr>
    </w:p>
    <w:sectPr w:rsidR="009F2FC4" w:rsidRPr="00D51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46"/>
    <w:rsid w:val="009F2FC4"/>
    <w:rsid w:val="00D5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79CF"/>
  <w15:chartTrackingRefBased/>
  <w15:docId w15:val="{A16C29E7-E292-4914-9DD6-9DC8DB2E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2023-03-27T10:51:00Z</dcterms:created>
  <dcterms:modified xsi:type="dcterms:W3CDTF">2023-03-27T10:54:00Z</dcterms:modified>
</cp:coreProperties>
</file>