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83BBB8A" w:rsidR="00C4784F" w:rsidRPr="00E265A6" w:rsidRDefault="00EE1B4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de produto não está aparecendo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695ED76" w:rsidR="00C4784F" w:rsidRPr="00C42253" w:rsidRDefault="00EE1B4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6B6CC4A" w:rsidR="00C4784F" w:rsidRPr="00B0154C" w:rsidRDefault="00EE1B4A">
            <w:pPr>
              <w:widowControl w:val="0"/>
              <w:rPr>
                <w:sz w:val="20"/>
                <w:szCs w:val="20"/>
                <w:lang w:val="pt-BR"/>
              </w:rPr>
            </w:pPr>
            <w:r w:rsidRPr="00EE1B4A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7C375C4" w:rsidR="00C4784F" w:rsidRDefault="00EE1B4A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89CDD3" wp14:editId="252A0ADA">
                  <wp:extent cx="4089400" cy="2093595"/>
                  <wp:effectExtent l="0" t="0" r="6350" b="1905"/>
                  <wp:docPr id="1488068375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068375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6153" w14:textId="77777777" w:rsidR="00DF1F38" w:rsidRDefault="00EE1B4A" w:rsidP="00EE1B4A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e-</w:t>
            </w:r>
            <w:proofErr w:type="spellStart"/>
            <w:r>
              <w:rPr>
                <w:sz w:val="20"/>
                <w:szCs w:val="20"/>
                <w:lang w:val="pt-BR"/>
              </w:rPr>
              <w:t>comerce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teste da EBAC</w:t>
            </w:r>
          </w:p>
          <w:p w14:paraId="77A761BF" w14:textId="7C9F1434" w:rsidR="00EE1B4A" w:rsidRPr="00DF1F38" w:rsidRDefault="00EE1B4A" w:rsidP="00EE1B4A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a aba “Home 1”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7FD8CB7B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E1B4A">
              <w:rPr>
                <w:lang w:val="pt-BR"/>
              </w:rPr>
              <w:t>Aparecer a imagem do produto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A9CFABF" w:rsidR="00C4784F" w:rsidRDefault="00EE1B4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DCCDEEF" w:rsidR="00C4784F" w:rsidRDefault="00EE1B4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5B944C7" w:rsidR="00C4784F" w:rsidRDefault="00EE1B4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22/05/2024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09:09 horas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D24313E" w:rsidR="00C4784F" w:rsidRDefault="00EE1B4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Alexsander James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FE2ECEE" w:rsidR="004D1F91" w:rsidRPr="00E265A6" w:rsidRDefault="00BB125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é possível clicar nas imagens de promoção da tela inicial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01F3442" w:rsidR="004D1F91" w:rsidRPr="00C42253" w:rsidRDefault="00BB125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BC055E1" w:rsidR="004D1F91" w:rsidRPr="00B0154C" w:rsidRDefault="00BB125D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BB125D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69C19937" w:rsidR="004D1F91" w:rsidRDefault="00BB125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1FC52C" wp14:editId="40933878">
                  <wp:extent cx="4089256" cy="2093595"/>
                  <wp:effectExtent l="0" t="0" r="6985" b="1905"/>
                  <wp:docPr id="1068808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80856" name="Imagem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256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C55FB" w14:textId="77777777" w:rsidR="00BB125D" w:rsidRDefault="00BB125D" w:rsidP="00BB125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e-</w:t>
            </w:r>
            <w:proofErr w:type="spellStart"/>
            <w:r>
              <w:rPr>
                <w:sz w:val="20"/>
                <w:szCs w:val="20"/>
                <w:lang w:val="pt-BR"/>
              </w:rPr>
              <w:t>comerce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teste da EBAC</w:t>
            </w:r>
          </w:p>
          <w:p w14:paraId="20B3A57C" w14:textId="5F8DAC59" w:rsidR="004D1F91" w:rsidRPr="00DF1F38" w:rsidRDefault="00BB125D" w:rsidP="00BB125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nas imagens dos produtos 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670B966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BB125D">
              <w:rPr>
                <w:lang w:val="pt-BR"/>
              </w:rPr>
              <w:t>Ir na página do produto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0D83700A" w:rsidR="004D1F91" w:rsidRDefault="00BB125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28E100A0" w:rsidR="004D1F91" w:rsidRDefault="00BB125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7D9AFC3" w:rsidR="004D1F91" w:rsidRDefault="00BB125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23/05/2024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09:37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24692176" w:rsidR="004D1F91" w:rsidRDefault="00BB125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Alexsander James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3CC3039" w:rsidR="00EE1B4A" w:rsidRDefault="00EE1B4A"/>
    <w:p w14:paraId="7B62E94C" w14:textId="77777777" w:rsidR="00EE1B4A" w:rsidRDefault="00EE1B4A">
      <w:r>
        <w:br w:type="page"/>
      </w: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E1B4A" w:rsidRPr="00BD5377" w14:paraId="06AFE471" w14:textId="77777777" w:rsidTr="00C37FAA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7AC7B" w14:textId="77777777" w:rsidR="00EE1B4A" w:rsidRDefault="00EE1B4A" w:rsidP="00C37F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0BEAD" w14:textId="0AE371DD" w:rsidR="00EE1B4A" w:rsidRDefault="00374552" w:rsidP="00C37FA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EE1B4A">
              <w:rPr>
                <w:sz w:val="20"/>
                <w:szCs w:val="20"/>
              </w:rPr>
              <w:t>-00</w:t>
            </w:r>
            <w:r w:rsidR="00BB125D">
              <w:rPr>
                <w:sz w:val="20"/>
                <w:szCs w:val="20"/>
              </w:rPr>
              <w:t>1</w:t>
            </w:r>
          </w:p>
        </w:tc>
      </w:tr>
      <w:tr w:rsidR="00EE1B4A" w:rsidRPr="00F958E7" w14:paraId="5A150B50" w14:textId="77777777" w:rsidTr="00C37FAA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B849D" w14:textId="77777777" w:rsidR="00EE1B4A" w:rsidRDefault="00EE1B4A" w:rsidP="00C37FA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B5268" w14:textId="01AB5E44" w:rsidR="00EE1B4A" w:rsidRPr="00E265A6" w:rsidRDefault="00374552" w:rsidP="00C37FA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Novas categorias de produtos</w:t>
            </w:r>
          </w:p>
        </w:tc>
      </w:tr>
      <w:tr w:rsidR="00EE1B4A" w:rsidRPr="00C4784F" w14:paraId="296EF679" w14:textId="77777777" w:rsidTr="00C37FAA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FEA5B" w14:textId="77777777" w:rsidR="00EE1B4A" w:rsidRPr="00C42253" w:rsidRDefault="00EE1B4A" w:rsidP="00C37FA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E8D49" w14:textId="2C7FEE60" w:rsidR="00EE1B4A" w:rsidRPr="00C42253" w:rsidRDefault="00374552" w:rsidP="00C37FA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EE1B4A" w:rsidRPr="00F958E7" w14:paraId="3D864986" w14:textId="77777777" w:rsidTr="00C37FAA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24857" w14:textId="77777777" w:rsidR="00EE1B4A" w:rsidRPr="00B0154C" w:rsidRDefault="00EE1B4A" w:rsidP="00C37FA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DF6EB" w14:textId="6FDE5909" w:rsidR="00EE1B4A" w:rsidRPr="00B0154C" w:rsidRDefault="00374552" w:rsidP="00C37FAA">
            <w:pPr>
              <w:widowControl w:val="0"/>
              <w:rPr>
                <w:sz w:val="20"/>
                <w:szCs w:val="20"/>
                <w:lang w:val="pt-BR"/>
              </w:rPr>
            </w:pPr>
            <w:r w:rsidRPr="00374552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EE1B4A" w14:paraId="474001AA" w14:textId="77777777" w:rsidTr="00C37FAA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F5D57" w14:textId="77777777" w:rsidR="00EE1B4A" w:rsidRDefault="00EE1B4A" w:rsidP="00C37FA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CAD45" w14:textId="727E449A" w:rsidR="00EE1B4A" w:rsidRDefault="00374552" w:rsidP="00C37FAA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1AB57D" wp14:editId="7BAC1225">
                  <wp:extent cx="4089400" cy="2093595"/>
                  <wp:effectExtent l="0" t="0" r="6350" b="1905"/>
                  <wp:docPr id="1408715413" name="Imagem 2" descr="Interface gráfica do usuário, Aplicativo, Site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15413" name="Imagem 2" descr="Interface gráfica do usuário, Aplicativo, Site, Teams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4A" w:rsidRPr="00F958E7" w14:paraId="619836E6" w14:textId="77777777" w:rsidTr="00C37FAA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CA92D" w14:textId="77777777" w:rsidR="00EE1B4A" w:rsidRDefault="00EE1B4A" w:rsidP="00C37FA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E2CC8" w14:textId="77777777" w:rsidR="00374552" w:rsidRDefault="00374552" w:rsidP="00374552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e-</w:t>
            </w:r>
            <w:proofErr w:type="spellStart"/>
            <w:r>
              <w:rPr>
                <w:sz w:val="20"/>
                <w:szCs w:val="20"/>
                <w:lang w:val="pt-BR"/>
              </w:rPr>
              <w:t>comerce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teste da EBAC</w:t>
            </w:r>
          </w:p>
          <w:p w14:paraId="57BC0BF5" w14:textId="77777777" w:rsidR="00EE1B4A" w:rsidRDefault="00374552" w:rsidP="00374552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“Comprar”</w:t>
            </w:r>
          </w:p>
          <w:p w14:paraId="18431C0F" w14:textId="21BFA27A" w:rsidR="00374552" w:rsidRPr="00DF1F38" w:rsidRDefault="00374552" w:rsidP="00374552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“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EE1B4A" w:rsidRPr="00AF66BF" w14:paraId="57241F43" w14:textId="77777777" w:rsidTr="00C37FA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7F1263" w14:textId="77777777" w:rsidR="00EE1B4A" w:rsidRPr="00F958E7" w:rsidRDefault="00EE1B4A" w:rsidP="00C37FAA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12AF8" w14:textId="15B2D897" w:rsidR="00EE1B4A" w:rsidRPr="00F233DE" w:rsidRDefault="00EE1B4A" w:rsidP="00C37FAA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proofErr w:type="spellStart"/>
            <w:r w:rsidR="00374552">
              <w:rPr>
                <w:lang w:val="pt-BR"/>
              </w:rPr>
              <w:t>Aperecer</w:t>
            </w:r>
            <w:proofErr w:type="spellEnd"/>
            <w:r w:rsidR="00374552">
              <w:rPr>
                <w:lang w:val="pt-BR"/>
              </w:rPr>
              <w:t xml:space="preserve"> produtos de outros segmentos e categorias como produtos de tecnologia ou outros modelos de roupas;</w:t>
            </w:r>
          </w:p>
          <w:p w14:paraId="4F0A3F1D" w14:textId="77777777" w:rsidR="00EE1B4A" w:rsidRPr="00265139" w:rsidRDefault="00EE1B4A" w:rsidP="00C37FAA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EE1B4A" w14:paraId="0C0E013E" w14:textId="77777777" w:rsidTr="00C37FA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0447A" w14:textId="77777777" w:rsidR="00EE1B4A" w:rsidRPr="00591844" w:rsidRDefault="00EE1B4A" w:rsidP="00C37FA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FCED2" w14:textId="77777777" w:rsidR="00EE1B4A" w:rsidRDefault="00EE1B4A" w:rsidP="00C37FAA">
            <w:pPr>
              <w:widowControl w:val="0"/>
              <w:rPr>
                <w:sz w:val="20"/>
                <w:szCs w:val="20"/>
              </w:rPr>
            </w:pPr>
          </w:p>
        </w:tc>
      </w:tr>
      <w:tr w:rsidR="00EE1B4A" w14:paraId="114A3303" w14:textId="77777777" w:rsidTr="00C37FA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26EC9" w14:textId="77777777" w:rsidR="00EE1B4A" w:rsidRPr="001B1B00" w:rsidRDefault="00EE1B4A" w:rsidP="00C37FA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0BE88" w14:textId="77777777" w:rsidR="00EE1B4A" w:rsidRDefault="00EE1B4A" w:rsidP="00C37FAA">
            <w:pPr>
              <w:widowControl w:val="0"/>
              <w:rPr>
                <w:sz w:val="20"/>
                <w:szCs w:val="20"/>
              </w:rPr>
            </w:pPr>
          </w:p>
        </w:tc>
      </w:tr>
      <w:tr w:rsidR="00EE1B4A" w14:paraId="77E3334D" w14:textId="77777777" w:rsidTr="00C37FAA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3B821" w14:textId="77777777" w:rsidR="00EE1B4A" w:rsidRPr="001B1B00" w:rsidRDefault="00EE1B4A" w:rsidP="00C37FA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BB31D" w14:textId="3CC4BD2B" w:rsidR="00EE1B4A" w:rsidRDefault="00374552" w:rsidP="00C37FA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23/05/2024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12D3F">
              <w:rPr>
                <w:sz w:val="20"/>
                <w:szCs w:val="20"/>
              </w:rPr>
              <w:t>09:50</w:t>
            </w:r>
          </w:p>
        </w:tc>
      </w:tr>
      <w:tr w:rsidR="00EE1B4A" w14:paraId="716DD9EB" w14:textId="77777777" w:rsidTr="00C37FAA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341405" w14:textId="77777777" w:rsidR="00EE1B4A" w:rsidRDefault="00EE1B4A" w:rsidP="00C37FA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0F82F" w14:textId="6AE23C5F" w:rsidR="00EE1B4A" w:rsidRDefault="00712D3F" w:rsidP="00C37FA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Alexsander James</w:t>
            </w:r>
          </w:p>
        </w:tc>
      </w:tr>
      <w:tr w:rsidR="00EE1B4A" w14:paraId="670425C6" w14:textId="77777777" w:rsidTr="00C37FAA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E0B14" w14:textId="77777777" w:rsidR="00EE1B4A" w:rsidRDefault="00EE1B4A" w:rsidP="00C37F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BCEAA" w14:textId="77777777" w:rsidR="00EE1B4A" w:rsidRDefault="00EE1B4A" w:rsidP="00C37FA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40F8E1F" w14:textId="6E1DBC31" w:rsidR="00BB125D" w:rsidRDefault="00BB125D"/>
    <w:p w14:paraId="05C99C84" w14:textId="77777777" w:rsidR="00BB125D" w:rsidRDefault="00BB125D">
      <w:r>
        <w:br w:type="page"/>
      </w: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B125D" w:rsidRPr="00BD5377" w14:paraId="4601978D" w14:textId="77777777" w:rsidTr="00850D7B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E0DF0" w14:textId="77777777" w:rsidR="00BB125D" w:rsidRDefault="00BB125D" w:rsidP="00850D7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98F0B" w14:textId="22A8128D" w:rsidR="00BB125D" w:rsidRDefault="00374552" w:rsidP="00850D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BB125D">
              <w:rPr>
                <w:sz w:val="20"/>
                <w:szCs w:val="20"/>
              </w:rPr>
              <w:t>-002</w:t>
            </w:r>
          </w:p>
        </w:tc>
      </w:tr>
      <w:tr w:rsidR="00BB125D" w:rsidRPr="00F958E7" w14:paraId="545F2D22" w14:textId="77777777" w:rsidTr="00850D7B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FCE0B" w14:textId="77777777" w:rsidR="00BB125D" w:rsidRDefault="00BB125D" w:rsidP="00850D7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06352" w14:textId="589FB286" w:rsidR="00BB125D" w:rsidRPr="00E265A6" w:rsidRDefault="00712D3F" w:rsidP="00850D7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Mudar idioma para português</w:t>
            </w:r>
          </w:p>
        </w:tc>
      </w:tr>
      <w:tr w:rsidR="00BB125D" w:rsidRPr="00C4784F" w14:paraId="762AEAD3" w14:textId="77777777" w:rsidTr="00850D7B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36437" w14:textId="77777777" w:rsidR="00BB125D" w:rsidRPr="00C42253" w:rsidRDefault="00BB125D" w:rsidP="00850D7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87D47" w14:textId="29CA2B5A" w:rsidR="00BB125D" w:rsidRPr="00C42253" w:rsidRDefault="00712D3F" w:rsidP="00850D7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712D3F" w:rsidRPr="00F958E7" w14:paraId="116F97DD" w14:textId="77777777" w:rsidTr="00850D7B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F9F47" w14:textId="77777777" w:rsidR="00712D3F" w:rsidRPr="00B0154C" w:rsidRDefault="00712D3F" w:rsidP="00712D3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E6619" w14:textId="373521EE" w:rsidR="00712D3F" w:rsidRPr="00B0154C" w:rsidRDefault="00712D3F" w:rsidP="00712D3F">
            <w:pPr>
              <w:widowControl w:val="0"/>
              <w:rPr>
                <w:sz w:val="20"/>
                <w:szCs w:val="20"/>
                <w:lang w:val="pt-BR"/>
              </w:rPr>
            </w:pPr>
            <w:r w:rsidRPr="00374552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712D3F" w14:paraId="755CE574" w14:textId="77777777" w:rsidTr="00850D7B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1B768" w14:textId="77777777" w:rsidR="00712D3F" w:rsidRDefault="00712D3F" w:rsidP="00712D3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5B427" w14:textId="7F607987" w:rsidR="00712D3F" w:rsidRDefault="00712D3F" w:rsidP="00712D3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232C0D" wp14:editId="675DB9E0">
                  <wp:extent cx="4089400" cy="2093595"/>
                  <wp:effectExtent l="0" t="0" r="6350" b="1905"/>
                  <wp:docPr id="1700741478" name="Imagem 2" descr="Interface gráfica do usuário, Aplicativo, Site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15413" name="Imagem 2" descr="Interface gráfica do usuário, Aplicativo, Site, Teams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D3F" w:rsidRPr="00F958E7" w14:paraId="550033CE" w14:textId="77777777" w:rsidTr="00850D7B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7BB4" w14:textId="77777777" w:rsidR="00712D3F" w:rsidRDefault="00712D3F" w:rsidP="00712D3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8441B" w14:textId="77777777" w:rsidR="00712D3F" w:rsidRDefault="00712D3F" w:rsidP="00712D3F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e-</w:t>
            </w:r>
            <w:proofErr w:type="spellStart"/>
            <w:r>
              <w:rPr>
                <w:sz w:val="20"/>
                <w:szCs w:val="20"/>
                <w:lang w:val="pt-BR"/>
              </w:rPr>
              <w:t>comerce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teste da EBAC</w:t>
            </w:r>
          </w:p>
          <w:p w14:paraId="3309B453" w14:textId="77777777" w:rsidR="00712D3F" w:rsidRDefault="00712D3F" w:rsidP="00712D3F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“Comprar”</w:t>
            </w:r>
          </w:p>
          <w:p w14:paraId="0A25537A" w14:textId="24D273B9" w:rsidR="00712D3F" w:rsidRPr="00DF1F38" w:rsidRDefault="00712D3F" w:rsidP="00712D3F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“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712D3F" w:rsidRPr="00AF66BF" w14:paraId="538FC401" w14:textId="77777777" w:rsidTr="00850D7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0406E" w14:textId="77777777" w:rsidR="00712D3F" w:rsidRPr="00F958E7" w:rsidRDefault="00712D3F" w:rsidP="00712D3F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446039" w14:textId="3F09C113" w:rsidR="00712D3F" w:rsidRPr="00F233DE" w:rsidRDefault="00712D3F" w:rsidP="00712D3F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Mudar o idioma dos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dentro de “</w:t>
            </w:r>
            <w:proofErr w:type="spellStart"/>
            <w:r>
              <w:rPr>
                <w:lang w:val="pt-BR"/>
              </w:rPr>
              <w:t>All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Categories</w:t>
            </w:r>
            <w:proofErr w:type="spellEnd"/>
            <w:r>
              <w:rPr>
                <w:lang w:val="pt-BR"/>
              </w:rPr>
              <w:t>”</w:t>
            </w:r>
            <w:r w:rsidRPr="00F233DE">
              <w:rPr>
                <w:lang w:val="pt-BR"/>
              </w:rPr>
              <w:t xml:space="preserve"> </w:t>
            </w:r>
            <w:r>
              <w:rPr>
                <w:lang w:val="pt-BR"/>
              </w:rPr>
              <w:t>para português.</w:t>
            </w:r>
          </w:p>
          <w:p w14:paraId="452C679D" w14:textId="77777777" w:rsidR="00712D3F" w:rsidRPr="00265139" w:rsidRDefault="00712D3F" w:rsidP="00712D3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712D3F" w14:paraId="7E9651AE" w14:textId="77777777" w:rsidTr="00850D7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F4FA0" w14:textId="77777777" w:rsidR="00712D3F" w:rsidRPr="00591844" w:rsidRDefault="00712D3F" w:rsidP="00712D3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E913A" w14:textId="77777777" w:rsidR="00712D3F" w:rsidRDefault="00712D3F" w:rsidP="00712D3F">
            <w:pPr>
              <w:widowControl w:val="0"/>
              <w:rPr>
                <w:sz w:val="20"/>
                <w:szCs w:val="20"/>
              </w:rPr>
            </w:pPr>
          </w:p>
        </w:tc>
      </w:tr>
      <w:tr w:rsidR="00712D3F" w14:paraId="1A66E0A6" w14:textId="77777777" w:rsidTr="00850D7B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88AD4" w14:textId="77777777" w:rsidR="00712D3F" w:rsidRPr="001B1B00" w:rsidRDefault="00712D3F" w:rsidP="00712D3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2C25B" w14:textId="77777777" w:rsidR="00712D3F" w:rsidRDefault="00712D3F" w:rsidP="00712D3F">
            <w:pPr>
              <w:widowControl w:val="0"/>
              <w:rPr>
                <w:sz w:val="20"/>
                <w:szCs w:val="20"/>
              </w:rPr>
            </w:pPr>
          </w:p>
        </w:tc>
      </w:tr>
      <w:tr w:rsidR="00712D3F" w14:paraId="3F1CB1DF" w14:textId="77777777" w:rsidTr="00850D7B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4EDA2" w14:textId="77777777" w:rsidR="00712D3F" w:rsidRPr="001B1B00" w:rsidRDefault="00712D3F" w:rsidP="00712D3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D5BEE" w14:textId="1C3DC5DC" w:rsidR="00712D3F" w:rsidRDefault="00712D3F" w:rsidP="00712D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23/05/2024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09:53</w:t>
            </w:r>
          </w:p>
        </w:tc>
      </w:tr>
      <w:tr w:rsidR="00712D3F" w14:paraId="2AE716D6" w14:textId="77777777" w:rsidTr="00850D7B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08DE1" w14:textId="77777777" w:rsidR="00712D3F" w:rsidRDefault="00712D3F" w:rsidP="00712D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FD0B9" w14:textId="675E937B" w:rsidR="00712D3F" w:rsidRDefault="00712D3F" w:rsidP="00712D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Alexsander James</w:t>
            </w:r>
          </w:p>
        </w:tc>
      </w:tr>
      <w:tr w:rsidR="00712D3F" w14:paraId="195F39F0" w14:textId="77777777" w:rsidTr="00850D7B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3CA1C" w14:textId="77777777" w:rsidR="00712D3F" w:rsidRDefault="00712D3F" w:rsidP="00712D3F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D811E" w14:textId="77777777" w:rsidR="00712D3F" w:rsidRDefault="00712D3F" w:rsidP="00712D3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BB1C69F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74E"/>
    <w:multiLevelType w:val="hybridMultilevel"/>
    <w:tmpl w:val="A09E46DC"/>
    <w:lvl w:ilvl="0" w:tplc="F3DA96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9561D"/>
    <w:multiLevelType w:val="hybridMultilevel"/>
    <w:tmpl w:val="89DEAEDA"/>
    <w:lvl w:ilvl="0" w:tplc="DF00C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19533BA6"/>
    <w:multiLevelType w:val="hybridMultilevel"/>
    <w:tmpl w:val="A09E46DC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6ADD"/>
    <w:multiLevelType w:val="hybridMultilevel"/>
    <w:tmpl w:val="C3144DF6"/>
    <w:lvl w:ilvl="0" w:tplc="F41EB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4991526">
    <w:abstractNumId w:val="5"/>
  </w:num>
  <w:num w:numId="2" w16cid:durableId="2080596643">
    <w:abstractNumId w:val="4"/>
  </w:num>
  <w:num w:numId="3" w16cid:durableId="2070807242">
    <w:abstractNumId w:val="2"/>
  </w:num>
  <w:num w:numId="4" w16cid:durableId="143662057">
    <w:abstractNumId w:val="1"/>
  </w:num>
  <w:num w:numId="5" w16cid:durableId="1529950283">
    <w:abstractNumId w:val="6"/>
  </w:num>
  <w:num w:numId="6" w16cid:durableId="314995892">
    <w:abstractNumId w:val="0"/>
  </w:num>
  <w:num w:numId="7" w16cid:durableId="35202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7455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12D3F"/>
    <w:rsid w:val="00750163"/>
    <w:rsid w:val="00763392"/>
    <w:rsid w:val="007A030B"/>
    <w:rsid w:val="007B0EDE"/>
    <w:rsid w:val="00880BCE"/>
    <w:rsid w:val="008F2007"/>
    <w:rsid w:val="00930955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B125D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043D3"/>
    <w:rsid w:val="00E265A6"/>
    <w:rsid w:val="00EE1B4A"/>
    <w:rsid w:val="00F22D3D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94E6-0A71-4ADB-BA14-ED67521E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Alexsander James Feliciano Faria</cp:lastModifiedBy>
  <cp:revision>2</cp:revision>
  <dcterms:created xsi:type="dcterms:W3CDTF">2024-05-23T12:54:00Z</dcterms:created>
  <dcterms:modified xsi:type="dcterms:W3CDTF">2024-05-23T12:54:00Z</dcterms:modified>
</cp:coreProperties>
</file>