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1A2F3" w14:textId="3DB5BD1D" w:rsidR="00A07F56" w:rsidRDefault="00DB2DE2" w:rsidP="00DB2DE2">
      <w:pPr>
        <w:pStyle w:val="Ttulo"/>
      </w:pPr>
      <w:r>
        <w:t>Exercício EBAC – Fluxo de Trabalho Ágil</w:t>
      </w:r>
    </w:p>
    <w:p w14:paraId="1F5A368F" w14:textId="77777777" w:rsidR="00DB2DE2" w:rsidRDefault="00DB2DE2" w:rsidP="00DB2DE2"/>
    <w:p w14:paraId="0D96850F" w14:textId="57AD82D9" w:rsidR="00DB2DE2" w:rsidRDefault="00DB2DE2" w:rsidP="00DB2DE2">
      <w:pPr>
        <w:pStyle w:val="Subttulo"/>
        <w:rPr>
          <w:rFonts w:ascii="Arial" w:hAnsi="Arial" w:cs="Arial"/>
        </w:rPr>
      </w:pPr>
      <w:r>
        <w:rPr>
          <w:rFonts w:ascii="Arial" w:hAnsi="Arial" w:cs="Arial"/>
        </w:rPr>
        <w:t xml:space="preserve">Exercício 1: Análise do </w:t>
      </w:r>
      <w:proofErr w:type="spellStart"/>
      <w:r>
        <w:rPr>
          <w:rFonts w:ascii="Arial" w:hAnsi="Arial" w:cs="Arial"/>
        </w:rPr>
        <w:t>Kanban</w:t>
      </w:r>
      <w:proofErr w:type="spellEnd"/>
    </w:p>
    <w:p w14:paraId="242137CA" w14:textId="7B316957" w:rsidR="00DB2DE2" w:rsidRDefault="00DB2DE2" w:rsidP="00DB2DE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2DE2">
        <w:rPr>
          <w:rFonts w:ascii="Arial" w:hAnsi="Arial" w:cs="Arial"/>
        </w:rPr>
        <w:t>Começando pe</w:t>
      </w:r>
      <w:r>
        <w:rPr>
          <w:rFonts w:ascii="Arial" w:hAnsi="Arial" w:cs="Arial"/>
        </w:rPr>
        <w:t>lo backlog é de se notar que existem tarefas em acumulo nesta área, visto que as colunas de análise e desenvolvimento estão ou com nenhum ou poucas tarefas sendo produzidas, por outro lado a coluna de testes esta também sobrecarregada com oito tarefas, por a fase de testes estar sobrecarregada somente uma tarefa foi feito durante essa sprint até o momento, para concluir nota-se que a fase de testes está sobrecarregada e não consegue deixar as tarefas feitas, porém ainda tem bastante tarefas no backlog</w:t>
      </w:r>
      <w:r w:rsidR="00231E85">
        <w:rPr>
          <w:rFonts w:ascii="Arial" w:hAnsi="Arial" w:cs="Arial"/>
        </w:rPr>
        <w:t>, portanto a equipe está sobrecarregada e focada quase exclusivamente na fase de testes, prejudicando o fluxo e a produtividade.</w:t>
      </w:r>
    </w:p>
    <w:p w14:paraId="5A284576" w14:textId="2117B0AA" w:rsidR="00231E85" w:rsidRDefault="00231E85" w:rsidP="00DB2DE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soluções seriam deixar no máximo quatro tarefas por coluna, finalizando quatro tarefas de bugs na fase de testes, tirando quatro tarefas do backlog de bugs, essas mesmas tarefas vão para a fase de análise, na fase de análise finalizar duas tarefas de bugs jogando para a fase de desenvolvimento e puxar 2 tarefas do backlog para si, na fase de desenvolvimento esperar a fase de testes finalizar as duas tarefas para</w:t>
      </w:r>
      <w:r w:rsidR="004B7EB4">
        <w:rPr>
          <w:rFonts w:ascii="Arial" w:hAnsi="Arial" w:cs="Arial"/>
        </w:rPr>
        <w:t xml:space="preserve"> finalizar duas tarefas. </w:t>
      </w:r>
    </w:p>
    <w:p w14:paraId="6F9AC562" w14:textId="77777777" w:rsidR="004B7EB4" w:rsidRDefault="004B7EB4" w:rsidP="004B7EB4">
      <w:pPr>
        <w:pStyle w:val="PargrafodaLista"/>
        <w:ind w:left="1040"/>
        <w:rPr>
          <w:rFonts w:ascii="Arial" w:hAnsi="Arial" w:cs="Arial"/>
        </w:rPr>
      </w:pPr>
    </w:p>
    <w:p w14:paraId="6C9D6DDD" w14:textId="259E3AFF" w:rsidR="004B7EB4" w:rsidRDefault="004B7EB4" w:rsidP="004B7EB4">
      <w:pPr>
        <w:pStyle w:val="Subttulo"/>
        <w:rPr>
          <w:rFonts w:ascii="Arial" w:hAnsi="Arial" w:cs="Arial"/>
        </w:rPr>
      </w:pPr>
      <w:r>
        <w:rPr>
          <w:rFonts w:ascii="Arial" w:hAnsi="Arial" w:cs="Arial"/>
        </w:rPr>
        <w:t>Exercício 2: Papel do QA</w:t>
      </w:r>
    </w:p>
    <w:p w14:paraId="2B6DD54E" w14:textId="42CFF5CA" w:rsidR="004B7EB4" w:rsidRPr="004B7EB4" w:rsidRDefault="004B7EB4" w:rsidP="004B7EB4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planning</w:t>
      </w:r>
      <w:proofErr w:type="spellEnd"/>
      <w:r>
        <w:t xml:space="preserve"> o QA pode ajudar expondo a sua expectativa em relação ao projeto, prazos de entrega para as histórias de desenvolvimento e planejar os testes, no </w:t>
      </w:r>
      <w:proofErr w:type="spellStart"/>
      <w:r>
        <w:t>daily</w:t>
      </w:r>
      <w:proofErr w:type="spellEnd"/>
      <w:r>
        <w:t xml:space="preserve"> ajudar a equipe no planejamento do dia com os gráficos de </w:t>
      </w:r>
      <w:proofErr w:type="spellStart"/>
      <w:r>
        <w:t>burndown</w:t>
      </w:r>
      <w:proofErr w:type="spellEnd"/>
      <w:r>
        <w:t xml:space="preserve"> e dando feedback do dia anterior sobre o que foi ou não produtivo,</w:t>
      </w:r>
      <w:r w:rsidR="00A40FC0">
        <w:t xml:space="preserve"> no review e retrospectiva o QA pode auxiliar citando os tipos de bugs que mais estão surgindo no desenvolvimento e passar o feedback sobre o ciclo da sprint, por fim no refinamento o QA pode ajudar nas sugestões do que pode </w:t>
      </w:r>
      <w:r w:rsidR="00A40FC0">
        <w:lastRenderedPageBreak/>
        <w:t>se aprimorar no projeto, deve identificar também futuros problemas que podem ocorrer em futuras histórias de desenvolvimento em relação a integração com outras equipes, infraestrutura e etc.</w:t>
      </w:r>
    </w:p>
    <w:sectPr w:rsidR="004B7EB4" w:rsidRPr="004B7EB4" w:rsidSect="00ED114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E3A"/>
    <w:multiLevelType w:val="hybridMultilevel"/>
    <w:tmpl w:val="1CFC5E02"/>
    <w:lvl w:ilvl="0" w:tplc="A5621EE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4D2F583C"/>
    <w:multiLevelType w:val="hybridMultilevel"/>
    <w:tmpl w:val="74DCA8E6"/>
    <w:lvl w:ilvl="0" w:tplc="6486E17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162893903">
    <w:abstractNumId w:val="0"/>
  </w:num>
  <w:num w:numId="2" w16cid:durableId="108384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8A"/>
    <w:rsid w:val="00231E85"/>
    <w:rsid w:val="004B7EB4"/>
    <w:rsid w:val="0085688E"/>
    <w:rsid w:val="00A07F56"/>
    <w:rsid w:val="00A40FC0"/>
    <w:rsid w:val="00A95A8A"/>
    <w:rsid w:val="00CF0A59"/>
    <w:rsid w:val="00DB2DE2"/>
    <w:rsid w:val="00E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175B"/>
  <w15:chartTrackingRefBased/>
  <w15:docId w15:val="{EE713E05-E48C-45A2-AF13-9D883432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80" w:line="360" w:lineRule="auto"/>
        <w:ind w:left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5A8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A8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A8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A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A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5A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A8A"/>
    <w:pPr>
      <w:numPr>
        <w:ilvl w:val="1"/>
      </w:numPr>
      <w:spacing w:after="160"/>
      <w:ind w:left="68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5A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5A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5A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5A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A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5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James Feliciano Faria</dc:creator>
  <cp:keywords/>
  <dc:description/>
  <cp:lastModifiedBy>Alexsander James Feliciano Faria</cp:lastModifiedBy>
  <cp:revision>2</cp:revision>
  <dcterms:created xsi:type="dcterms:W3CDTF">2024-06-13T17:06:00Z</dcterms:created>
  <dcterms:modified xsi:type="dcterms:W3CDTF">2024-06-13T17:43:00Z</dcterms:modified>
</cp:coreProperties>
</file>