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780B8" w14:textId="77777777" w:rsidR="00963C80" w:rsidRDefault="00963C80" w:rsidP="00D965F5">
      <w:pPr>
        <w:ind w:left="720" w:hanging="360"/>
      </w:pPr>
    </w:p>
    <w:p w14:paraId="38724E07" w14:textId="3D398E6C" w:rsidR="00963C80" w:rsidRDefault="00963C80" w:rsidP="00963C80">
      <w:pPr>
        <w:pStyle w:val="a3"/>
      </w:pPr>
      <w:r>
        <w:t xml:space="preserve">Ссылка на сайт - </w:t>
      </w:r>
      <w:hyperlink r:id="rId5" w:history="1">
        <w:r w:rsidRPr="003D525F">
          <w:rPr>
            <w:rStyle w:val="a4"/>
          </w:rPr>
          <w:t>https://smokestore.su/</w:t>
        </w:r>
      </w:hyperlink>
    </w:p>
    <w:p w14:paraId="151A1900" w14:textId="77777777" w:rsidR="00963C80" w:rsidRDefault="00963C80" w:rsidP="00963C80">
      <w:pPr>
        <w:pStyle w:val="a3"/>
      </w:pPr>
    </w:p>
    <w:p w14:paraId="2D0BD6EF" w14:textId="40E1FB4B" w:rsidR="00487C52" w:rsidRDefault="00A64DB8" w:rsidP="00D965F5">
      <w:pPr>
        <w:pStyle w:val="a3"/>
        <w:numPr>
          <w:ilvl w:val="0"/>
          <w:numId w:val="1"/>
        </w:numPr>
      </w:pPr>
      <w:r>
        <w:t xml:space="preserve">При нажатии на сердечко, товар добавляется в избранное. Но появляется надпись «удалить из избранного», а должно просто сердечко стать красным и удаляется </w:t>
      </w:r>
      <w:r w:rsidR="00EF3ADE">
        <w:t xml:space="preserve">из избранного </w:t>
      </w:r>
      <w:r>
        <w:t xml:space="preserve">повторным нажатием. </w:t>
      </w:r>
    </w:p>
    <w:p w14:paraId="3A414D77" w14:textId="77777777" w:rsidR="00A64DB8" w:rsidRPr="00A64DB8" w:rsidRDefault="00A64DB8"/>
    <w:p w14:paraId="7645A25F" w14:textId="77777777" w:rsidR="00487C52" w:rsidRDefault="00487C52">
      <w:r>
        <w:rPr>
          <w:noProof/>
        </w:rPr>
        <w:drawing>
          <wp:inline distT="0" distB="0" distL="0" distR="0" wp14:anchorId="17DBAB54" wp14:editId="614873C8">
            <wp:extent cx="5245100" cy="4535287"/>
            <wp:effectExtent l="0" t="0" r="0" b="0"/>
            <wp:docPr id="1962730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30698" name="Рисунок 196273069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791" cy="461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160A" w14:textId="77777777" w:rsidR="00487C52" w:rsidRDefault="00487C52"/>
    <w:p w14:paraId="22215D78" w14:textId="217F8461" w:rsidR="00EF3ADE" w:rsidRDefault="00EF3ADE" w:rsidP="00D965F5">
      <w:pPr>
        <w:pStyle w:val="a3"/>
        <w:numPr>
          <w:ilvl w:val="0"/>
          <w:numId w:val="1"/>
        </w:numPr>
      </w:pPr>
      <w:r>
        <w:t>На сайте отображаются товары которых нет в наличии. В Настройках расширения ставили, чтобы отображались только товары по наличию, но почему-то все равно отображаются</w:t>
      </w:r>
    </w:p>
    <w:p w14:paraId="750B8448" w14:textId="7DB074AC" w:rsidR="00A64DB8" w:rsidRDefault="00EF3ADE" w:rsidP="00D965F5">
      <w:pPr>
        <w:pStyle w:val="a3"/>
        <w:numPr>
          <w:ilvl w:val="0"/>
          <w:numId w:val="1"/>
        </w:numPr>
      </w:pPr>
      <w:r>
        <w:lastRenderedPageBreak/>
        <w:t>Так же, карточки товаров идут не ровно по отношению друг к другу (выше ниже),</w:t>
      </w:r>
      <w:r w:rsidR="00D965F5">
        <w:t xml:space="preserve"> нужно сделать одной высоты</w:t>
      </w:r>
      <w:r>
        <w:t xml:space="preserve">. </w:t>
      </w:r>
      <w:r w:rsidRPr="00EF3ADE">
        <w:rPr>
          <w:noProof/>
        </w:rPr>
        <w:drawing>
          <wp:inline distT="0" distB="0" distL="0" distR="0" wp14:anchorId="338E9753" wp14:editId="00501290">
            <wp:extent cx="4340992" cy="3193912"/>
            <wp:effectExtent l="0" t="0" r="2540" b="0"/>
            <wp:docPr id="1465476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764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0208" cy="32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A721" w14:textId="77777777" w:rsidR="00EF3ADE" w:rsidRDefault="00EF3ADE"/>
    <w:p w14:paraId="59BE8942" w14:textId="77777777" w:rsidR="00EF3ADE" w:rsidRDefault="00EF3ADE"/>
    <w:p w14:paraId="7DA494DF" w14:textId="720ACDD2" w:rsidR="00EF3ADE" w:rsidRDefault="00D965F5" w:rsidP="00D965F5">
      <w:pPr>
        <w:pStyle w:val="a3"/>
        <w:numPr>
          <w:ilvl w:val="0"/>
          <w:numId w:val="1"/>
        </w:numPr>
      </w:pPr>
      <w:r>
        <w:t xml:space="preserve">Записи в разделе </w:t>
      </w:r>
      <w:r w:rsidR="00EF3ADE">
        <w:t xml:space="preserve">Новости </w:t>
      </w:r>
      <w:r>
        <w:t>«</w:t>
      </w:r>
      <w:r w:rsidR="00EF3ADE">
        <w:t>скачут</w:t>
      </w:r>
      <w:r>
        <w:t>»</w:t>
      </w:r>
      <w:r w:rsidR="00EF3ADE">
        <w:t xml:space="preserve"> по размерам строк</w:t>
      </w:r>
      <w:r>
        <w:t xml:space="preserve">, нужно </w:t>
      </w:r>
      <w:proofErr w:type="spellStart"/>
      <w:r>
        <w:t>выровнить</w:t>
      </w:r>
      <w:proofErr w:type="spellEnd"/>
      <w:r>
        <w:t>, что текст начинался с одной высоты и высота блоков была одинаковой.</w:t>
      </w:r>
    </w:p>
    <w:p w14:paraId="2DF01E6E" w14:textId="77777777" w:rsidR="00EF3ADE" w:rsidRDefault="00EF3ADE">
      <w:r w:rsidRPr="00EF3ADE">
        <w:rPr>
          <w:noProof/>
        </w:rPr>
        <w:drawing>
          <wp:inline distT="0" distB="0" distL="0" distR="0" wp14:anchorId="1AE4D5C3" wp14:editId="57E95D33">
            <wp:extent cx="5160397" cy="2732721"/>
            <wp:effectExtent l="0" t="0" r="0" b="0"/>
            <wp:docPr id="1915812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125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5087" cy="275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5C4B" w14:textId="5F4257D1" w:rsidR="005C1620" w:rsidRDefault="005C1620"/>
    <w:p w14:paraId="255F98E4" w14:textId="77777777" w:rsidR="005C1620" w:rsidRDefault="005C1620"/>
    <w:p w14:paraId="5F792F07" w14:textId="3D08FA20" w:rsidR="005C1620" w:rsidRPr="00D965F5" w:rsidRDefault="005C1620" w:rsidP="00D965F5">
      <w:pPr>
        <w:pStyle w:val="a3"/>
        <w:numPr>
          <w:ilvl w:val="0"/>
          <w:numId w:val="1"/>
        </w:numPr>
        <w:rPr>
          <w:lang w:val="en-US"/>
        </w:rPr>
      </w:pPr>
      <w:r>
        <w:t xml:space="preserve">При переходе в раздел избранное, перекидывает в новости, при том на какую-то кривую страницу. Где-то сбилась ссылка. </w:t>
      </w:r>
      <w:r w:rsidR="001213B9">
        <w:t>Нужно поправить шаблона отображения страницы поиска.</w:t>
      </w:r>
    </w:p>
    <w:p w14:paraId="470E1555" w14:textId="77777777" w:rsidR="005C1620" w:rsidRDefault="005C1620">
      <w:r w:rsidRPr="005C1620">
        <w:rPr>
          <w:noProof/>
        </w:rPr>
        <w:lastRenderedPageBreak/>
        <w:drawing>
          <wp:inline distT="0" distB="0" distL="0" distR="0" wp14:anchorId="207EF402" wp14:editId="4163B3F0">
            <wp:extent cx="5940425" cy="2234565"/>
            <wp:effectExtent l="0" t="0" r="3175" b="635"/>
            <wp:docPr id="1291577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770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260A" w14:textId="77777777" w:rsidR="005C1620" w:rsidRDefault="005C1620"/>
    <w:p w14:paraId="214BF616" w14:textId="77777777" w:rsidR="0021392A" w:rsidRDefault="0021392A"/>
    <w:p w14:paraId="21B5FC90" w14:textId="37F2FD21" w:rsidR="0021392A" w:rsidRDefault="0021392A"/>
    <w:p w14:paraId="5DA6F32F" w14:textId="210826A3" w:rsidR="0021392A" w:rsidRPr="00D965F5" w:rsidRDefault="0021392A" w:rsidP="00D965F5">
      <w:pPr>
        <w:pStyle w:val="a3"/>
        <w:numPr>
          <w:ilvl w:val="0"/>
          <w:numId w:val="1"/>
        </w:numPr>
      </w:pPr>
      <w:r>
        <w:t>Форма заказать звонок</w:t>
      </w:r>
      <w:r w:rsidR="00D965F5" w:rsidRPr="00D965F5">
        <w:t xml:space="preserve"> – </w:t>
      </w:r>
      <w:r w:rsidR="00D965F5">
        <w:t xml:space="preserve">настроить приход почты на </w:t>
      </w:r>
      <w:r w:rsidR="00D965F5" w:rsidRPr="00D965F5">
        <w:t>smokestore.off@gmail.com</w:t>
      </w:r>
    </w:p>
    <w:p w14:paraId="68CC27DD" w14:textId="77777777" w:rsidR="0021392A" w:rsidRDefault="0021392A">
      <w:r w:rsidRPr="0021392A">
        <w:rPr>
          <w:noProof/>
        </w:rPr>
        <w:drawing>
          <wp:inline distT="0" distB="0" distL="0" distR="0" wp14:anchorId="7F6EF545" wp14:editId="5EC4465D">
            <wp:extent cx="1794920" cy="2520563"/>
            <wp:effectExtent l="0" t="0" r="0" b="0"/>
            <wp:docPr id="871277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77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9817" cy="255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48A9" w14:textId="77777777" w:rsidR="0021392A" w:rsidRDefault="0021392A"/>
    <w:p w14:paraId="5C3DFC4B" w14:textId="3C4D053B" w:rsidR="0021392A" w:rsidRDefault="0021392A"/>
    <w:p w14:paraId="5104C0C2" w14:textId="77777777" w:rsidR="0021392A" w:rsidRDefault="0021392A"/>
    <w:p w14:paraId="3E63A174" w14:textId="040356B6" w:rsidR="00DE482B" w:rsidRDefault="00F77DA0" w:rsidP="00D965F5">
      <w:pPr>
        <w:pStyle w:val="a3"/>
        <w:numPr>
          <w:ilvl w:val="0"/>
          <w:numId w:val="1"/>
        </w:numPr>
      </w:pPr>
      <w:r>
        <w:t xml:space="preserve">Нужно сдвинуть столбцы, немного ужать и добавить поле </w:t>
      </w:r>
      <w:r w:rsidR="00165F2F">
        <w:t>справа показывающее сумму по позиции – «</w:t>
      </w:r>
      <w:proofErr w:type="spellStart"/>
      <w:r w:rsidR="00165F2F">
        <w:t>Подитог</w:t>
      </w:r>
      <w:proofErr w:type="spellEnd"/>
      <w:r w:rsidR="00165F2F">
        <w:t>»</w:t>
      </w:r>
      <w:r w:rsidR="00DE482B">
        <w:t xml:space="preserve">. </w:t>
      </w:r>
    </w:p>
    <w:p w14:paraId="0F35A3DA" w14:textId="77777777" w:rsidR="00DE482B" w:rsidRPr="00DE482B" w:rsidRDefault="00DE482B">
      <w:r w:rsidRPr="00DE482B">
        <w:rPr>
          <w:noProof/>
        </w:rPr>
        <w:drawing>
          <wp:inline distT="0" distB="0" distL="0" distR="0" wp14:anchorId="2A5062D0" wp14:editId="68EB8F5D">
            <wp:extent cx="4524293" cy="2017675"/>
            <wp:effectExtent l="0" t="0" r="0" b="1905"/>
            <wp:docPr id="1279443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436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4750" cy="203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82B" w:rsidRPr="00DE482B" w:rsidSect="00EF3ADE">
      <w:pgSz w:w="11906" w:h="16838"/>
      <w:pgMar w:top="714" w:right="850" w:bottom="5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5F74BE"/>
    <w:multiLevelType w:val="hybridMultilevel"/>
    <w:tmpl w:val="1F2402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7755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C52"/>
    <w:rsid w:val="001213B9"/>
    <w:rsid w:val="00165F2F"/>
    <w:rsid w:val="0021392A"/>
    <w:rsid w:val="00487C52"/>
    <w:rsid w:val="005C1620"/>
    <w:rsid w:val="00963C80"/>
    <w:rsid w:val="00A64D97"/>
    <w:rsid w:val="00A64DB8"/>
    <w:rsid w:val="00D965F5"/>
    <w:rsid w:val="00DE482B"/>
    <w:rsid w:val="00EF3ADE"/>
    <w:rsid w:val="00F77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03B24"/>
  <w15:chartTrackingRefBased/>
  <w15:docId w15:val="{A00013F8-6FA1-2C4C-AB13-0055E5D79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65F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63C8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63C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mokestore.su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3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62</dc:creator>
  <cp:keywords/>
  <dc:description/>
  <cp:lastModifiedBy>User</cp:lastModifiedBy>
  <cp:revision>5</cp:revision>
  <dcterms:created xsi:type="dcterms:W3CDTF">2023-09-18T09:12:00Z</dcterms:created>
  <dcterms:modified xsi:type="dcterms:W3CDTF">2023-09-18T14:21:00Z</dcterms:modified>
</cp:coreProperties>
</file>