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0A486" w14:textId="77777777" w:rsidR="00E8776E" w:rsidRPr="00E8776E" w:rsidRDefault="00E8776E" w:rsidP="00E8776E">
      <w:r w:rsidRPr="00E8776E">
        <w:t>ПОЛЬЗОВАТЕЛЬСКОЕ СОГЛАШЕНИЕ</w:t>
      </w:r>
    </w:p>
    <w:p w14:paraId="4D9861B7" w14:textId="5CC6F4ED" w:rsidR="001A3C89" w:rsidRDefault="001A3C89" w:rsidP="00BD5CD9">
      <w:pPr>
        <w:pStyle w:val="af"/>
        <w:shd w:val="clear" w:color="auto" w:fill="FFFFFF"/>
        <w:spacing w:before="0" w:beforeAutospacing="0" w:after="160" w:afterAutospacing="0" w:line="278" w:lineRule="auto"/>
      </w:pPr>
      <w:r>
        <w:rPr>
          <w:color w:val="000000"/>
          <w:sz w:val="28"/>
          <w:szCs w:val="28"/>
        </w:rPr>
        <w:t xml:space="preserve">Настоящее Пользовательское соглашение (далее — «Соглашение») заключается между администрацией интернет-ресурса Nakovchege.ru (далее — «Оператор», «Nakovchege», «мы», «нас» или «наш»), осуществляющей управление веб-сайтом по </w:t>
      </w:r>
      <w:r w:rsidRPr="00EB6542">
        <w:rPr>
          <w:color w:val="000000"/>
          <w:sz w:val="28"/>
          <w:szCs w:val="28"/>
        </w:rPr>
        <w:t>адресу</w:t>
      </w:r>
      <w:r w:rsidR="00EB6542" w:rsidRPr="00EB6542">
        <w:rPr>
          <w:color w:val="000000"/>
          <w:sz w:val="28"/>
          <w:szCs w:val="28"/>
        </w:rPr>
        <w:t xml:space="preserve"> </w:t>
      </w:r>
      <w:hyperlink r:id="rId6" w:history="1">
        <w:r w:rsidR="00EB6542" w:rsidRPr="00EB6542">
          <w:rPr>
            <w:rStyle w:val="ad"/>
            <w:sz w:val="28"/>
            <w:szCs w:val="28"/>
          </w:rPr>
          <w:t>www.</w:t>
        </w:r>
        <w:r w:rsidR="00EB6542" w:rsidRPr="00EB6542">
          <w:rPr>
            <w:rStyle w:val="ad"/>
            <w:sz w:val="28"/>
            <w:szCs w:val="28"/>
            <w:lang w:val="en-US"/>
          </w:rPr>
          <w:t>nakovchege</w:t>
        </w:r>
        <w:r w:rsidR="00EB6542" w:rsidRPr="00EB6542">
          <w:rPr>
            <w:rStyle w:val="ad"/>
            <w:sz w:val="28"/>
            <w:szCs w:val="28"/>
          </w:rPr>
          <w:t>.ru</w:t>
        </w:r>
      </w:hyperlink>
      <w:r w:rsidR="00EB6542" w:rsidRPr="00E8776E">
        <w:t> </w:t>
      </w:r>
      <w:r>
        <w:rPr>
          <w:color w:val="000000"/>
          <w:sz w:val="28"/>
          <w:szCs w:val="28"/>
        </w:rPr>
        <w:t>(далее — «Сайт»), и любым лицом, использующим функционал Сайта (далее — «Пользователь», «Вы» или «Ваш»).</w:t>
      </w:r>
    </w:p>
    <w:p w14:paraId="69E992C1" w14:textId="678207DE" w:rsidR="001A3C89" w:rsidRDefault="001A3C89" w:rsidP="00BD5CD9">
      <w:pPr>
        <w:pStyle w:val="af"/>
        <w:shd w:val="clear" w:color="auto" w:fill="FFFFFF"/>
        <w:spacing w:before="0" w:beforeAutospacing="0" w:after="160" w:afterAutospacing="0" w:line="278" w:lineRule="auto"/>
      </w:pPr>
      <w:r>
        <w:rPr>
          <w:color w:val="000000"/>
          <w:sz w:val="28"/>
          <w:szCs w:val="28"/>
        </w:rPr>
        <w:t>Под Пользователем понимается физическое лицо, достигшее возраста, необходимого для заключения данного Соглашения в соответствии с применимым законодательством, либо юридическое лицо, действующее через сво</w:t>
      </w:r>
      <w:r w:rsidR="00ED1E64">
        <w:rPr>
          <w:color w:val="000000"/>
          <w:sz w:val="28"/>
          <w:szCs w:val="28"/>
        </w:rPr>
        <w:t>е</w:t>
      </w:r>
      <w:r>
        <w:rPr>
          <w:color w:val="000000"/>
          <w:sz w:val="28"/>
          <w:szCs w:val="28"/>
        </w:rPr>
        <w:t xml:space="preserve"> уполномоченное представительство.</w:t>
      </w:r>
    </w:p>
    <w:p w14:paraId="40AFD7D2" w14:textId="77777777" w:rsidR="001A3C89" w:rsidRDefault="001A3C89" w:rsidP="00BD5CD9">
      <w:pPr>
        <w:pStyle w:val="af"/>
        <w:shd w:val="clear" w:color="auto" w:fill="FFFFFF"/>
        <w:spacing w:before="0" w:beforeAutospacing="0" w:after="160" w:afterAutospacing="0" w:line="278" w:lineRule="auto"/>
      </w:pPr>
      <w:r>
        <w:rPr>
          <w:color w:val="000000"/>
          <w:sz w:val="28"/>
          <w:szCs w:val="28"/>
        </w:rPr>
        <w:t>Оператор предоставляет Пользователям доступ к Интернет-сервисам Сайта, которые позволяют:</w:t>
      </w:r>
    </w:p>
    <w:p w14:paraId="34F767BC" w14:textId="74C1A7E6" w:rsidR="001A3C89" w:rsidRDefault="001A3C89" w:rsidP="00BD5CD9">
      <w:pPr>
        <w:pStyle w:val="af"/>
        <w:shd w:val="clear" w:color="auto" w:fill="FFFFFF"/>
        <w:spacing w:before="0" w:beforeAutospacing="0" w:after="160" w:afterAutospacing="0" w:line="278" w:lineRule="auto"/>
      </w:pPr>
      <w:r>
        <w:rPr>
          <w:color w:val="000000"/>
          <w:sz w:val="28"/>
          <w:szCs w:val="28"/>
        </w:rPr>
        <w:t xml:space="preserve">— </w:t>
      </w:r>
      <w:r w:rsidR="008A0D0F">
        <w:rPr>
          <w:color w:val="000000"/>
          <w:sz w:val="28"/>
          <w:szCs w:val="28"/>
        </w:rPr>
        <w:t>А</w:t>
      </w:r>
      <w:r>
        <w:rPr>
          <w:color w:val="000000"/>
          <w:sz w:val="28"/>
          <w:szCs w:val="28"/>
        </w:rPr>
        <w:t>вторам (включая, но не ограничиваясь: блогеров, подкастеров и иных лиц, создающих контент; далее — «Авторы») размещать на Сайте свои творческие проекты (далее — «Проекты»), публиковать авторский контент (далее — «Контент»), а также предлагать к продаже товары и/или услуги, созданные лично Авторами и являющиеся результатом их интеллектуальной и творческой деятельности;</w:t>
      </w:r>
    </w:p>
    <w:p w14:paraId="125365FA" w14:textId="557F1991" w:rsidR="001A3C89" w:rsidRDefault="001A3C89" w:rsidP="00BD5CD9">
      <w:pPr>
        <w:pStyle w:val="af"/>
        <w:shd w:val="clear" w:color="auto" w:fill="FFFFFF"/>
        <w:spacing w:before="0" w:beforeAutospacing="0" w:after="160" w:afterAutospacing="0" w:line="278" w:lineRule="auto"/>
      </w:pPr>
      <w:r>
        <w:rPr>
          <w:color w:val="000000"/>
          <w:sz w:val="28"/>
          <w:szCs w:val="28"/>
        </w:rPr>
        <w:t>— Пользователям осуществлять добровольные выплаты в поддержку Проектов, а также приобретать товары и/или услуги, размещ</w:t>
      </w:r>
      <w:r w:rsidR="00ED1E64">
        <w:rPr>
          <w:color w:val="000000"/>
          <w:sz w:val="28"/>
          <w:szCs w:val="28"/>
        </w:rPr>
        <w:t>е</w:t>
      </w:r>
      <w:r>
        <w:rPr>
          <w:color w:val="000000"/>
          <w:sz w:val="28"/>
          <w:szCs w:val="28"/>
        </w:rPr>
        <w:t>нные Авторами на Сайте.</w:t>
      </w:r>
    </w:p>
    <w:p w14:paraId="247BD0A9" w14:textId="362A32A8" w:rsidR="001A3C89" w:rsidRPr="00810FAC" w:rsidRDefault="001A3C89" w:rsidP="00BD5CD9">
      <w:pPr>
        <w:pStyle w:val="af"/>
        <w:shd w:val="clear" w:color="auto" w:fill="FFFFFF"/>
        <w:spacing w:before="0" w:beforeAutospacing="0" w:after="160" w:afterAutospacing="0" w:line="278" w:lineRule="auto"/>
        <w:rPr>
          <w:lang w:val="en-US"/>
        </w:rPr>
      </w:pPr>
      <w:r>
        <w:rPr>
          <w:color w:val="000000"/>
          <w:sz w:val="28"/>
          <w:szCs w:val="28"/>
        </w:rPr>
        <w:t>Использование Сайта и его функционала возможно исключительно при условии полного и безоговорочного принятия положений настоящего Соглашения. Факт посещения Сайта, регистрация уч</w:t>
      </w:r>
      <w:r w:rsidR="00ED1E64">
        <w:rPr>
          <w:color w:val="000000"/>
          <w:sz w:val="28"/>
          <w:szCs w:val="28"/>
        </w:rPr>
        <w:t>е</w:t>
      </w:r>
      <w:r>
        <w:rPr>
          <w:color w:val="000000"/>
          <w:sz w:val="28"/>
          <w:szCs w:val="28"/>
        </w:rPr>
        <w:t>тной записи, размещение, загрузка, скачивание или иное использование Контента означает безусловное согласие Пользователя со всеми условиями настоящего Соглашения.</w:t>
      </w:r>
    </w:p>
    <w:p w14:paraId="3D0096A5" w14:textId="77777777" w:rsidR="001A3C89" w:rsidRDefault="001A3C89" w:rsidP="00BD5CD9">
      <w:pPr>
        <w:pStyle w:val="af"/>
        <w:shd w:val="clear" w:color="auto" w:fill="FFFFFF"/>
        <w:spacing w:before="0" w:beforeAutospacing="0" w:after="160" w:afterAutospacing="0" w:line="278" w:lineRule="auto"/>
      </w:pPr>
      <w:r>
        <w:rPr>
          <w:color w:val="000000"/>
          <w:sz w:val="28"/>
          <w:szCs w:val="28"/>
        </w:rPr>
        <w:t>В случае несогласия с каким-либо положением Соглашения Пользователь обязан незамедлительно прекратить использование Сайта и всех предоставляемых через него сервисов.</w:t>
      </w:r>
    </w:p>
    <w:p w14:paraId="4B3B674B" w14:textId="522CBC26" w:rsidR="001A3C89" w:rsidRDefault="001A3C89" w:rsidP="00BD5CD9">
      <w:pPr>
        <w:pStyle w:val="af"/>
        <w:shd w:val="clear" w:color="auto" w:fill="FFFFFF"/>
        <w:spacing w:before="0" w:beforeAutospacing="0" w:after="160" w:afterAutospacing="0" w:line="278" w:lineRule="auto"/>
      </w:pPr>
      <w:r>
        <w:rPr>
          <w:color w:val="000000"/>
          <w:sz w:val="28"/>
          <w:szCs w:val="28"/>
        </w:rPr>
        <w:t>Оператор настоятельно рекомендует внимательно ознакомиться с текстом настоящего Соглашения до начала использования Сайта.</w:t>
      </w:r>
    </w:p>
    <w:p w14:paraId="0207FAC9" w14:textId="77777777" w:rsidR="00E8776E" w:rsidRPr="00E8776E" w:rsidRDefault="00E8776E" w:rsidP="00E8776E">
      <w:r w:rsidRPr="00E8776E">
        <w:t>1.   Термины и определения.</w:t>
      </w:r>
    </w:p>
    <w:p w14:paraId="072C9B82" w14:textId="77777777" w:rsidR="00E8776E" w:rsidRPr="00E8776E" w:rsidRDefault="00E8776E" w:rsidP="00E8776E">
      <w:r w:rsidRPr="00E8776E">
        <w:lastRenderedPageBreak/>
        <w:t>Для целей Пользовательского соглашения следующие термины используются в указанном значении:</w:t>
      </w:r>
    </w:p>
    <w:p w14:paraId="22BF16AE" w14:textId="755C952D" w:rsidR="009C196A" w:rsidRDefault="009C196A" w:rsidP="009C196A">
      <w:r>
        <w:t xml:space="preserve">1.1. </w:t>
      </w:r>
      <w:r w:rsidR="00E8776E" w:rsidRPr="00E8776E">
        <w:t>Платформа </w:t>
      </w:r>
      <w:r w:rsidR="004A69E5" w:rsidRPr="009C196A">
        <w:rPr>
          <w:lang w:val="en-US"/>
        </w:rPr>
        <w:t>Nakovchege</w:t>
      </w:r>
      <w:r w:rsidR="00E8776E" w:rsidRPr="00E8776E">
        <w:t>.ru (далее «Платформа») — информационная система, состоящая из совокупности программ для ЭВМ, информационно-справочной базы данных и иных функциональных элементов, собственником и оператором которой является ООО «</w:t>
      </w:r>
      <w:r w:rsidR="004A69E5">
        <w:t>ФОЛКОВЫЙ ПУТЬ</w:t>
      </w:r>
      <w:r w:rsidR="00E8776E" w:rsidRPr="00E8776E">
        <w:t xml:space="preserve">» (ОГРН </w:t>
      </w:r>
      <w:r w:rsidR="004A69E5">
        <w:t>1244200015014</w:t>
      </w:r>
      <w:r w:rsidR="00E8776E" w:rsidRPr="00E8776E">
        <w:t xml:space="preserve">, ИНН </w:t>
      </w:r>
      <w:r w:rsidR="004A69E5">
        <w:t>4205425604</w:t>
      </w:r>
      <w:r w:rsidR="00E8776E" w:rsidRPr="00E8776E">
        <w:t>), которая в соответствии с условиями настоящего Пользовательского соглашения:</w:t>
      </w:r>
    </w:p>
    <w:p w14:paraId="1D9794F9" w14:textId="14CBDC47" w:rsidR="009C196A" w:rsidRDefault="009C196A" w:rsidP="009C196A">
      <w:r w:rsidRPr="00E8776E">
        <w:t xml:space="preserve">— </w:t>
      </w:r>
      <w:r>
        <w:t xml:space="preserve"> </w:t>
      </w:r>
      <w:r w:rsidR="00E8776E" w:rsidRPr="00E8776E">
        <w:t>предоставляет Авторам техническую возможность размещения на Платформе авторского Контента, информации о Проектах, их условиях, о результатах Проектов, о порядке сбора средств Оператора Платформы в рамках финансирования Проектов</w:t>
      </w:r>
      <w:r w:rsidR="004A69E5">
        <w:t xml:space="preserve">, </w:t>
      </w:r>
      <w:r w:rsidR="00E8776E" w:rsidRPr="00E8776E">
        <w:t>Пользователями и иные сведения о Проектах или связанную с Проектом информацию, в том числе о мероприятиях, товарах, подарках и т. д.</w:t>
      </w:r>
      <w:r w:rsidR="004A69E5">
        <w:t>, а также товары и/или услуги, произвед</w:t>
      </w:r>
      <w:r w:rsidR="00ED1E64">
        <w:t>е</w:t>
      </w:r>
      <w:r w:rsidR="004A69E5">
        <w:t>нные собственными силами и являющиеся результатом их творческой деятельности</w:t>
      </w:r>
      <w:r w:rsidR="00E8776E" w:rsidRPr="00E8776E">
        <w:t>;</w:t>
      </w:r>
    </w:p>
    <w:p w14:paraId="13358264" w14:textId="77777777" w:rsidR="009C196A" w:rsidRDefault="009C196A" w:rsidP="009C196A">
      <w:r w:rsidRPr="00E8776E">
        <w:t xml:space="preserve">— </w:t>
      </w:r>
      <w:r>
        <w:t xml:space="preserve"> </w:t>
      </w:r>
      <w:r w:rsidR="00E8776E" w:rsidRPr="00E8776E">
        <w:t>Пользователям дает возможность совместного финансирования Проектов посредством подписной формы оплаты</w:t>
      </w:r>
      <w:r w:rsidR="0057274A">
        <w:t>, донатной формы оплаты (единоразовая покупка единицы Контента)</w:t>
      </w:r>
      <w:r w:rsidR="00E8776E" w:rsidRPr="00E8776E">
        <w:t xml:space="preserve">, </w:t>
      </w:r>
      <w:r w:rsidR="0057274A">
        <w:t xml:space="preserve">создания единоразового доната (в форме безвозмездной финансовой помощи Автору), </w:t>
      </w:r>
      <w:r w:rsidR="00E8776E" w:rsidRPr="00E8776E">
        <w:t>получения доступа к бесплатному Контенту Проектов, а также к Контенту с ограниченным доступом за уплату Автору Вознаграждения Автора на условиях, определенных Автором</w:t>
      </w:r>
      <w:r w:rsidR="0057274A">
        <w:t>, и товары и/или услуги, выставленные Автором</w:t>
      </w:r>
      <w:r w:rsidR="00E8776E" w:rsidRPr="00E8776E">
        <w:t>;</w:t>
      </w:r>
    </w:p>
    <w:p w14:paraId="3E97DA6C" w14:textId="229C07BF" w:rsidR="00E8776E" w:rsidRPr="00E8776E" w:rsidRDefault="009C196A" w:rsidP="009C196A">
      <w:r w:rsidRPr="00E8776E">
        <w:t xml:space="preserve">— </w:t>
      </w:r>
      <w:r>
        <w:t xml:space="preserve"> </w:t>
      </w:r>
      <w:r w:rsidR="00E8776E" w:rsidRPr="00E8776E">
        <w:t>позволяет Пользователям общаться с Авторами любыми способами, доступными на Платформе, включая отправку текстовых сообщений.</w:t>
      </w:r>
    </w:p>
    <w:p w14:paraId="62A34231" w14:textId="058F0C1D" w:rsidR="00E8776E" w:rsidRPr="00E8776E" w:rsidRDefault="00E8776E" w:rsidP="00E8776E">
      <w:r w:rsidRPr="00E8776E">
        <w:t>1.2. Сайт — Интернет-ресурс, состоящий из совокупности (а) программ для ЭВМ (программных кодов, исполняющихся на ЭВМ) и (б) информации (Контента), размещенной в них Администрацией Сайта. Сайт </w:t>
      </w:r>
      <w:hyperlink r:id="rId7" w:history="1">
        <w:r w:rsidR="00407C08" w:rsidRPr="00E8776E">
          <w:rPr>
            <w:rStyle w:val="ad"/>
          </w:rPr>
          <w:t>www.</w:t>
        </w:r>
        <w:r w:rsidR="00407C08" w:rsidRPr="00A60233">
          <w:rPr>
            <w:rStyle w:val="ad"/>
            <w:lang w:val="en-US"/>
          </w:rPr>
          <w:t>nakovchege</w:t>
        </w:r>
        <w:r w:rsidR="00407C08" w:rsidRPr="00E8776E">
          <w:rPr>
            <w:rStyle w:val="ad"/>
          </w:rPr>
          <w:t>.ru</w:t>
        </w:r>
      </w:hyperlink>
      <w:r w:rsidRPr="00E8776E">
        <w:t> содержится в информационной системе, обеспечивающей доступность такой информации в сети Интернет по сетевому адресу (доменному имени): www.</w:t>
      </w:r>
      <w:r w:rsidR="00407C08">
        <w:rPr>
          <w:lang w:val="en-US"/>
        </w:rPr>
        <w:t>nakovchege</w:t>
      </w:r>
      <w:r w:rsidRPr="00E8776E">
        <w:t>.ru, (включая все уровни указанного домена, как функционирующие на дату принятия Пользователем настоящего Соглашения, так и запускаемые и вводимые в эксплуатацию в течение всего срока его действия).</w:t>
      </w:r>
    </w:p>
    <w:p w14:paraId="28E94168" w14:textId="65F41D56" w:rsidR="00E8776E" w:rsidRPr="00E8776E" w:rsidRDefault="00E8776E" w:rsidP="00E8776E">
      <w:r w:rsidRPr="00E8776E">
        <w:t xml:space="preserve">1.3. Оператор Платформы и Владелец Сайта.  Общество с ограниченной ответственностью — </w:t>
      </w:r>
      <w:r w:rsidR="0057274A" w:rsidRPr="00E8776E">
        <w:t>ООО «</w:t>
      </w:r>
      <w:r w:rsidR="0057274A">
        <w:t>ФОЛКОВЫЙ ПУТЬ</w:t>
      </w:r>
      <w:r w:rsidR="0057274A" w:rsidRPr="00E8776E">
        <w:t xml:space="preserve">» (ОГРН </w:t>
      </w:r>
      <w:r w:rsidR="0057274A">
        <w:t>1244200015014</w:t>
      </w:r>
      <w:r w:rsidR="0057274A" w:rsidRPr="00E8776E">
        <w:t xml:space="preserve">, </w:t>
      </w:r>
      <w:r w:rsidR="0057274A" w:rsidRPr="00E8776E">
        <w:lastRenderedPageBreak/>
        <w:t xml:space="preserve">ИНН </w:t>
      </w:r>
      <w:r w:rsidR="0057274A">
        <w:t>4205425604</w:t>
      </w:r>
      <w:r w:rsidR="0057274A" w:rsidRPr="00E8776E">
        <w:t>)</w:t>
      </w:r>
      <w:r w:rsidRPr="00E8776E">
        <w:t>, юридическое лицо, созданное по законодательству Российской Федерации и зарегистрированное по адресу: </w:t>
      </w:r>
      <w:r w:rsidR="0057274A">
        <w:t>650070</w:t>
      </w:r>
      <w:r w:rsidRPr="00E8776E">
        <w:t xml:space="preserve">, </w:t>
      </w:r>
      <w:r w:rsidR="0057274A">
        <w:t>Кемеровская область – Кузбасс, г.о. Кемеровский, г. Кемерово, пр-кт Молод</w:t>
      </w:r>
      <w:r w:rsidR="00ED1E64">
        <w:t>е</w:t>
      </w:r>
      <w:r w:rsidR="0057274A">
        <w:t xml:space="preserve">жный, д. 3, литера А. </w:t>
      </w:r>
      <w:r w:rsidRPr="00E8776E">
        <w:t>Контактная информация Оператора Платформы, а также иные реквизиты приводятся в разделе 15 настоящего Соглашения.</w:t>
      </w:r>
    </w:p>
    <w:p w14:paraId="177EFE3D" w14:textId="70AAE995" w:rsidR="00E8776E" w:rsidRPr="00E8776E" w:rsidRDefault="00E8776E" w:rsidP="00E8776E">
      <w:r w:rsidRPr="00E8776E">
        <w:t>1.4. Администрация Сайта (ранее и далее — Администрация Сайта или Администрация) — уполномоченные сотрудники Оператора Платформы (Владельца Сайта), которые в соответствии с предоставленными полномочиями осуществляют администрирование и техническую поддержку работы Сайта. Обращения, предложения и претензии физических и юридических лиц к Администрации Сайта в связи с настоящими Правилами и всеми вопросами по функционированию Сайта, нарушениями прав и интересов третьих лиц при его использовании, а также для запросов уполномоченных законодательством Российской Федерации лиц могут быть направлены на почтовый адрес ООО «</w:t>
      </w:r>
      <w:r w:rsidR="0057274A">
        <w:t>ФОЛКОВЫЙ ПУТЬ</w:t>
      </w:r>
      <w:r w:rsidRPr="00E8776E">
        <w:t>», указанный в п.</w:t>
      </w:r>
      <w:r w:rsidR="001917D2">
        <w:t xml:space="preserve"> </w:t>
      </w:r>
      <w:r w:rsidRPr="00E8776E">
        <w:t>15 Настоящего Соглашения.</w:t>
      </w:r>
    </w:p>
    <w:p w14:paraId="7DEC1A43" w14:textId="77777777" w:rsidR="00E8776E" w:rsidRPr="00E8776E" w:rsidRDefault="00E8776E" w:rsidP="00E8776E">
      <w:r w:rsidRPr="00E8776E">
        <w:t>1.5. Пользователь — физическое либо юридическое лицо, пользователь сети Интернет, осуществившее акцепт условий настоящего Соглашения в целях использования Платформы и являющееся стороной настоящего Соглашения.</w:t>
      </w:r>
    </w:p>
    <w:p w14:paraId="65B86DB4" w14:textId="595D460B" w:rsidR="00E8776E" w:rsidRPr="00E8776E" w:rsidRDefault="00E8776E" w:rsidP="00E8776E">
      <w:r w:rsidRPr="00E8776E">
        <w:t>1.6. Автор — Пользователь, который созда</w:t>
      </w:r>
      <w:r w:rsidR="003647B7">
        <w:t>е</w:t>
      </w:r>
      <w:r w:rsidRPr="00E8776E">
        <w:t>т Проект и загружает на Сайт Контент, в отношении которого он является изначальным (оригинальным) правообладателем, размещает информацию о Проекте. Автор по определению является Пользователем.</w:t>
      </w:r>
    </w:p>
    <w:p w14:paraId="6F558BD9" w14:textId="77777777" w:rsidR="00E8776E" w:rsidRPr="00E8776E" w:rsidRDefault="00E8776E" w:rsidP="00E8776E">
      <w:r w:rsidRPr="00E8776E">
        <w:t>1.7. Проект — идея Автора, изложенная в письменном виде, отвечающая критериям, установленным в Условиях использования Платформы для Авторов или на страницах Сайта, а также совокупность организационных и иных действий Автора Проекта, направленных на сбор денежных средств для осуществления какого-либо полезного результата: в том числе, не ограничиваясь, следующим:  написание или издание книг, запись музыкальных дисков, съемка художественных или документальных фильмов, пошив одежды, создание фотографий, разработка игр или технологий, показ театральных постановок, организация концертов и иные творческие и реализуемые Автором проекты, информация о которых размещается на Сайте.</w:t>
      </w:r>
    </w:p>
    <w:p w14:paraId="3FE2EE88" w14:textId="1C364A69" w:rsidR="00E8776E" w:rsidRDefault="00E8776E" w:rsidP="00E8776E">
      <w:r w:rsidRPr="00E8776E">
        <w:t>1.8. Цели проекта — это желаемый результат деятельности, достигаемый при реализации Проекта в заданных условиях. Каждый проект включает как минимум одну цель, однако чаще таких целей несколько.</w:t>
      </w:r>
    </w:p>
    <w:p w14:paraId="1E3DB20C" w14:textId="5AC0EF30" w:rsidR="0057274A" w:rsidRPr="00E8776E" w:rsidRDefault="0057274A" w:rsidP="00E8776E">
      <w:r>
        <w:lastRenderedPageBreak/>
        <w:t xml:space="preserve">1.9. Единица Контента </w:t>
      </w:r>
      <w:r w:rsidR="00453A06" w:rsidRPr="00453A06">
        <w:t xml:space="preserve">— </w:t>
      </w:r>
      <w:r>
        <w:t>это отдельный пост, публикуемый Автором, доступ к которому Пользователи могут приобрести по цене, определ</w:t>
      </w:r>
      <w:r w:rsidR="00453A06">
        <w:t>е</w:t>
      </w:r>
      <w:r>
        <w:t>нной Автором, без получения доступа к остальным платным постам Автора.</w:t>
      </w:r>
    </w:p>
    <w:p w14:paraId="7FE5A40E" w14:textId="71F154F2" w:rsidR="00E8776E" w:rsidRPr="00E8776E" w:rsidRDefault="00E8776E" w:rsidP="00E8776E">
      <w:r w:rsidRPr="00E8776E">
        <w:t>1.</w:t>
      </w:r>
      <w:r w:rsidR="001917D2">
        <w:t>10</w:t>
      </w:r>
      <w:r w:rsidRPr="00E8776E">
        <w:t xml:space="preserve">. Сервисы для Пользователей — сервисы, которые </w:t>
      </w:r>
      <w:r w:rsidR="0057274A">
        <w:rPr>
          <w:lang w:val="en-US"/>
        </w:rPr>
        <w:t>Nakovchege</w:t>
      </w:r>
      <w:r w:rsidRPr="00E8776E">
        <w:t>.ru предоставляет Пользователям. Сервисы для Участников включают в себя, но не ограничиваются перечисленным: регистрацию Пользователей, доступ к системе и Аутентификацию Пользователей, центр сообщений, форум, объявления, механизм управления контактами, скачивание и загрузку Контента (платного и бесплатного), возможность осуществлять Выплаты в пользу Проектов, а также находить и добавлять в друзья пользователей, зарегистрированных на других сайтах. </w:t>
      </w:r>
    </w:p>
    <w:p w14:paraId="27D3A652" w14:textId="1629DFB4" w:rsidR="00E8776E" w:rsidRPr="00E8776E" w:rsidRDefault="00E8776E" w:rsidP="00E8776E">
      <w:r w:rsidRPr="00E8776E">
        <w:t>1.1</w:t>
      </w:r>
      <w:r w:rsidR="001917D2">
        <w:t>1</w:t>
      </w:r>
      <w:r w:rsidRPr="00E8776E">
        <w:t xml:space="preserve">. Сервисы для Авторов — сервисы, которые </w:t>
      </w:r>
      <w:r w:rsidR="001917D2">
        <w:rPr>
          <w:lang w:val="en-US"/>
        </w:rPr>
        <w:t>Nakovchege</w:t>
      </w:r>
      <w:r w:rsidRPr="00E8776E">
        <w:t xml:space="preserve">.ru предоставляет Авторам. Сервисы для Авторов включают в себя, но не ограничиваются перечисленным: регистрацию и аутентификационные сервисы; управление аккаунтом (учетной записью); загрузку и скачивание Контента, механизм получения Выплат от Пользователей, а также распространение Контента на отдельных сайтах, не принадлежащих </w:t>
      </w:r>
      <w:r w:rsidR="00407C08">
        <w:rPr>
          <w:lang w:val="en-US"/>
        </w:rPr>
        <w:t>Nakovchege</w:t>
      </w:r>
      <w:r w:rsidRPr="00E8776E">
        <w:t>.ru.</w:t>
      </w:r>
    </w:p>
    <w:p w14:paraId="7DA06DBA" w14:textId="112660D8" w:rsidR="00E8776E" w:rsidRPr="00E8776E" w:rsidRDefault="00E8776E" w:rsidP="00E8776E">
      <w:r w:rsidRPr="00E8776E">
        <w:t>1.1</w:t>
      </w:r>
      <w:r w:rsidR="001917D2">
        <w:t>2</w:t>
      </w:r>
      <w:r w:rsidRPr="00E8776E">
        <w:t>. Услуга «Подписка» (Подписка) — предоставление Пользователю возможности за плату в течение ограниченного или неограниченного промежутка времени получать удаленный доступ к Контенту Проекта, на который осуществлена подписка. Подробную информацию об Услуге Подписка Вы найдете в Соглашении о предоставлении платной Подписки, являющимся неотъемлемой часть настоящего документа.</w:t>
      </w:r>
    </w:p>
    <w:p w14:paraId="0E9E85E3" w14:textId="19312A68" w:rsidR="00E8776E" w:rsidRPr="00E8776E" w:rsidRDefault="00E8776E" w:rsidP="00E8776E">
      <w:r w:rsidRPr="00E8776E">
        <w:t>1.1</w:t>
      </w:r>
      <w:r w:rsidR="001917D2">
        <w:t>3</w:t>
      </w:r>
      <w:r w:rsidRPr="00E8776E">
        <w:t>. </w:t>
      </w:r>
      <w:r w:rsidR="00407C08">
        <w:t xml:space="preserve">Электронная почта </w:t>
      </w:r>
      <w:r w:rsidR="00407C08" w:rsidRPr="00407C08">
        <w:t>(</w:t>
      </w:r>
      <w:r w:rsidR="00407C08">
        <w:rPr>
          <w:lang w:val="en-US"/>
        </w:rPr>
        <w:t>e</w:t>
      </w:r>
      <w:r w:rsidR="00407C08" w:rsidRPr="00407C08">
        <w:t>-</w:t>
      </w:r>
      <w:r w:rsidR="00407C08">
        <w:rPr>
          <w:lang w:val="en-US"/>
        </w:rPr>
        <w:t>mail</w:t>
      </w:r>
      <w:r w:rsidR="00407C08" w:rsidRPr="00407C08">
        <w:t>)</w:t>
      </w:r>
      <w:r w:rsidRPr="00E8776E">
        <w:t xml:space="preserve"> — </w:t>
      </w:r>
      <w:r w:rsidR="00407C08">
        <w:t>электронный почтовый ящик</w:t>
      </w:r>
      <w:r w:rsidRPr="00E8776E">
        <w:t>, однозначно выделяющ</w:t>
      </w:r>
      <w:r w:rsidR="00407C08">
        <w:t>ий</w:t>
      </w:r>
      <w:r w:rsidRPr="00E8776E">
        <w:t xml:space="preserve"> (идентифицирующ</w:t>
      </w:r>
      <w:r w:rsidR="00407C08">
        <w:t>ий</w:t>
      </w:r>
      <w:r w:rsidRPr="00E8776E">
        <w:t>) каждого отдельного Пользователя среди других пользователей Платформы.</w:t>
      </w:r>
    </w:p>
    <w:p w14:paraId="72831F1E" w14:textId="103C9B3F" w:rsidR="00E8776E" w:rsidRPr="00E8776E" w:rsidRDefault="00E8776E" w:rsidP="00E8776E">
      <w:r w:rsidRPr="00E8776E">
        <w:t>1.1</w:t>
      </w:r>
      <w:r w:rsidR="001917D2">
        <w:t>4</w:t>
      </w:r>
      <w:r w:rsidRPr="00E8776E">
        <w:t>. Пароль — последовательность символов, известная только самому Пользователю, хранящаяся в Системе в зашифрованном виде и используемая в паре с </w:t>
      </w:r>
      <w:r w:rsidR="00407C08">
        <w:t>Электронной почтой</w:t>
      </w:r>
      <w:r w:rsidRPr="00E8776E">
        <w:t xml:space="preserve"> (</w:t>
      </w:r>
      <w:r w:rsidR="00407C08">
        <w:rPr>
          <w:lang w:val="en-US"/>
        </w:rPr>
        <w:t>e</w:t>
      </w:r>
      <w:r w:rsidR="00407C08" w:rsidRPr="00407C08">
        <w:t>-</w:t>
      </w:r>
      <w:r w:rsidR="00407C08">
        <w:rPr>
          <w:lang w:val="en-US"/>
        </w:rPr>
        <w:t>mail</w:t>
      </w:r>
      <w:r w:rsidRPr="00E8776E">
        <w:t>) для Аутентификации Пользователя.</w:t>
      </w:r>
    </w:p>
    <w:p w14:paraId="2B4DB0F2" w14:textId="56FE3BAB" w:rsidR="00E8776E" w:rsidRPr="00E8776E" w:rsidRDefault="00E8776E" w:rsidP="00E8776E">
      <w:r w:rsidRPr="00E8776E">
        <w:t>1.1</w:t>
      </w:r>
      <w:r w:rsidR="001917D2">
        <w:t>5</w:t>
      </w:r>
      <w:r w:rsidRPr="00E8776E">
        <w:t>. Регистрация — действия Пользователя по созданию Аккаунта по установленной Администрацией Сайта процедуре. В процессе Регистрации Пользователь должен указать Аутентификационные данные, а также может указать иные необязательные сведения, которые сочтет необходимым. Пользователь может зарегистрироваться на Сайте, используя свои аккаунты (учетные записи)</w:t>
      </w:r>
      <w:r w:rsidR="00671DAE">
        <w:t xml:space="preserve"> </w:t>
      </w:r>
      <w:r w:rsidRPr="00E8776E">
        <w:t>социальных сетей и иных сервисов.</w:t>
      </w:r>
    </w:p>
    <w:p w14:paraId="5E89EEE2" w14:textId="16C21344" w:rsidR="00E8776E" w:rsidRPr="00E8776E" w:rsidRDefault="00E8776E" w:rsidP="00E8776E">
      <w:r w:rsidRPr="00E8776E">
        <w:lastRenderedPageBreak/>
        <w:t>1.1</w:t>
      </w:r>
      <w:r w:rsidR="001917D2">
        <w:t>6</w:t>
      </w:r>
      <w:r w:rsidRPr="00E8776E">
        <w:t xml:space="preserve">. Учетная запись — информация, представленная Пользователем о себе, а именно: </w:t>
      </w:r>
      <w:r w:rsidR="00407C08">
        <w:t>имя пользователя</w:t>
      </w:r>
      <w:r w:rsidRPr="00E8776E">
        <w:t>, e-mail и пароль.</w:t>
      </w:r>
    </w:p>
    <w:p w14:paraId="6C9E2C11" w14:textId="379451AE" w:rsidR="00E8776E" w:rsidRPr="00E8776E" w:rsidRDefault="00E8776E" w:rsidP="00E8776E">
      <w:r w:rsidRPr="00E8776E">
        <w:t>1.1</w:t>
      </w:r>
      <w:r w:rsidR="001917D2">
        <w:t>7</w:t>
      </w:r>
      <w:r w:rsidRPr="00E8776E">
        <w:t xml:space="preserve">. Аутентификация — удостоверение правомочности дистанционного обращения Пользователя к Платформе и Сайту, осуществляемое при помощи </w:t>
      </w:r>
      <w:r w:rsidR="00407C08">
        <w:t>Электронн</w:t>
      </w:r>
      <w:r w:rsidR="00453A06">
        <w:t>ой</w:t>
      </w:r>
      <w:r w:rsidR="00407C08">
        <w:t xml:space="preserve"> почт</w:t>
      </w:r>
      <w:r w:rsidR="00453A06">
        <w:t>ы</w:t>
      </w:r>
      <w:r w:rsidR="00407C08">
        <w:t xml:space="preserve"> </w:t>
      </w:r>
      <w:r w:rsidR="00407C08" w:rsidRPr="00407C08">
        <w:t>(</w:t>
      </w:r>
      <w:r w:rsidR="00407C08">
        <w:rPr>
          <w:lang w:val="en-US"/>
        </w:rPr>
        <w:t>e</w:t>
      </w:r>
      <w:r w:rsidR="00407C08" w:rsidRPr="00407C08">
        <w:t>-</w:t>
      </w:r>
      <w:r w:rsidR="00407C08">
        <w:rPr>
          <w:lang w:val="en-US"/>
        </w:rPr>
        <w:t>mail</w:t>
      </w:r>
      <w:r w:rsidR="00407C08" w:rsidRPr="00407C08">
        <w:t>)</w:t>
      </w:r>
      <w:r w:rsidRPr="00E8776E">
        <w:t xml:space="preserve"> и Пароля. Пользователь может получить доступ к функциям Сервиса, используя для Авторизации свой аккаунт в социальных сетях или иных сервисах. Функциональность, доступная посредством авторизации через третьи сервисы, может быть ограничена по сравнению с функциональностью </w:t>
      </w:r>
      <w:r w:rsidRPr="00671DAE">
        <w:t>обычного Аккаунта.</w:t>
      </w:r>
    </w:p>
    <w:p w14:paraId="0B0D6B76" w14:textId="43A34E81" w:rsidR="00E8776E" w:rsidRPr="00E8776E" w:rsidRDefault="00E8776E" w:rsidP="00E8776E">
      <w:r w:rsidRPr="00E8776E">
        <w:t>1.1</w:t>
      </w:r>
      <w:r w:rsidR="001917D2">
        <w:t>8</w:t>
      </w:r>
      <w:r w:rsidRPr="00E8776E">
        <w:t>. Личный кабинет — персональное пространство Пользователя на Сайте, доступное Пользователю после авторизации на Сайте. При помощи Личного кабинета Пользователь может осуществлять управление своей Учетной записью (Аккаунтом), отслеживать и получать информацию о своих действиях на Сайте, отправлять и получать личные сообщения Администрации сайта.</w:t>
      </w:r>
    </w:p>
    <w:p w14:paraId="1CE034E8" w14:textId="1A04E45E" w:rsidR="00E8776E" w:rsidRPr="00E8776E" w:rsidRDefault="00E8776E" w:rsidP="00E8776E">
      <w:r w:rsidRPr="00E8776E">
        <w:t>1.1</w:t>
      </w:r>
      <w:r w:rsidR="001917D2">
        <w:t>9</w:t>
      </w:r>
      <w:r w:rsidRPr="00E8776E">
        <w:t xml:space="preserve">. Контент — любое информационное и программное наполнение Сайта, включая, но не ограничиваясь: тексты, комментарии, анонсы, мнения, рекомендации, форумы, файлы, списки, сообщения, теги, блоги, объявления, фото- и/или видеоматериалы, элементы дизайна, иллюстрации, скрипты, программы для ЭВМ (включая игры и приложения), базы данных, песни, звуки, логотипы, торговые марки, элементы брендов и другой идентифицирующий Ваши произведения или Ваше онлайн присутствие Контент, любой другой добавляемый, предоставляемый или загружаемый Контент; и/или любые другие материалы, публикуемые или передаваемые с помощью Сайта. «Ваш Контент», «Контент Автора», «Контент Пользователя», «Контент Платформы» </w:t>
      </w:r>
      <w:r w:rsidR="00407C08">
        <w:softHyphen/>
      </w:r>
      <w:r w:rsidR="00407C08" w:rsidRPr="00E8776E">
        <w:t>—</w:t>
      </w:r>
      <w:r w:rsidR="00407C08">
        <w:t xml:space="preserve"> </w:t>
      </w:r>
      <w:r w:rsidRPr="00E8776E">
        <w:t>это любой Контент, который Автор, Пользователь или Администрация Сайта размещают на Сайте.</w:t>
      </w:r>
    </w:p>
    <w:p w14:paraId="605A741B" w14:textId="36DFFD6A" w:rsidR="00E8776E" w:rsidRPr="00E8776E" w:rsidRDefault="00E8776E" w:rsidP="00E8776E">
      <w:r w:rsidRPr="00E8776E">
        <w:t>1.</w:t>
      </w:r>
      <w:r w:rsidR="001917D2">
        <w:t>20</w:t>
      </w:r>
      <w:r w:rsidRPr="00E8776E">
        <w:t>. Политика конфиденциальности — документ, который принят Платформой в соответствии с требованиями законодательства Российской Федерации и определяет политику Платформы в отношении обработки персональных данных Пользователей, порядок обработки Платформой персональных данных и меры по обеспечению безопасности персональных данных, принятые Платформой. Действующая редакция Политики конфиденциальности размещена в открытом доступе в сети Интернет по адресу: </w:t>
      </w:r>
      <w:hyperlink r:id="rId8" w:history="1">
        <w:r w:rsidR="00407C08" w:rsidRPr="00E8776E">
          <w:rPr>
            <w:rStyle w:val="ad"/>
          </w:rPr>
          <w:t>https://</w:t>
        </w:r>
        <w:r w:rsidR="00407C08" w:rsidRPr="00A60233">
          <w:rPr>
            <w:rStyle w:val="ad"/>
            <w:lang w:val="en-US"/>
          </w:rPr>
          <w:t>nakovchege</w:t>
        </w:r>
        <w:r w:rsidR="00407C08" w:rsidRPr="00E8776E">
          <w:rPr>
            <w:rStyle w:val="ad"/>
          </w:rPr>
          <w:t>.ru/</w:t>
        </w:r>
        <w:r w:rsidR="00407C08" w:rsidRPr="00A60233">
          <w:rPr>
            <w:rStyle w:val="ad"/>
            <w:lang w:val="en-US"/>
          </w:rPr>
          <w:t>terms</w:t>
        </w:r>
        <w:r w:rsidR="00407C08" w:rsidRPr="00A60233">
          <w:rPr>
            <w:rStyle w:val="ad"/>
          </w:rPr>
          <w:t>/</w:t>
        </w:r>
        <w:r w:rsidR="00407C08" w:rsidRPr="00A60233">
          <w:rPr>
            <w:rStyle w:val="ad"/>
            <w:lang w:val="en-US"/>
          </w:rPr>
          <w:t>policy</w:t>
        </w:r>
      </w:hyperlink>
      <w:r w:rsidRPr="00E8776E">
        <w:t>.</w:t>
      </w:r>
    </w:p>
    <w:p w14:paraId="0925291F" w14:textId="6D334EDC" w:rsidR="00E8776E" w:rsidRPr="00E8776E" w:rsidRDefault="00E8776E" w:rsidP="00E8776E">
      <w:r w:rsidRPr="00E8776E">
        <w:lastRenderedPageBreak/>
        <w:t>1.2</w:t>
      </w:r>
      <w:r w:rsidR="001917D2">
        <w:t>1</w:t>
      </w:r>
      <w:r w:rsidRPr="00E8776E">
        <w:t>. Названия заголовков (статей) Соглашения предназначены исключительно для удобства пользования текстом Соглашения и буквального юридического значения не имеют.</w:t>
      </w:r>
    </w:p>
    <w:p w14:paraId="71A740A8" w14:textId="4AB75B37" w:rsidR="00E8776E" w:rsidRPr="00E8776E" w:rsidRDefault="00E8776E" w:rsidP="00BD5CD9">
      <w:r w:rsidRPr="00E8776E">
        <w:t>1.2</w:t>
      </w:r>
      <w:r w:rsidR="001917D2">
        <w:t>2</w:t>
      </w:r>
      <w:r w:rsidRPr="00E8776E">
        <w:t xml:space="preserve">. </w:t>
      </w:r>
      <w:r w:rsidR="00BD5CD9">
        <w:rPr>
          <w:color w:val="000000"/>
          <w:szCs w:val="28"/>
        </w:rPr>
        <w:t>Если из контекста настоящего Соглашения не следует иное, слова, употребленные в единственном числе, включают также их значение во множественном числе, и наоборот. Указание на любое лицо в настоящем Соглашении распространяется на его правопреемников, при условии, что соответствующие права и/или обязанности могут быть переданы в соответствии с законодательством Российской Федерации и положениями настоящего Соглашения. Настоящее положение не применяется к обязательствам, неразрывно связанным с личностью стороны, которые не подлежат передаче без письменного согласия другой стороны.</w:t>
      </w:r>
    </w:p>
    <w:p w14:paraId="6F1908FE" w14:textId="77777777" w:rsidR="00BD5CD9" w:rsidRPr="00BD5CD9" w:rsidRDefault="00E8776E" w:rsidP="00BD5CD9">
      <w:pPr>
        <w:pStyle w:val="af"/>
        <w:spacing w:before="0" w:beforeAutospacing="0" w:after="160" w:afterAutospacing="0" w:line="278" w:lineRule="auto"/>
        <w:rPr>
          <w:sz w:val="28"/>
          <w:szCs w:val="28"/>
        </w:rPr>
      </w:pPr>
      <w:r w:rsidRPr="00BD5CD9">
        <w:rPr>
          <w:sz w:val="28"/>
          <w:szCs w:val="28"/>
        </w:rPr>
        <w:t>1.2</w:t>
      </w:r>
      <w:r w:rsidR="001917D2" w:rsidRPr="00BD5CD9">
        <w:rPr>
          <w:sz w:val="28"/>
          <w:szCs w:val="28"/>
        </w:rPr>
        <w:t>3</w:t>
      </w:r>
      <w:r w:rsidRPr="00BD5CD9">
        <w:rPr>
          <w:sz w:val="28"/>
          <w:szCs w:val="28"/>
        </w:rPr>
        <w:t xml:space="preserve">. </w:t>
      </w:r>
      <w:r w:rsidR="00BD5CD9" w:rsidRPr="00BD5CD9">
        <w:rPr>
          <w:color w:val="000000"/>
          <w:sz w:val="28"/>
          <w:szCs w:val="28"/>
        </w:rPr>
        <w:t>В случае если в настоящем Соглашении используются термины, не имеющие специального определения в его тексте, такие термины толкуются:</w:t>
      </w:r>
    </w:p>
    <w:p w14:paraId="2E7AE957" w14:textId="77777777" w:rsidR="00BD5CD9" w:rsidRPr="00BD5CD9" w:rsidRDefault="00BD5CD9" w:rsidP="00BD5CD9">
      <w:pPr>
        <w:rPr>
          <w:rFonts w:eastAsia="Times New Roman" w:cs="Times New Roman"/>
          <w:kern w:val="0"/>
          <w:szCs w:val="28"/>
          <w:lang w:eastAsia="ru-RU"/>
          <w14:ligatures w14:val="none"/>
        </w:rPr>
      </w:pPr>
      <w:r w:rsidRPr="00BD5CD9">
        <w:rPr>
          <w:rFonts w:eastAsia="Times New Roman" w:cs="Times New Roman"/>
          <w:color w:val="000000"/>
          <w:kern w:val="0"/>
          <w:szCs w:val="28"/>
          <w:lang w:eastAsia="ru-RU"/>
          <w14:ligatures w14:val="none"/>
        </w:rPr>
        <w:t>а) в соответствии со смыслом и контекстом настоящего Соглашения;</w:t>
      </w:r>
      <w:r w:rsidRPr="00BD5CD9">
        <w:rPr>
          <w:rFonts w:eastAsia="Times New Roman" w:cs="Times New Roman"/>
          <w:color w:val="000000"/>
          <w:kern w:val="0"/>
          <w:szCs w:val="28"/>
          <w:lang w:eastAsia="ru-RU"/>
          <w14:ligatures w14:val="none"/>
        </w:rPr>
        <w:br/>
        <w:t>б) с учетом обычаев делового оборота, применимых к отношениям Сторон;</w:t>
      </w:r>
      <w:r w:rsidRPr="00BD5CD9">
        <w:rPr>
          <w:rFonts w:eastAsia="Times New Roman" w:cs="Times New Roman"/>
          <w:color w:val="000000"/>
          <w:kern w:val="0"/>
          <w:szCs w:val="28"/>
          <w:lang w:eastAsia="ru-RU"/>
          <w14:ligatures w14:val="none"/>
        </w:rPr>
        <w:br/>
        <w:t>в) в соответствии с действующим законодательством Российской Федерации.</w:t>
      </w:r>
    </w:p>
    <w:p w14:paraId="3868684A" w14:textId="27C389F4" w:rsidR="00E8776E" w:rsidRPr="00BD5CD9" w:rsidRDefault="00BD5CD9" w:rsidP="00BD5CD9">
      <w:pPr>
        <w:rPr>
          <w:rFonts w:eastAsia="Times New Roman" w:cs="Times New Roman"/>
          <w:kern w:val="0"/>
          <w:szCs w:val="28"/>
          <w:lang w:eastAsia="ru-RU"/>
          <w14:ligatures w14:val="none"/>
        </w:rPr>
      </w:pPr>
      <w:r w:rsidRPr="00BD5CD9">
        <w:rPr>
          <w:rFonts w:eastAsia="Times New Roman" w:cs="Times New Roman"/>
          <w:color w:val="000000"/>
          <w:kern w:val="0"/>
          <w:szCs w:val="28"/>
          <w:lang w:eastAsia="ru-RU"/>
          <w14:ligatures w14:val="none"/>
        </w:rPr>
        <w:t>Дополнительные разъяснения, размещенные на Сайте, могут учитываться при толковании терминов, но не заменяют и не отменяют положения настоящего Соглашения и не имеют приоритета над ним.</w:t>
      </w:r>
    </w:p>
    <w:p w14:paraId="1875B115" w14:textId="46E80CB4" w:rsidR="00E8776E" w:rsidRPr="00E8776E" w:rsidRDefault="00E8776E" w:rsidP="00E8776E">
      <w:r w:rsidRPr="00E8776E">
        <w:t>1.2</w:t>
      </w:r>
      <w:r w:rsidR="001917D2">
        <w:t>4</w:t>
      </w:r>
      <w:r w:rsidRPr="00E8776E">
        <w:t>. Терминам, не включенным в настоящий раздел, также может быть дано толкование в других разделах и статьях настоящего Соглашения.</w:t>
      </w:r>
    </w:p>
    <w:p w14:paraId="76173011" w14:textId="77777777" w:rsidR="00E8776E" w:rsidRPr="00E8776E" w:rsidRDefault="00E8776E" w:rsidP="00E8776E">
      <w:r w:rsidRPr="00E8776E">
        <w:t>2. Предмет Соглашения. Услуги. </w:t>
      </w:r>
    </w:p>
    <w:p w14:paraId="729BFA47" w14:textId="26D3B838" w:rsidR="00E8776E" w:rsidRPr="00E8776E" w:rsidRDefault="00E8776E" w:rsidP="00E8776E">
      <w:r w:rsidRPr="00E8776E">
        <w:t>2.1. Предметом настоящего Пользовательского соглашения (далее — Соглашение) являются отношения между ООО «</w:t>
      </w:r>
      <w:r w:rsidR="00407C08">
        <w:t>ФОЛКОВЫЙ ПУТЬ</w:t>
      </w:r>
      <w:r w:rsidRPr="00E8776E">
        <w:t>», являющегося администратором и правообладателем Платформы </w:t>
      </w:r>
      <w:r w:rsidR="00407C08">
        <w:rPr>
          <w:lang w:val="en-US"/>
        </w:rPr>
        <w:t>Nakovchege</w:t>
      </w:r>
      <w:r w:rsidRPr="00E8776E">
        <w:t xml:space="preserve"> (далее — Администратор, Администрация), и Вами (далее — Пользователь) по поводу использования Сайта и размещенных на нем результатов интеллектуальной деятельности, а также использования Пользователем иных услуг Сайта, таких как размещение пользовательского Контента и возможности получения вознаграждения от продажи услуг доступа к Контенту.  Часть Контента доступна для просмотра Пользователем без взимания с Пользователя платы, а также часть Контента доступна для просмотра Пользователем исключительно за соответствующую денежную плату, что подробно регламентировано Соглашением об использовании платной Подписки на Проекты, размещенные на Сайте </w:t>
      </w:r>
      <w:r w:rsidR="001917D2">
        <w:rPr>
          <w:lang w:val="en-US"/>
        </w:rPr>
        <w:t>Nakovchege</w:t>
      </w:r>
      <w:r w:rsidRPr="00E8776E">
        <w:t>.ru.</w:t>
      </w:r>
    </w:p>
    <w:p w14:paraId="64DD6A9B" w14:textId="77777777" w:rsidR="00E8776E" w:rsidRPr="00E8776E" w:rsidRDefault="00E8776E" w:rsidP="00F570FC">
      <w:r w:rsidRPr="00E8776E">
        <w:lastRenderedPageBreak/>
        <w:t>3. Общие положения.</w:t>
      </w:r>
    </w:p>
    <w:p w14:paraId="1D4F9D0B" w14:textId="77777777" w:rsidR="00E8776E" w:rsidRPr="00E8776E" w:rsidRDefault="00E8776E" w:rsidP="00F570FC">
      <w:r w:rsidRPr="00E8776E">
        <w:t>3.1. Настоящее Пользовательское Соглашение содержит общие правила, регулирующие Вашу деятельность в качестве Пользователя. </w:t>
      </w:r>
    </w:p>
    <w:p w14:paraId="6E04951B" w14:textId="0BC48DC9" w:rsidR="00B76C02" w:rsidRPr="00B76C02" w:rsidRDefault="00B76C02" w:rsidP="00F570FC">
      <w:pPr>
        <w:shd w:val="clear" w:color="auto" w:fill="FFFFFF"/>
        <w:rPr>
          <w:rFonts w:eastAsia="Times New Roman" w:cs="Times New Roman"/>
          <w:kern w:val="0"/>
          <w:sz w:val="24"/>
          <w:lang w:eastAsia="ru-RU"/>
          <w14:ligatures w14:val="none"/>
        </w:rPr>
      </w:pPr>
      <w:r w:rsidRPr="00B76C02">
        <w:rPr>
          <w:rFonts w:eastAsia="Times New Roman" w:cs="Times New Roman"/>
          <w:color w:val="000000"/>
          <w:kern w:val="0"/>
          <w:szCs w:val="28"/>
          <w:lang w:eastAsia="ru-RU"/>
          <w14:ligatures w14:val="none"/>
        </w:rPr>
        <w:t>В случае если Вы, как Пользователь, принимаете решение разместить на Сайте информацию о сво</w:t>
      </w:r>
      <w:r w:rsidR="00F570FC">
        <w:rPr>
          <w:rFonts w:eastAsia="Times New Roman" w:cs="Times New Roman"/>
          <w:color w:val="000000"/>
          <w:kern w:val="0"/>
          <w:szCs w:val="28"/>
          <w:lang w:eastAsia="ru-RU"/>
          <w14:ligatures w14:val="none"/>
        </w:rPr>
        <w:t>е</w:t>
      </w:r>
      <w:r w:rsidRPr="00B76C02">
        <w:rPr>
          <w:rFonts w:eastAsia="Times New Roman" w:cs="Times New Roman"/>
          <w:color w:val="000000"/>
          <w:kern w:val="0"/>
          <w:szCs w:val="28"/>
          <w:lang w:eastAsia="ru-RU"/>
          <w14:ligatures w14:val="none"/>
        </w:rPr>
        <w:t>м Проекте и/или использовать функционал, предназначенный для Авторов, на Вас дополнительно распространяются положения следующих документов:</w:t>
      </w:r>
      <w:r w:rsidRPr="00B76C02">
        <w:rPr>
          <w:rFonts w:eastAsia="Times New Roman" w:cs="Times New Roman"/>
          <w:color w:val="000000"/>
          <w:kern w:val="0"/>
          <w:szCs w:val="28"/>
          <w:lang w:eastAsia="ru-RU"/>
          <w14:ligatures w14:val="none"/>
        </w:rPr>
        <w:br/>
        <w:t>— Правила и условия использования Платформы Nakovchege для Авторов (включая агентский договор-оферту);</w:t>
      </w:r>
      <w:r w:rsidRPr="00B76C02">
        <w:rPr>
          <w:rFonts w:eastAsia="Times New Roman" w:cs="Times New Roman"/>
          <w:color w:val="000000"/>
          <w:kern w:val="0"/>
          <w:szCs w:val="28"/>
          <w:lang w:eastAsia="ru-RU"/>
          <w14:ligatures w14:val="none"/>
        </w:rPr>
        <w:br/>
        <w:t>— Соглашение об использовании платной подписки на Проекты, размещ</w:t>
      </w:r>
      <w:r w:rsidR="00F570FC">
        <w:rPr>
          <w:rFonts w:eastAsia="Times New Roman" w:cs="Times New Roman"/>
          <w:color w:val="000000"/>
          <w:kern w:val="0"/>
          <w:szCs w:val="28"/>
          <w:lang w:eastAsia="ru-RU"/>
          <w14:ligatures w14:val="none"/>
        </w:rPr>
        <w:t>е</w:t>
      </w:r>
      <w:r w:rsidRPr="00B76C02">
        <w:rPr>
          <w:rFonts w:eastAsia="Times New Roman" w:cs="Times New Roman"/>
          <w:color w:val="000000"/>
          <w:kern w:val="0"/>
          <w:szCs w:val="28"/>
          <w:lang w:eastAsia="ru-RU"/>
          <w14:ligatures w14:val="none"/>
        </w:rPr>
        <w:t>нные на Сайте Nakovchege.ru.</w:t>
      </w:r>
    </w:p>
    <w:p w14:paraId="40D924D8" w14:textId="30ECC9E3" w:rsidR="00B76C02" w:rsidRPr="00B76C02" w:rsidRDefault="00B76C02" w:rsidP="00F570FC">
      <w:pPr>
        <w:shd w:val="clear" w:color="auto" w:fill="FFFFFF"/>
        <w:rPr>
          <w:rFonts w:eastAsia="Times New Roman" w:cs="Times New Roman"/>
          <w:kern w:val="0"/>
          <w:sz w:val="24"/>
          <w:lang w:eastAsia="ru-RU"/>
          <w14:ligatures w14:val="none"/>
        </w:rPr>
      </w:pPr>
      <w:r w:rsidRPr="00B76C02">
        <w:rPr>
          <w:rFonts w:eastAsia="Times New Roman" w:cs="Times New Roman"/>
          <w:color w:val="000000"/>
          <w:kern w:val="0"/>
          <w:szCs w:val="28"/>
          <w:lang w:eastAsia="ru-RU"/>
          <w14:ligatures w14:val="none"/>
        </w:rPr>
        <w:t>Все указанные документы опубликованы в открытом доступе на Сайте и в полной мере инкорпорируются в настоящее Пользовательское соглашение пут</w:t>
      </w:r>
      <w:r w:rsidR="00ED1E64">
        <w:rPr>
          <w:rFonts w:eastAsia="Times New Roman" w:cs="Times New Roman"/>
          <w:color w:val="000000"/>
          <w:kern w:val="0"/>
          <w:szCs w:val="28"/>
          <w:lang w:eastAsia="ru-RU"/>
          <w14:ligatures w14:val="none"/>
        </w:rPr>
        <w:t>е</w:t>
      </w:r>
      <w:r w:rsidRPr="00B76C02">
        <w:rPr>
          <w:rFonts w:eastAsia="Times New Roman" w:cs="Times New Roman"/>
          <w:color w:val="000000"/>
          <w:kern w:val="0"/>
          <w:szCs w:val="28"/>
          <w:lang w:eastAsia="ru-RU"/>
          <w14:ligatures w14:val="none"/>
        </w:rPr>
        <w:t>м ссылки, образуя его неотъемлемую часть.</w:t>
      </w:r>
    </w:p>
    <w:p w14:paraId="65674BDB" w14:textId="77777777" w:rsidR="00B76C02" w:rsidRPr="00B76C02" w:rsidRDefault="00B76C02" w:rsidP="00F570FC">
      <w:pPr>
        <w:shd w:val="clear" w:color="auto" w:fill="FFFFFF"/>
        <w:rPr>
          <w:rFonts w:eastAsia="Times New Roman" w:cs="Times New Roman"/>
          <w:kern w:val="0"/>
          <w:sz w:val="24"/>
          <w:lang w:eastAsia="ru-RU"/>
          <w14:ligatures w14:val="none"/>
        </w:rPr>
      </w:pPr>
      <w:r w:rsidRPr="00B76C02">
        <w:rPr>
          <w:rFonts w:eastAsia="Times New Roman" w:cs="Times New Roman"/>
          <w:color w:val="000000"/>
          <w:kern w:val="0"/>
          <w:szCs w:val="28"/>
          <w:lang w:eastAsia="ru-RU"/>
          <w14:ligatures w14:val="none"/>
        </w:rPr>
        <w:t>Условия использования Сайта, применимые к Авторам, отличаются от условий, установленных для Пользователей, не осуществляющих размещение Контента или предложение товаров и/или услуг. Применимость тех или иных условий определяется в зависимости от характера использования Сайта: если Вы действуете в качестве Автора, на Вас распространяются соответствующие правила для Авторов; если же Вы используете Сайт исключительно в качестве потребителя Контента или покупателя товаров и/или услуг — применяются общие условия настоящего Соглашения.</w:t>
      </w:r>
    </w:p>
    <w:p w14:paraId="46D60526" w14:textId="77777777" w:rsidR="00B76C02" w:rsidRPr="00B76C02" w:rsidRDefault="00B76C02" w:rsidP="00F570FC">
      <w:pPr>
        <w:shd w:val="clear" w:color="auto" w:fill="FFFFFF"/>
        <w:rPr>
          <w:rFonts w:eastAsia="Times New Roman" w:cs="Times New Roman"/>
          <w:kern w:val="0"/>
          <w:sz w:val="24"/>
          <w:lang w:eastAsia="ru-RU"/>
          <w14:ligatures w14:val="none"/>
        </w:rPr>
      </w:pPr>
      <w:r w:rsidRPr="00B76C02">
        <w:rPr>
          <w:rFonts w:eastAsia="Times New Roman" w:cs="Times New Roman"/>
          <w:color w:val="000000"/>
          <w:kern w:val="0"/>
          <w:szCs w:val="28"/>
          <w:lang w:eastAsia="ru-RU"/>
          <w14:ligatures w14:val="none"/>
        </w:rPr>
        <w:t>Все действующие версии указанных документов доступны на Сайте и обязательны для соблюдения в соответствии с выбранным статусом Пользователя.</w:t>
      </w:r>
    </w:p>
    <w:p w14:paraId="4EC7ACFF" w14:textId="77777777" w:rsidR="00E8776E" w:rsidRPr="00E8776E" w:rsidRDefault="00E8776E" w:rsidP="00F570FC">
      <w:r w:rsidRPr="00E8776E">
        <w:t>3.2. Используя Сайт, Вы также автоматически принимаете Политику конфиденциальности. </w:t>
      </w:r>
    </w:p>
    <w:p w14:paraId="5D4493AB" w14:textId="77777777" w:rsidR="00E8776E" w:rsidRPr="00E8776E" w:rsidRDefault="00E8776E" w:rsidP="00E8776E">
      <w:r w:rsidRPr="00E8776E">
        <w:t>3.3. Текст настоящего Пользовательского соглашения является публичной офертой в соответствии с пунктом 2 статьи 437 Гражданского Кодекса Российской Федерации.</w:t>
      </w:r>
    </w:p>
    <w:p w14:paraId="2AE1F50B" w14:textId="10FF7F56" w:rsidR="00E8776E" w:rsidRPr="00E8776E" w:rsidRDefault="00E8776E" w:rsidP="00E8776E">
      <w:r w:rsidRPr="00E8776E">
        <w:t>3.4. Акцептовав настоящую оферту посредством совершения нижеперечисленных действий, на условиях, в порядке и объеме, определенных по адресу </w:t>
      </w:r>
      <w:hyperlink r:id="rId9" w:history="1">
        <w:r w:rsidR="00407C08" w:rsidRPr="00E8776E">
          <w:rPr>
            <w:rStyle w:val="ad"/>
          </w:rPr>
          <w:t>https://</w:t>
        </w:r>
        <w:r w:rsidR="00407C08" w:rsidRPr="00A60233">
          <w:rPr>
            <w:rStyle w:val="ad"/>
            <w:lang w:val="en-US"/>
          </w:rPr>
          <w:t>nakovchege</w:t>
        </w:r>
        <w:r w:rsidR="00407C08" w:rsidRPr="00E8776E">
          <w:rPr>
            <w:rStyle w:val="ad"/>
          </w:rPr>
          <w:t>.ru/</w:t>
        </w:r>
        <w:r w:rsidR="00407C08" w:rsidRPr="00A60233">
          <w:rPr>
            <w:rStyle w:val="ad"/>
            <w:lang w:val="en-US"/>
          </w:rPr>
          <w:t>terms</w:t>
        </w:r>
        <w:r w:rsidR="00407C08" w:rsidRPr="00A60233">
          <w:rPr>
            <w:rStyle w:val="ad"/>
          </w:rPr>
          <w:t>/</w:t>
        </w:r>
        <w:r w:rsidR="00407C08" w:rsidRPr="00A60233">
          <w:rPr>
            <w:rStyle w:val="ad"/>
            <w:lang w:val="en-US"/>
          </w:rPr>
          <w:t>offerta</w:t>
        </w:r>
      </w:hyperlink>
      <w:r w:rsidRPr="00E8776E">
        <w:t xml:space="preserve">, Пользователь </w:t>
      </w:r>
      <w:r w:rsidRPr="00E8776E">
        <w:lastRenderedPageBreak/>
        <w:t>заключает настоящее Пользовательское соглашение. Действующая редакция Соглашения находится на странице по указанному адресу.</w:t>
      </w:r>
    </w:p>
    <w:p w14:paraId="39826C61" w14:textId="77777777" w:rsidR="00E8776E" w:rsidRPr="00E8776E" w:rsidRDefault="00E8776E" w:rsidP="00E8776E">
      <w:r w:rsidRPr="00E8776E">
        <w:t>3.5. Настоящее соглашение приравнивается Сторонами к письменному документу и является сделкой, состоящей из акцептованной публичной оферты и Дополнительных правил. Акцепт оферты во всех случаях является полным и безоговорочным.</w:t>
      </w:r>
    </w:p>
    <w:p w14:paraId="5B84A6B8" w14:textId="77777777" w:rsidR="00E8776E" w:rsidRPr="00E8776E" w:rsidRDefault="00E8776E" w:rsidP="00E8776E">
      <w:r w:rsidRPr="00E8776E">
        <w:t>3.6. Принимая оферту, Пользователь подтверждает, что он является дееспособным физическим лицом, действует добросовестно, добровольно и разумно в пределах своей дееспособности, в возрасте старше 14 лет, не имея препятствий к принятию настоящей оферты, полностью понимает значение и смысл настоящей оферты.</w:t>
      </w:r>
    </w:p>
    <w:p w14:paraId="0AFCC6C0" w14:textId="3E59E6E5" w:rsidR="00E8776E" w:rsidRPr="00E8776E" w:rsidRDefault="00E8776E" w:rsidP="00E8776E">
      <w:r w:rsidRPr="00E8776E">
        <w:t>3.7. Если Вы принимаете настоящую оферту от лица организации, вы подтверждаете, что правомочны действовать в качестве представителя этой организации и тогда «Вы»/«Пользователь» по контексту настоящего соглашения будут означать — организация, интересы который вы представляете.</w:t>
      </w:r>
    </w:p>
    <w:p w14:paraId="1E61686D" w14:textId="77777777" w:rsidR="00E8776E" w:rsidRPr="00E8776E" w:rsidRDefault="00E8776E" w:rsidP="00E8776E">
      <w:r w:rsidRPr="00E8776E">
        <w:t>3.8. С момента регистрации Пользователя на сайте, условия настоящего Пользовательского соглашения становятся обязательными для Пользователя.</w:t>
      </w:r>
    </w:p>
    <w:p w14:paraId="19EFEBAD" w14:textId="77777777" w:rsidR="00E8776E" w:rsidRPr="00E8776E" w:rsidRDefault="00E8776E" w:rsidP="00E8776E">
      <w:r w:rsidRPr="00E8776E">
        <w:t>3.9. Безоговорочным принятием Пользователем настоящего Соглашения (акцептом Пользователем настоящей оферты в соответствии со статьей 438 Гражданского кодекса Российской Федерации) является совершение Пользователем любого из нижеперечисленных действий:</w:t>
      </w:r>
    </w:p>
    <w:p w14:paraId="243109AA" w14:textId="19FBA481" w:rsidR="00E8776E" w:rsidRPr="00E8776E" w:rsidRDefault="00E8776E" w:rsidP="00E8776E">
      <w:r w:rsidRPr="00E8776E">
        <w:t>—  Прохождение регистрации на Сайте;</w:t>
      </w:r>
    </w:p>
    <w:p w14:paraId="084C92FB" w14:textId="77777777" w:rsidR="00E8776E" w:rsidRPr="00E8776E" w:rsidRDefault="00E8776E" w:rsidP="00E8776E">
      <w:r w:rsidRPr="00E8776E">
        <w:t>—  Использование любого сервиса, службы или функции Сайта независимо от прохождения регистрации.</w:t>
      </w:r>
    </w:p>
    <w:p w14:paraId="7CAF60F3" w14:textId="77777777" w:rsidR="00E8776E" w:rsidRPr="00E8776E" w:rsidRDefault="00E8776E" w:rsidP="00E8776E">
      <w:r w:rsidRPr="00E8776E">
        <w:t>3.10. Информация, размещенная на Платформе, не содержит рекомендацию Пользователю использовать указанную информацию каким бы то ни было образом.</w:t>
      </w:r>
    </w:p>
    <w:p w14:paraId="6F274C33" w14:textId="77777777" w:rsidR="00E8776E" w:rsidRPr="00E8776E" w:rsidRDefault="00E8776E" w:rsidP="00E8776E">
      <w:r w:rsidRPr="00E8776E">
        <w:t> 4.   Регистрация Аккаунта.</w:t>
      </w:r>
    </w:p>
    <w:p w14:paraId="51A33F88" w14:textId="77777777" w:rsidR="00E8776E" w:rsidRPr="00E8776E" w:rsidRDefault="00E8776E" w:rsidP="00E8776E">
      <w:r w:rsidRPr="00E8776E">
        <w:t>4.1. Регистрация Пользователя на Сайте является бесплатной и добровольной.</w:t>
      </w:r>
    </w:p>
    <w:p w14:paraId="7EC919BF" w14:textId="77777777" w:rsidR="00E8776E" w:rsidRPr="00E8776E" w:rsidRDefault="00E8776E" w:rsidP="00E8776E">
      <w:r w:rsidRPr="00E8776E">
        <w:t xml:space="preserve">4.2. При регистрации на Сайте Пользователь обязан указать необходимую достоверную и актуальную информацию для формирования Личного кабинета Пользователя и своей Учетной записи, включая уникальные для </w:t>
      </w:r>
      <w:r w:rsidRPr="00E8776E">
        <w:lastRenderedPageBreak/>
        <w:t>каждого Пользователя логин и пароль доступа на Сайт, а также имя пользователя.</w:t>
      </w:r>
    </w:p>
    <w:p w14:paraId="03EDB052" w14:textId="77777777" w:rsidR="00E8776E" w:rsidRPr="00E8776E" w:rsidRDefault="00E8776E" w:rsidP="00E8776E">
      <w:r w:rsidRPr="00E8776E">
        <w:t>4.3. Пользователь несет ответственность за достоверность, актуальность и полноту предоставленной при регистрации информации, и ее чистоту от претензий третьих лиц.</w:t>
      </w:r>
    </w:p>
    <w:p w14:paraId="5091FE0C" w14:textId="77777777" w:rsidR="00E8776E" w:rsidRPr="00E8776E" w:rsidRDefault="00E8776E" w:rsidP="00E8776E">
      <w:r w:rsidRPr="00E8776E">
        <w:t>4.4. Принимая условия настоящего Соглашения путем регистрации на Сайте, Пользователь, в случае размещения на Сайте информации, относящейся в соответствии с законодательством Российской Федерации к персональным данным, соглашается на их обработку как с использованием средств автоматизации, так и без использования средств автоматизации, в частности, но не исключительно: сбор, хранение, передачу третьим лицам и использование информации Владельцем Сайта в целях исполнения обязательств перед Пользователем в соответствии с настоящим Соглашением.</w:t>
      </w:r>
    </w:p>
    <w:p w14:paraId="0BCBFE69" w14:textId="77777777" w:rsidR="00E8776E" w:rsidRPr="00E8776E" w:rsidRDefault="00E8776E" w:rsidP="00E8776E">
      <w:r w:rsidRPr="00E8776E">
        <w:t>4.5. Выбранные Пользователем логин и пароль являются необходимой и достаточной информацией для доступа Пользователя на Персональную страницу Пользователя. Пользователь не имеет права передавать свои логин и пароль третьим лицам, несет полную ответственность за их сохранность, самостоятельно выбирая способ их хранения.</w:t>
      </w:r>
    </w:p>
    <w:p w14:paraId="2BEBB2C6" w14:textId="325BA8EA" w:rsidR="00E8776E" w:rsidRPr="00E8776E" w:rsidRDefault="00E8776E" w:rsidP="00E8776E">
      <w:r w:rsidRPr="00E8776E">
        <w:t>4.6. Если Пользователем не доказано обратное, любые действия, совершенные с использованием его логина и пароля, считаются совершенными соответствующим Пользователем. В случае несанкционированного доступа к логину и паролю и/или персональной странице Пользователя, или распространения логина и пароля Пользователь обязан незамедлительно сообщить об этом Администрации Сайта путем отправки электронного сообщения на адрес support@</w:t>
      </w:r>
      <w:r w:rsidR="00407C08">
        <w:rPr>
          <w:lang w:val="en-US"/>
        </w:rPr>
        <w:t>nakovchege</w:t>
      </w:r>
      <w:r w:rsidRPr="00E8776E">
        <w:t>.ru.</w:t>
      </w:r>
    </w:p>
    <w:p w14:paraId="0C362B5A" w14:textId="77777777" w:rsidR="00E8776E" w:rsidRPr="00E8776E" w:rsidRDefault="00E8776E" w:rsidP="00E8776E">
      <w:r w:rsidRPr="00E8776E">
        <w:t>4.7. Регистрация на Сайте является персональной (личной). Регистрация одним лицом нескольких Профилей, равно как регистрация Профиля группой лиц является достаточным условием для полной блокировки всех Профилей, созданных (зарегистрированных) этим лицом.</w:t>
      </w:r>
    </w:p>
    <w:p w14:paraId="1529D1DF" w14:textId="01B9F4A0" w:rsidR="00E8776E" w:rsidRPr="00E8776E" w:rsidRDefault="00E8776E" w:rsidP="00E8776E">
      <w:r w:rsidRPr="00E8776E">
        <w:t>4.8. Принимая данное Соглашение, Пользователь дает согласие на получение информационных и рекламных материалов Сайта как посредством электронной почты, так и с использованием sms-сообщений на мобильный телефон, при их указании Пользователем на Сайте при регистрации. Если Пользователь не желает получать указанную в настоящем пункте информацию, он должен обратиться с просьбой об отмене информирования путем отправки электронного сообщения на адрес support@</w:t>
      </w:r>
      <w:r w:rsidR="00407C08" w:rsidRPr="00407C08">
        <w:t xml:space="preserve"> </w:t>
      </w:r>
      <w:r w:rsidR="00407C08">
        <w:rPr>
          <w:lang w:val="en-US"/>
        </w:rPr>
        <w:t>nakovchege</w:t>
      </w:r>
      <w:r w:rsidRPr="00E8776E">
        <w:t xml:space="preserve">.ru </w:t>
      </w:r>
      <w:r w:rsidRPr="00E8776E">
        <w:lastRenderedPageBreak/>
        <w:t>или изменить соответствующие настройки оповещений на Персональной странице Пользователя.</w:t>
      </w:r>
    </w:p>
    <w:p w14:paraId="00651801" w14:textId="77777777" w:rsidR="00E8776E" w:rsidRPr="00E8776E" w:rsidRDefault="00E8776E" w:rsidP="00E8776E">
      <w:r w:rsidRPr="00E8776E">
        <w:t>4.9. Если Пользователь при регистрации либо при дальнейшем использовании функций и сервисов Сайта предоставляет неверную информацию, или у Администрации Сайта есть основания полагать, что предоставленная Пользователем информация является неполной и/или недостоверной, Администрация Сайта имеет право по своему усмотрению заблокировать доступ к Личному кабинету Пользователя или к Сайту в целом для Пользователя и отказать соответствующему Пользователю в использовании Сайта с предварительным уведомлением либо без такового.</w:t>
      </w:r>
    </w:p>
    <w:p w14:paraId="4156967C" w14:textId="77777777" w:rsidR="00E8776E" w:rsidRPr="00E8776E" w:rsidRDefault="00E8776E" w:rsidP="00E8776E">
      <w:r w:rsidRPr="00E8776E">
        <w:t>4.10. Пользователь имеет право в любое время, при условии, если он исполнил все обязательства, принятые на Сайте перед третьими лицами, удалить свою Учетную запись и всю содержащуюся в ней информацию.</w:t>
      </w:r>
    </w:p>
    <w:p w14:paraId="542FFBF4" w14:textId="4F510973" w:rsidR="004D567B" w:rsidRPr="004D567B" w:rsidRDefault="00E8776E" w:rsidP="004D567B">
      <w:pPr>
        <w:pStyle w:val="af"/>
        <w:spacing w:before="0" w:beforeAutospacing="0" w:after="160" w:afterAutospacing="0" w:line="278" w:lineRule="auto"/>
        <w:rPr>
          <w:sz w:val="28"/>
          <w:szCs w:val="28"/>
        </w:rPr>
      </w:pPr>
      <w:r w:rsidRPr="004D567B">
        <w:rPr>
          <w:sz w:val="28"/>
          <w:szCs w:val="28"/>
        </w:rPr>
        <w:t xml:space="preserve">4.11. </w:t>
      </w:r>
      <w:r w:rsidR="004D567B" w:rsidRPr="004D567B">
        <w:rPr>
          <w:color w:val="000000"/>
          <w:sz w:val="28"/>
          <w:szCs w:val="28"/>
        </w:rPr>
        <w:t xml:space="preserve">Пользователь вправе в любое время инициировать удаление своей Учетной записи путем направления соответствующего запроса через форму обратной связи на Сайте или посредством </w:t>
      </w:r>
      <w:r w:rsidR="004D567B" w:rsidRPr="00930F6C">
        <w:rPr>
          <w:color w:val="000000"/>
          <w:sz w:val="28"/>
          <w:szCs w:val="28"/>
        </w:rPr>
        <w:t>обращения в службу поддержки</w:t>
      </w:r>
      <w:r w:rsidR="00930F6C">
        <w:rPr>
          <w:color w:val="000000"/>
          <w:sz w:val="28"/>
          <w:szCs w:val="28"/>
        </w:rPr>
        <w:t xml:space="preserve"> по </w:t>
      </w:r>
      <w:r w:rsidR="00930F6C" w:rsidRPr="00930F6C">
        <w:rPr>
          <w:color w:val="000000"/>
          <w:sz w:val="28"/>
          <w:szCs w:val="28"/>
        </w:rPr>
        <w:t xml:space="preserve">адресу </w:t>
      </w:r>
      <w:r w:rsidR="00930F6C" w:rsidRPr="00930F6C">
        <w:rPr>
          <w:sz w:val="28"/>
          <w:szCs w:val="28"/>
        </w:rPr>
        <w:t>support@</w:t>
      </w:r>
      <w:r w:rsidR="00930F6C" w:rsidRPr="00930F6C">
        <w:rPr>
          <w:sz w:val="28"/>
          <w:szCs w:val="28"/>
          <w:lang w:val="en-US"/>
        </w:rPr>
        <w:t>nakovchege</w:t>
      </w:r>
      <w:r w:rsidR="00930F6C" w:rsidRPr="00930F6C">
        <w:rPr>
          <w:sz w:val="28"/>
          <w:szCs w:val="28"/>
        </w:rPr>
        <w:t>.ru</w:t>
      </w:r>
      <w:r w:rsidR="004D567B" w:rsidRPr="00930F6C">
        <w:rPr>
          <w:color w:val="000000"/>
          <w:sz w:val="28"/>
          <w:szCs w:val="28"/>
        </w:rPr>
        <w:t>.</w:t>
      </w:r>
      <w:r w:rsidR="004D567B">
        <w:rPr>
          <w:color w:val="000000"/>
          <w:sz w:val="28"/>
          <w:szCs w:val="28"/>
        </w:rPr>
        <w:t xml:space="preserve"> </w:t>
      </w:r>
      <w:r w:rsidR="004D567B" w:rsidRPr="004D567B">
        <w:rPr>
          <w:color w:val="000000"/>
          <w:sz w:val="28"/>
          <w:szCs w:val="28"/>
        </w:rPr>
        <w:t>Для подтверждения права на удаление Учетной записи Пользователь обязан указать адрес электронной почты, привязанный к Учетной записи. Администрация Сайта направляет на указанный адрес электронное письмо с подтверждающей ссылкой или инструкцией по завершению процедуры удаления.</w:t>
      </w:r>
      <w:r w:rsidR="004D567B">
        <w:rPr>
          <w:color w:val="000000"/>
          <w:sz w:val="28"/>
          <w:szCs w:val="28"/>
        </w:rPr>
        <w:t xml:space="preserve"> </w:t>
      </w:r>
      <w:r w:rsidR="004D567B" w:rsidRPr="004D567B">
        <w:rPr>
          <w:color w:val="000000"/>
          <w:sz w:val="28"/>
          <w:szCs w:val="28"/>
        </w:rPr>
        <w:t>В случае технической невозможности подтверждения через электронную почту или при наличии обоснованных сомнений в подлинности запроса Администрация Сайта вправе запросить дополнительные сведения, необходимые и достаточные для идентификации Пользователя как законного владельца Учетной записи.</w:t>
      </w:r>
      <w:r w:rsidR="004D567B">
        <w:rPr>
          <w:color w:val="000000"/>
          <w:sz w:val="28"/>
          <w:szCs w:val="28"/>
        </w:rPr>
        <w:t xml:space="preserve"> </w:t>
      </w:r>
      <w:r w:rsidR="004D567B" w:rsidRPr="004D567B">
        <w:rPr>
          <w:color w:val="000000"/>
          <w:sz w:val="28"/>
          <w:szCs w:val="28"/>
        </w:rPr>
        <w:t xml:space="preserve">Отказ Пользователя от предоставления запрошенных сведений в указанных случаях может повлечь невозможность выполнения запроса на удаление Учетной записи. </w:t>
      </w:r>
    </w:p>
    <w:p w14:paraId="43EF7D4A" w14:textId="45AC0ECD" w:rsidR="00E8776E" w:rsidRPr="00E8776E" w:rsidRDefault="00E8776E" w:rsidP="00E8776E">
      <w:r w:rsidRPr="00E8776E">
        <w:t>4.12. Администрация Сайта не связан</w:t>
      </w:r>
      <w:r w:rsidR="00FA1708">
        <w:t>а</w:t>
      </w:r>
      <w:r w:rsidRPr="00E8776E">
        <w:t xml:space="preserve"> какими-либо сроками в выполнении требования об удалении Учетной записи Пользователя.</w:t>
      </w:r>
    </w:p>
    <w:p w14:paraId="55A6608A" w14:textId="77777777" w:rsidR="00E8776E" w:rsidRPr="00E8776E" w:rsidRDefault="00E8776E" w:rsidP="00E8776E">
      <w:r w:rsidRPr="00E8776E">
        <w:t>4.13. Пользователь дает свое согласие на хранение Владельцем Сайта личной (персональной) информации Пользователя после удаления Персональной страницы Пользователя.</w:t>
      </w:r>
    </w:p>
    <w:p w14:paraId="6AD2741C" w14:textId="0D348CF4" w:rsidR="00E8776E" w:rsidRPr="00E8776E" w:rsidRDefault="00E8776E" w:rsidP="00E8776E">
      <w:r w:rsidRPr="00E8776E">
        <w:t xml:space="preserve">4.14. </w:t>
      </w:r>
      <w:r w:rsidR="004D567B">
        <w:rPr>
          <w:color w:val="000000"/>
          <w:szCs w:val="28"/>
        </w:rPr>
        <w:t xml:space="preserve">Пользователь обязан обеспечивать конфиденциальность своих средств аутентификации (включая, но не ограничиваясь, логин, пароль, PIN-коды, одноразовые коды и иные данные, используемые для подтверждения </w:t>
      </w:r>
      <w:r w:rsidR="004D567B">
        <w:rPr>
          <w:color w:val="000000"/>
          <w:szCs w:val="28"/>
        </w:rPr>
        <w:lastRenderedPageBreak/>
        <w:t>личности при доступе к Сервису), а также самостоятельно нести риск и последствия их утраты, раскрытия третьим лицам или несанкционированного использования. Пользователь несет ответственность за любой ущерб, причиненный вследствие несоблюдения им данной обязанности, в том числе в случае использования слабых или предсказуемых средств аутентификации.</w:t>
      </w:r>
    </w:p>
    <w:p w14:paraId="26BD382E" w14:textId="77777777" w:rsidR="00E8776E" w:rsidRPr="00E8776E" w:rsidRDefault="00E8776E" w:rsidP="00E8776E">
      <w:r w:rsidRPr="00E8776E">
        <w:t>4.15. Пользователь несет ответственность за все действия, совершенные с использованием аутентификационных данных Пользователя. Все действия, выполненные после Авторизации с использованием Аутентификационных данных Пользователя считаются произведенными самим Пользователем, за исключением случаев, когда Пользователь в порядке, предусмотренном Соглашением, предварительно уведомил Администрацию о возможности несанкционированного доступа и/или о любом нарушении (подозрениях о нарушении) конфиденциальности своих Аутентификационных данных.</w:t>
      </w:r>
    </w:p>
    <w:p w14:paraId="442106AA" w14:textId="77777777" w:rsidR="00E8776E" w:rsidRPr="00E8776E" w:rsidRDefault="00E8776E" w:rsidP="00E8776E">
      <w:r w:rsidRPr="00E8776E">
        <w:t>5.   Обязанности и нормы поведения Пользователя.</w:t>
      </w:r>
    </w:p>
    <w:p w14:paraId="42098C50" w14:textId="77777777" w:rsidR="00E8776E" w:rsidRPr="00E8776E" w:rsidRDefault="00E8776E" w:rsidP="00E8776E">
      <w:r w:rsidRPr="00E8776E">
        <w:t>5.1. Любой Пользователь вне зависимости от регистрации (авторизации) на Сайте обязан:</w:t>
      </w:r>
    </w:p>
    <w:p w14:paraId="0358A9C4" w14:textId="5FD572D9" w:rsidR="00E8776E" w:rsidRPr="00E8776E" w:rsidRDefault="009C196A" w:rsidP="00E8776E">
      <w:r w:rsidRPr="00E8776E">
        <w:t xml:space="preserve">— </w:t>
      </w:r>
      <w:r>
        <w:t xml:space="preserve"> </w:t>
      </w:r>
      <w:r w:rsidR="00E8776E" w:rsidRPr="00E8776E">
        <w:t>соблюдать настоящее Соглашение и иные правила, условия которых размещены на Сайте;</w:t>
      </w:r>
    </w:p>
    <w:p w14:paraId="7B75695D" w14:textId="182AAF26" w:rsidR="00E8776E" w:rsidRPr="00E8776E" w:rsidRDefault="009C196A" w:rsidP="00E8776E">
      <w:r w:rsidRPr="00E8776E">
        <w:t xml:space="preserve">— </w:t>
      </w:r>
      <w:r>
        <w:t xml:space="preserve"> </w:t>
      </w:r>
      <w:r w:rsidR="00E8776E" w:rsidRPr="00E8776E">
        <w:t>не размещать на страницах Сайта информацию и объекты (включая ссылки на них), которые могут нарушать законодательство Российской Федерации либо права и интересы других лиц;</w:t>
      </w:r>
    </w:p>
    <w:p w14:paraId="62581895" w14:textId="1B28B477" w:rsidR="00E8776E" w:rsidRPr="00E8776E" w:rsidRDefault="009C196A" w:rsidP="00E8776E">
      <w:r w:rsidRPr="00E8776E">
        <w:t xml:space="preserve">— </w:t>
      </w:r>
      <w:r>
        <w:t xml:space="preserve"> </w:t>
      </w:r>
      <w:r w:rsidR="00E8776E" w:rsidRPr="00E8776E">
        <w:t>в случае наличия сомнений в отношении законности осуществления тех или иных действий на Сайте, в том числе, по размещению информации или предоставлению доступа к ней воздержаться от осуществления таких действий</w:t>
      </w:r>
      <w:r>
        <w:t>;</w:t>
      </w:r>
    </w:p>
    <w:p w14:paraId="68B3F972" w14:textId="7387EC8C" w:rsidR="00E8776E" w:rsidRPr="009C196A" w:rsidRDefault="009C196A" w:rsidP="00E8776E">
      <w:r w:rsidRPr="00E8776E">
        <w:t xml:space="preserve">— </w:t>
      </w:r>
      <w:r>
        <w:t xml:space="preserve"> </w:t>
      </w:r>
      <w:r w:rsidR="00E8776E" w:rsidRPr="009C196A">
        <w:t>не использовать Сайт для сбора информации в коммерческих целях, а также не опрашивать каким-либо образом других Пользователей в коммерческих целях</w:t>
      </w:r>
      <w:r>
        <w:t>.</w:t>
      </w:r>
    </w:p>
    <w:p w14:paraId="5B758B24" w14:textId="207B5A6A" w:rsidR="00E8776E" w:rsidRPr="00E8776E" w:rsidRDefault="00E8776E" w:rsidP="00E8776E">
      <w:r w:rsidRPr="009C196A">
        <w:t xml:space="preserve">5.2. </w:t>
      </w:r>
      <w:r w:rsidR="00FA1708" w:rsidRPr="009C196A">
        <w:t>Л</w:t>
      </w:r>
      <w:r w:rsidRPr="009C196A">
        <w:t>юбому лицу, использующему</w:t>
      </w:r>
      <w:r w:rsidRPr="00E8776E">
        <w:t xml:space="preserve"> ресурсы Сайта, в том числе любому зарегистрированному и незарегистрированному Пользователю, запрещается:</w:t>
      </w:r>
    </w:p>
    <w:p w14:paraId="4767C02A" w14:textId="785726DD" w:rsidR="00E8776E" w:rsidRPr="00E8776E" w:rsidRDefault="009C196A" w:rsidP="00E8776E">
      <w:r w:rsidRPr="00E8776E">
        <w:t xml:space="preserve">— </w:t>
      </w:r>
      <w:r>
        <w:t xml:space="preserve"> </w:t>
      </w:r>
      <w:r w:rsidR="00E8776E" w:rsidRPr="00E8776E">
        <w:t>использовать Сайт каким-либо образом, нарушающим условия настоящего Соглашения и/или положения действующего законодательства Российской Федерации;</w:t>
      </w:r>
    </w:p>
    <w:p w14:paraId="7243EE29" w14:textId="07C337AD" w:rsidR="00E8776E" w:rsidRPr="00E8776E" w:rsidRDefault="009C196A" w:rsidP="00E8776E">
      <w:r w:rsidRPr="00E8776E">
        <w:lastRenderedPageBreak/>
        <w:t xml:space="preserve">— </w:t>
      </w:r>
      <w:r>
        <w:t xml:space="preserve"> </w:t>
      </w:r>
      <w:r w:rsidR="00E8776E" w:rsidRPr="00E8776E">
        <w:t>вводить в заблуждение, порочить, оскорблять, угрожать или каким-либо другим образом ущемлять права и свободы других Пользователей Сайта и/или каких-либо иных третьих лиц;</w:t>
      </w:r>
    </w:p>
    <w:p w14:paraId="3314921B" w14:textId="41F14A18" w:rsidR="00E8776E" w:rsidRPr="00E8776E" w:rsidRDefault="009C196A" w:rsidP="00E8776E">
      <w:r w:rsidRPr="00E8776E">
        <w:t xml:space="preserve">— </w:t>
      </w:r>
      <w:r>
        <w:t xml:space="preserve"> </w:t>
      </w:r>
      <w:r w:rsidR="00E8776E" w:rsidRPr="00E8776E">
        <w:t>копировать, модифицировать, изменять, удалять, дополнять, публиковать, передавать объекты прав на результаты интеллектуальной собственности Владельца Сайта, других Пользователей и/или каких-либо иных третьих лиц, создавать производные работы, изготавливать или продавать продукты на их основе, воспроизводить, отображать или любым другим образом эксплуатировать или использовать такие права третьих лиц без прямого разрешения их владельцев;</w:t>
      </w:r>
    </w:p>
    <w:p w14:paraId="3735EF59" w14:textId="747F24B0" w:rsidR="00E8776E" w:rsidRPr="00E8776E" w:rsidRDefault="009C196A" w:rsidP="00E8776E">
      <w:r w:rsidRPr="00E8776E">
        <w:t xml:space="preserve">— </w:t>
      </w:r>
      <w:r>
        <w:t xml:space="preserve"> </w:t>
      </w:r>
      <w:r w:rsidR="00E8776E" w:rsidRPr="00E8776E">
        <w:t>использовать Сайт вредоносным образом или способом, который может нарушить нормальное и бесперебойное функционирование Сайта;</w:t>
      </w:r>
    </w:p>
    <w:p w14:paraId="2B2C057F" w14:textId="75235F29" w:rsidR="00E8776E" w:rsidRPr="00E8776E" w:rsidRDefault="009C196A" w:rsidP="00E8776E">
      <w:r w:rsidRPr="00E8776E">
        <w:t xml:space="preserve">— </w:t>
      </w:r>
      <w:r>
        <w:t xml:space="preserve"> </w:t>
      </w:r>
      <w:r w:rsidR="00E8776E" w:rsidRPr="00E8776E">
        <w:t>осуществлять или пытаться осуществить доступ к Сайту или к любой части/функции Сайта, а равно к любой сети, соединенной с Сайтом, несанкционированным образом;</w:t>
      </w:r>
    </w:p>
    <w:p w14:paraId="52DB9CA5" w14:textId="7A5FB127" w:rsidR="00E8776E" w:rsidRPr="00E8776E" w:rsidRDefault="009C196A" w:rsidP="00E8776E">
      <w:r w:rsidRPr="00E8776E">
        <w:t xml:space="preserve">— </w:t>
      </w:r>
      <w:r>
        <w:t xml:space="preserve"> </w:t>
      </w:r>
      <w:r w:rsidR="00E8776E" w:rsidRPr="00E8776E">
        <w:t>без согласия других Пользователей или иных третьих лиц размещать любую личную информацию (персональные данные), касающуюся таких лиц, осуществлять незаконные сбор и/или обработку персональных данных других Пользователей и/или иных третьих лиц;</w:t>
      </w:r>
    </w:p>
    <w:p w14:paraId="4E155908" w14:textId="2D662D34" w:rsidR="00E8776E" w:rsidRPr="00E8776E" w:rsidRDefault="009C196A" w:rsidP="00E8776E">
      <w:r w:rsidRPr="00E8776E">
        <w:t xml:space="preserve">— </w:t>
      </w:r>
      <w:r>
        <w:t xml:space="preserve"> </w:t>
      </w:r>
      <w:r w:rsidR="00E8776E" w:rsidRPr="00E8776E">
        <w:t>вводить Пользователей и/или третьих лиц в заблуждение относительно своей личности;</w:t>
      </w:r>
    </w:p>
    <w:p w14:paraId="240561BF" w14:textId="5D1D36BB" w:rsidR="00E8776E" w:rsidRPr="00E8776E" w:rsidRDefault="009C196A" w:rsidP="00E8776E">
      <w:r w:rsidRPr="00E8776E">
        <w:t xml:space="preserve">— </w:t>
      </w:r>
      <w:r>
        <w:t xml:space="preserve"> </w:t>
      </w:r>
      <w:r w:rsidR="00E8776E" w:rsidRPr="00E8776E">
        <w:t>использовать какие-либо устройства, программы или процессы, алгоритмы или любые другие автоматические устройства для получения доступа к Сайту, приобретения, копирования или отслеживания любой его части в обход используемой системы навигации Сайта, для получения или попытки получения любых материалов, документов или информации при помощи любых средств, специально не обеспечиваемых через Сайт</w:t>
      </w:r>
      <w:r>
        <w:t>;</w:t>
      </w:r>
    </w:p>
    <w:p w14:paraId="7D83AE0E" w14:textId="38D887EE" w:rsidR="00E8776E" w:rsidRPr="00E8776E" w:rsidRDefault="009C196A" w:rsidP="00E8776E">
      <w:r w:rsidRPr="00E8776E">
        <w:t xml:space="preserve">— </w:t>
      </w:r>
      <w:r>
        <w:t xml:space="preserve"> </w:t>
      </w:r>
      <w:r w:rsidR="00E8776E" w:rsidRPr="00E8776E">
        <w:t>выдавать себя за другое лицо или представителя организации и/или сообщества без достаточных на то полномочий, включая,</w:t>
      </w:r>
      <w:r>
        <w:t xml:space="preserve"> </w:t>
      </w:r>
      <w:r w:rsidR="00E8776E" w:rsidRPr="00E8776E">
        <w:t>но не ограничиваясь, персоналом Администрации, а также публиковать недостоверные сведения относительно своей причастности к Администрации и любым другим физическим и юридическим лицам.</w:t>
      </w:r>
    </w:p>
    <w:p w14:paraId="3FB94ED7" w14:textId="77777777" w:rsidR="00E8776E" w:rsidRPr="00E8776E" w:rsidRDefault="00E8776E" w:rsidP="00E8776E">
      <w:r w:rsidRPr="00E8776E">
        <w:t>5.3. Пользователь обязуется ознакомиться со способами внесения оплаты и комиссией платежных систем за проведение платежей, размещенными на Сайте и выбрать наиболее удобный для него способ платежа.</w:t>
      </w:r>
    </w:p>
    <w:p w14:paraId="43125C68" w14:textId="77777777" w:rsidR="00E8776E" w:rsidRPr="00E8776E" w:rsidRDefault="00E8776E" w:rsidP="00E8776E">
      <w:r w:rsidRPr="00E8776E">
        <w:lastRenderedPageBreak/>
        <w:t>6. Требования Платформы относительно размещаемого Контента</w:t>
      </w:r>
    </w:p>
    <w:p w14:paraId="326FD481" w14:textId="77777777" w:rsidR="00E8776E" w:rsidRPr="00E8776E" w:rsidRDefault="00E8776E" w:rsidP="00E8776E">
      <w:r w:rsidRPr="00E8776E">
        <w:t>6.1. Пользователь обязуется не размещать, не загружать, не передавать, не распространять, не хранить, не создавать или иным образом не публиковать через Платформу или использовать в связи с Платформой следующие материалы:</w:t>
      </w:r>
    </w:p>
    <w:p w14:paraId="073820B9" w14:textId="77777777" w:rsidR="00E8776E" w:rsidRPr="00E8776E" w:rsidRDefault="00E8776E" w:rsidP="00E8776E">
      <w:r w:rsidRPr="00E8776E">
        <w:t>6.1.1. Контент, который будет составлять, способствовать или представлять инструкции и указания в отношении уголовных преступлений, нарушать права любой стороны, или который будет иным образом обосновывать ответственность или нарушать любой местный, региональный, национальный или международный закон или нормативный акт;</w:t>
      </w:r>
    </w:p>
    <w:p w14:paraId="0F4C141B" w14:textId="77777777" w:rsidR="00E8776E" w:rsidRPr="00E8776E" w:rsidRDefault="00E8776E" w:rsidP="00E8776E">
      <w:r w:rsidRPr="00E8776E">
        <w:t>6.1.2. Контент, который может нарушать любые патенты, товарные знаки, коммерческую тайну, авторские права или иные права интеллектуальной собственности или права собственности любой стороны. Размещая любой Контент, вы представляете заверения и гарантии того, что вы обладаете законным правом на распространение и воспроизведение такого Контента;</w:t>
      </w:r>
    </w:p>
    <w:p w14:paraId="74ABFA71" w14:textId="77777777" w:rsidR="00E8776E" w:rsidRPr="00E8776E" w:rsidRDefault="00E8776E" w:rsidP="00E8776E">
      <w:r w:rsidRPr="00E8776E">
        <w:t>6.1.3. Контент, который является незаконным, клеветническим, дискредитирующим, оскорбительным, порнографическим, непристойным, неприличным, двусмысленным, преследующим, угрожающим, вторгающимся в права конфиденциальности или гласности, оскорбительным, провокационным, мошенническим или иным образом предосудительным;</w:t>
      </w:r>
    </w:p>
    <w:p w14:paraId="04B3A875" w14:textId="77777777" w:rsidR="00E8776E" w:rsidRPr="00E8776E" w:rsidRDefault="00E8776E" w:rsidP="00E8776E">
      <w:r w:rsidRPr="00E8776E">
        <w:t>6.1.4. Контент, который позволяет выдавать себя в качестве иного физического или юридического лица, а также иным образом давать неверное представление о вашей связи с физическим или юридическим лицом;</w:t>
      </w:r>
    </w:p>
    <w:p w14:paraId="7B523717" w14:textId="77777777" w:rsidR="00E8776E" w:rsidRPr="00E8776E" w:rsidRDefault="00E8776E" w:rsidP="00E8776E">
      <w:r w:rsidRPr="00E8776E">
        <w:t>6.1.5. Контент, на котором изображены реальные люди, участвующие в сексуальных действиях, а также анимированные персонажи, участвующие в действиях сексуального, порнографического характера и проч.;</w:t>
      </w:r>
    </w:p>
    <w:p w14:paraId="1C185C1A" w14:textId="77777777" w:rsidR="00E8776E" w:rsidRPr="00E8776E" w:rsidRDefault="00E8776E" w:rsidP="00E8776E">
      <w:r w:rsidRPr="00E8776E">
        <w:t>6.1.6. Контент, который создает или содержит иллюстрированные, анимационные или другие изображения сексуального характера;</w:t>
      </w:r>
    </w:p>
    <w:p w14:paraId="6D9216E7" w14:textId="77777777" w:rsidR="00E8776E" w:rsidRPr="00E8776E" w:rsidRDefault="00E8776E" w:rsidP="00E8776E">
      <w:r w:rsidRPr="00E8776E">
        <w:t>6.1.7. Обнаженные изображения любого человека в возрасте до 18 лет, включая вас;</w:t>
      </w:r>
    </w:p>
    <w:p w14:paraId="1885845F" w14:textId="25BBC8DF" w:rsidR="00E8776E" w:rsidRPr="00E8776E" w:rsidRDefault="00E8776E" w:rsidP="00E8776E">
      <w:r w:rsidRPr="00E8776E">
        <w:t xml:space="preserve">6.1.8. Контент «для взрослых». Публикация «Контента для взрослых» запрещена на Платформе. «Контент для взрослых» — контент, содержащий изображение обнаженных тел в возрасте до или старше 18 лет или сообщения на темы «для взрослых», обнаженную или подразумеваемую обнаженную натуру, например, притворную цензуру груди и гениталий, прозрачную / </w:t>
      </w:r>
      <w:r w:rsidRPr="00E8776E">
        <w:lastRenderedPageBreak/>
        <w:t>просвечивающую одежду и чрезмерно сексуальные позы. Пользователю запрещено публиковать Контент для взрослых как в общедоступных областях своей учетной записи, так и в своем профиле, в разделе «обо мне». Любые Авторы, размещающие Контент для взрослых в своих профилях или Проектах будут лишены дальнейшей возможности использования сервисов Платформы</w:t>
      </w:r>
      <w:r w:rsidR="0063588E">
        <w:t>;</w:t>
      </w:r>
    </w:p>
    <w:p w14:paraId="5533EC14" w14:textId="77777777" w:rsidR="00E8776E" w:rsidRPr="00E8776E" w:rsidRDefault="00E8776E" w:rsidP="00E8776E">
      <w:r w:rsidRPr="00E8776E">
        <w:t>6.1.9. Вирусы, искаженные данные или иные вредоносные или разрушающие файлы и контент, которые, по заключению Компании, являются неприемлемыми, или которые ограничивают или запрещают любому другому лицу использовать Интерактивные элементы или Платформу, или которые могут причинять вред или налагать ответственность на Компанию или наших пользователей.</w:t>
      </w:r>
    </w:p>
    <w:p w14:paraId="43F4A49D" w14:textId="77777777" w:rsidR="00E8776E" w:rsidRPr="00E8776E" w:rsidRDefault="00E8776E" w:rsidP="00E8776E">
      <w:r w:rsidRPr="00E8776E">
        <w:t>6.2. Сайты и Контент третьих лиц.</w:t>
      </w:r>
    </w:p>
    <w:p w14:paraId="1B5C03B6" w14:textId="77777777" w:rsidR="00E8776E" w:rsidRPr="00E8776E" w:rsidRDefault="00E8776E" w:rsidP="00E8776E">
      <w:r w:rsidRPr="00E8776E">
        <w:t>6.2.1. Контент может содержать в разумном количестве ссылки на другие сайты в сети Интернет (сайты третьих лиц) так же, как и статьи, фотографии, иллюстрации, графические изображения, музыку, звуки, видео, информацию, приложения, программы и другой Контент, принадлежащий или исходящий от третьих лиц (Контент третьих лиц). Разумное количество контента третьих лиц или ссылок определяется на усмотрение Администрации Сайта.</w:t>
      </w:r>
    </w:p>
    <w:p w14:paraId="34072D71" w14:textId="77777777" w:rsidR="00E8776E" w:rsidRPr="00E8776E" w:rsidRDefault="00E8776E" w:rsidP="00E8776E">
      <w:r w:rsidRPr="00E8776E">
        <w:t>6.2.2. Указанные третьи лица и их Контент не проверяются Администрацией на соответствие тем или иным требованиям (достоверности, полноты, добросовестности и т. п.). Администрация не несет ответственность за любую информацию, размещенную на сайтах третьих лиц, к которым Пользователь получает доступ через Сайт или через Контент третьих лиц, включая, в том числе, любые мнения или утверждения, выраженные на сайтах третьих лиц или в их Контенте.</w:t>
      </w:r>
    </w:p>
    <w:p w14:paraId="1267171A" w14:textId="77777777" w:rsidR="00E8776E" w:rsidRPr="00E8776E" w:rsidRDefault="00E8776E" w:rsidP="00E8776E">
      <w:r w:rsidRPr="00E8776E">
        <w:t>6.2.3. Размещенные на Сайте ссылки или руководства по скачиванию файлов и/или установке программ третьих лиц не означают поддержки или одобрения этих действий со стороны Администрации.</w:t>
      </w:r>
    </w:p>
    <w:p w14:paraId="17EE0C20" w14:textId="77777777" w:rsidR="00E8776E" w:rsidRPr="00E8776E" w:rsidRDefault="00E8776E" w:rsidP="00E8776E">
      <w:r w:rsidRPr="00E8776E">
        <w:t>6.2.4. Ссылка на любой сайт, продукт, услугу, любую информацию коммерческого или некоммерческого характера, размещенная на Сайте, не является одобрением или рекомендацией данных продуктов (услуг) со стороны Администрации.</w:t>
      </w:r>
    </w:p>
    <w:p w14:paraId="2253ECA3" w14:textId="60BD7EE2" w:rsidR="00E8776E" w:rsidRPr="00E8776E" w:rsidRDefault="00E8776E" w:rsidP="00E8776E">
      <w:r w:rsidRPr="00E8776E">
        <w:t xml:space="preserve">6.2.5. Использование Платформы </w:t>
      </w:r>
      <w:r w:rsidR="00407C08">
        <w:rPr>
          <w:lang w:val="en-US"/>
        </w:rPr>
        <w:t>Nakovchege</w:t>
      </w:r>
      <w:r w:rsidR="00407C08" w:rsidRPr="00E8776E">
        <w:t xml:space="preserve"> </w:t>
      </w:r>
      <w:r w:rsidRPr="00E8776E">
        <w:t>для набора ссылочной массы не допускается.</w:t>
      </w:r>
    </w:p>
    <w:p w14:paraId="08A9E7DC" w14:textId="34D90730" w:rsidR="00E8776E" w:rsidRPr="00E8776E" w:rsidRDefault="00E8776E" w:rsidP="009816CB">
      <w:r w:rsidRPr="00E8776E">
        <w:lastRenderedPageBreak/>
        <w:t xml:space="preserve">6.3. Загружаемый Контент должен соответствовать условиям настоящего Соглашения. Пользователь может в любой момент удалить свой Контент и закрыть свою учетную запись, в этом случае, </w:t>
      </w:r>
      <w:r w:rsidR="00407C08">
        <w:rPr>
          <w:lang w:val="en-US"/>
        </w:rPr>
        <w:t>Nakovchege</w:t>
      </w:r>
      <w:r w:rsidRPr="00E8776E">
        <w:t>.ru не сохраняет за собой никаких прав за исключением случаев, предусмотренных в настоящем документе. </w:t>
      </w:r>
    </w:p>
    <w:p w14:paraId="793090B3" w14:textId="77777777" w:rsidR="00E8776E" w:rsidRPr="00E8776E" w:rsidRDefault="00E8776E" w:rsidP="00E8776E">
      <w:r w:rsidRPr="00E8776E">
        <w:t>6.4. Настоящим Вы соглашаетесь с тем, что если Контент Пользователя или Автора не соответствует правилам, указанным в настоящем Соглашении в отношении Контента, Администрация Сайта может заблокировать или удалить учетную запись Пользователя (Автора) без объяснения причин.</w:t>
      </w:r>
    </w:p>
    <w:p w14:paraId="572C228E" w14:textId="77777777" w:rsidR="00E8776E" w:rsidRPr="00E8776E" w:rsidRDefault="00E8776E" w:rsidP="00E8776E">
      <w:r w:rsidRPr="00E8776E">
        <w:t>7.   Права и обязанности Администрации Сайта.</w:t>
      </w:r>
    </w:p>
    <w:p w14:paraId="774ADC8D" w14:textId="1CDE6D00" w:rsidR="009816CB" w:rsidRDefault="009816CB" w:rsidP="009816CB">
      <w:pPr>
        <w:pStyle w:val="af"/>
        <w:spacing w:before="0" w:beforeAutospacing="0" w:after="160" w:afterAutospacing="0" w:line="278" w:lineRule="auto"/>
      </w:pPr>
      <w:r>
        <w:rPr>
          <w:color w:val="000000"/>
          <w:sz w:val="28"/>
          <w:szCs w:val="28"/>
        </w:rPr>
        <w:t>7.1. Администрация Сайта вправе по своему усмотрению удалять или ограничивать доступ к любому Контенту, размещ</w:t>
      </w:r>
      <w:r w:rsidR="00ED1E64">
        <w:rPr>
          <w:color w:val="000000"/>
          <w:sz w:val="28"/>
          <w:szCs w:val="28"/>
        </w:rPr>
        <w:t>е</w:t>
      </w:r>
      <w:r>
        <w:rPr>
          <w:color w:val="000000"/>
          <w:sz w:val="28"/>
          <w:szCs w:val="28"/>
        </w:rPr>
        <w:t>нному на Сайте, в том числе к информации, связанной с Подписками, если такой Контент нарушает применимое законодательство, положения настоящего Соглашения, Правила для Авторов или иные документы, инкорпорированные в настоящее Соглашение.</w:t>
      </w:r>
    </w:p>
    <w:p w14:paraId="1F0A93A2" w14:textId="77777777" w:rsidR="009816CB" w:rsidRDefault="009816CB" w:rsidP="009816CB">
      <w:pPr>
        <w:pStyle w:val="af"/>
        <w:spacing w:before="0" w:beforeAutospacing="0" w:after="160" w:afterAutospacing="0" w:line="278" w:lineRule="auto"/>
      </w:pPr>
      <w:r>
        <w:rPr>
          <w:color w:val="000000"/>
          <w:sz w:val="28"/>
          <w:szCs w:val="28"/>
        </w:rPr>
        <w:t>7.2. В случае выявления нарушения Пользователем условий настоящего Соглашения или иных обязательных правил использования Сайта Администрация вправе:</w:t>
      </w:r>
    </w:p>
    <w:p w14:paraId="10E9D276" w14:textId="77777777" w:rsidR="009816CB" w:rsidRDefault="009816CB" w:rsidP="009816CB">
      <w:pPr>
        <w:pStyle w:val="af"/>
        <w:spacing w:before="0" w:beforeAutospacing="0" w:after="160" w:afterAutospacing="0" w:line="278" w:lineRule="auto"/>
      </w:pPr>
      <w:r w:rsidRPr="00E8776E">
        <w:t xml:space="preserve">— </w:t>
      </w:r>
      <w:r>
        <w:t xml:space="preserve"> </w:t>
      </w:r>
      <w:r>
        <w:rPr>
          <w:color w:val="000000"/>
          <w:sz w:val="28"/>
          <w:szCs w:val="28"/>
        </w:rPr>
        <w:t>направить Пользователю уведомление с указанием характера нарушения;</w:t>
      </w:r>
    </w:p>
    <w:p w14:paraId="76AC999C" w14:textId="77777777" w:rsidR="009816CB" w:rsidRDefault="009816CB" w:rsidP="009816CB">
      <w:pPr>
        <w:pStyle w:val="af"/>
        <w:spacing w:before="0" w:beforeAutospacing="0" w:after="160" w:afterAutospacing="0" w:line="278" w:lineRule="auto"/>
      </w:pPr>
      <w:r w:rsidRPr="00E8776E">
        <w:t xml:space="preserve">— </w:t>
      </w:r>
      <w:r>
        <w:t xml:space="preserve"> </w:t>
      </w:r>
      <w:r>
        <w:rPr>
          <w:color w:val="000000"/>
          <w:sz w:val="28"/>
          <w:szCs w:val="28"/>
        </w:rPr>
        <w:t>в одностороннем внесудебном порядке полностью или частично отказаться от исполнения настоящего Соглашения;</w:t>
      </w:r>
    </w:p>
    <w:p w14:paraId="1CA6DC32" w14:textId="77777777" w:rsidR="009816CB" w:rsidRDefault="009816CB" w:rsidP="009816CB">
      <w:pPr>
        <w:pStyle w:val="af"/>
        <w:spacing w:before="0" w:beforeAutospacing="0" w:after="160" w:afterAutospacing="0" w:line="278" w:lineRule="auto"/>
      </w:pPr>
      <w:r w:rsidRPr="00E8776E">
        <w:t xml:space="preserve">— </w:t>
      </w:r>
      <w:r>
        <w:t xml:space="preserve"> </w:t>
      </w:r>
      <w:r>
        <w:rPr>
          <w:color w:val="000000"/>
          <w:sz w:val="28"/>
          <w:szCs w:val="28"/>
        </w:rPr>
        <w:t>приостановить или прекратить оказание Услуг;</w:t>
      </w:r>
    </w:p>
    <w:p w14:paraId="0A5B4B67" w14:textId="77777777" w:rsidR="009816CB" w:rsidRDefault="009816CB" w:rsidP="009816CB">
      <w:pPr>
        <w:pStyle w:val="af"/>
        <w:spacing w:before="0" w:beforeAutospacing="0" w:after="160" w:afterAutospacing="0" w:line="278" w:lineRule="auto"/>
      </w:pPr>
      <w:r w:rsidRPr="00E8776E">
        <w:t xml:space="preserve">— </w:t>
      </w:r>
      <w:r>
        <w:t xml:space="preserve"> </w:t>
      </w:r>
      <w:r>
        <w:rPr>
          <w:color w:val="000000"/>
          <w:sz w:val="28"/>
          <w:szCs w:val="28"/>
        </w:rPr>
        <w:t>ограничить или заблокировать доступ Пользователя к Сайту и/или его Аккаунту;</w:t>
      </w:r>
    </w:p>
    <w:p w14:paraId="29A9382C" w14:textId="77777777" w:rsidR="009816CB" w:rsidRDefault="009816CB" w:rsidP="009816CB">
      <w:pPr>
        <w:pStyle w:val="af"/>
        <w:spacing w:before="0" w:beforeAutospacing="0" w:after="160" w:afterAutospacing="0" w:line="278" w:lineRule="auto"/>
      </w:pPr>
      <w:r w:rsidRPr="00E8776E">
        <w:t xml:space="preserve">— </w:t>
      </w:r>
      <w:r>
        <w:t xml:space="preserve"> </w:t>
      </w:r>
      <w:r>
        <w:rPr>
          <w:color w:val="000000"/>
          <w:sz w:val="28"/>
          <w:szCs w:val="28"/>
        </w:rPr>
        <w:t>удалить Аккаунт Пользователя и/или размещенную им информацию;</w:t>
      </w:r>
    </w:p>
    <w:p w14:paraId="165B7139" w14:textId="77777777" w:rsidR="009816CB" w:rsidRDefault="009816CB" w:rsidP="009816CB">
      <w:pPr>
        <w:pStyle w:val="af"/>
        <w:spacing w:before="0" w:beforeAutospacing="0" w:after="160" w:afterAutospacing="0" w:line="278" w:lineRule="auto"/>
      </w:pPr>
      <w:r w:rsidRPr="00E8776E">
        <w:t xml:space="preserve">— </w:t>
      </w:r>
      <w:r>
        <w:t xml:space="preserve"> </w:t>
      </w:r>
      <w:r>
        <w:rPr>
          <w:color w:val="000000"/>
          <w:sz w:val="28"/>
          <w:szCs w:val="28"/>
        </w:rPr>
        <w:t>ограничить доступ иных Пользователей к такой информации;</w:t>
      </w:r>
    </w:p>
    <w:p w14:paraId="6CB4EA81" w14:textId="4D13493C" w:rsidR="009816CB" w:rsidRPr="009816CB" w:rsidRDefault="009816CB" w:rsidP="009816CB">
      <w:pPr>
        <w:pStyle w:val="af"/>
        <w:spacing w:before="0" w:beforeAutospacing="0" w:after="160" w:afterAutospacing="0" w:line="278" w:lineRule="auto"/>
      </w:pPr>
      <w:r w:rsidRPr="00E8776E">
        <w:t xml:space="preserve">— </w:t>
      </w:r>
      <w:r>
        <w:t xml:space="preserve"> </w:t>
      </w:r>
      <w:r>
        <w:rPr>
          <w:color w:val="000000"/>
          <w:sz w:val="28"/>
          <w:szCs w:val="28"/>
        </w:rPr>
        <w:t>отказать Пользователю в использовании Сайта и/или отдельных его функций.</w:t>
      </w:r>
    </w:p>
    <w:p w14:paraId="40474652" w14:textId="77777777" w:rsidR="009816CB" w:rsidRDefault="009816CB" w:rsidP="009816CB">
      <w:pPr>
        <w:pStyle w:val="af"/>
        <w:spacing w:before="0" w:beforeAutospacing="0" w:after="160" w:afterAutospacing="0" w:line="278" w:lineRule="auto"/>
      </w:pPr>
      <w:r>
        <w:rPr>
          <w:color w:val="000000"/>
          <w:sz w:val="28"/>
          <w:szCs w:val="28"/>
        </w:rPr>
        <w:t>7.3. Администрация оставляет за собой право применять меры, указанные в п. 7.2, без предварительного уведомления, если нарушение представляет собой:</w:t>
      </w:r>
    </w:p>
    <w:p w14:paraId="264220A2" w14:textId="77777777" w:rsidR="009816CB" w:rsidRDefault="009816CB" w:rsidP="009816CB">
      <w:pPr>
        <w:pStyle w:val="af"/>
        <w:spacing w:before="0" w:beforeAutospacing="0" w:after="160" w:afterAutospacing="0" w:line="278" w:lineRule="auto"/>
      </w:pPr>
      <w:r w:rsidRPr="00E8776E">
        <w:t xml:space="preserve">— </w:t>
      </w:r>
      <w:r>
        <w:t xml:space="preserve"> </w:t>
      </w:r>
      <w:r>
        <w:rPr>
          <w:color w:val="000000"/>
          <w:sz w:val="28"/>
          <w:szCs w:val="28"/>
        </w:rPr>
        <w:t>прямую угрозу безопасности Сайта, его Пользователей или третьих лиц;</w:t>
      </w:r>
    </w:p>
    <w:p w14:paraId="09B51B0C" w14:textId="77777777" w:rsidR="009816CB" w:rsidRDefault="009816CB" w:rsidP="009816CB">
      <w:pPr>
        <w:pStyle w:val="af"/>
        <w:spacing w:before="0" w:beforeAutospacing="0" w:after="160" w:afterAutospacing="0" w:line="278" w:lineRule="auto"/>
      </w:pPr>
      <w:r w:rsidRPr="00E8776E">
        <w:lastRenderedPageBreak/>
        <w:t xml:space="preserve">— </w:t>
      </w:r>
      <w:r>
        <w:t xml:space="preserve"> </w:t>
      </w:r>
      <w:r>
        <w:rPr>
          <w:color w:val="000000"/>
          <w:sz w:val="28"/>
          <w:szCs w:val="28"/>
        </w:rPr>
        <w:t>распространение запрещенной, мошеннической, экстремистской или иной незаконной информации;</w:t>
      </w:r>
    </w:p>
    <w:p w14:paraId="0FA70713" w14:textId="101E7166" w:rsidR="009816CB" w:rsidRPr="009816CB" w:rsidRDefault="009816CB" w:rsidP="009816CB">
      <w:pPr>
        <w:pStyle w:val="af"/>
        <w:spacing w:before="0" w:beforeAutospacing="0" w:after="160" w:afterAutospacing="0" w:line="278" w:lineRule="auto"/>
      </w:pPr>
      <w:r w:rsidRPr="00E8776E">
        <w:t xml:space="preserve">— </w:t>
      </w:r>
      <w:r>
        <w:t xml:space="preserve"> д</w:t>
      </w:r>
      <w:r>
        <w:rPr>
          <w:color w:val="000000"/>
          <w:sz w:val="28"/>
          <w:szCs w:val="28"/>
        </w:rPr>
        <w:t>ействия, направленные на нарушение работоспособности Сайта или его сервисов.</w:t>
      </w:r>
    </w:p>
    <w:p w14:paraId="120F05B6" w14:textId="3CD38C62" w:rsidR="00E8776E" w:rsidRPr="00E8776E" w:rsidRDefault="00E8776E" w:rsidP="00E8776E">
      <w:r w:rsidRPr="00E8776E">
        <w:t>7.</w:t>
      </w:r>
      <w:r w:rsidR="009816CB">
        <w:t>4</w:t>
      </w:r>
      <w:r w:rsidRPr="00E8776E">
        <w:t>. Администрация Сайта имеет право направлять Пользователю информацию о развитии Сайта и его сервисов.</w:t>
      </w:r>
    </w:p>
    <w:p w14:paraId="655ADD06" w14:textId="6BC1B610" w:rsidR="00E8776E" w:rsidRPr="00E8776E" w:rsidRDefault="00E8776E" w:rsidP="00E8776E">
      <w:r w:rsidRPr="00E8776E">
        <w:t>7.</w:t>
      </w:r>
      <w:r w:rsidR="009816CB">
        <w:t>5</w:t>
      </w:r>
      <w:r w:rsidRPr="00E8776E">
        <w:t>. Организатор Сервиса имеет право размещать на страницах, содержащих материалы о проводимых Проектах (Акциях), рекламные и иные информационные материалы.</w:t>
      </w:r>
    </w:p>
    <w:p w14:paraId="69DE1B13" w14:textId="1C7F75D5" w:rsidR="00E8776E" w:rsidRPr="00E8776E" w:rsidRDefault="00E8776E" w:rsidP="00E8776E">
      <w:r w:rsidRPr="00E8776E">
        <w:t>7.</w:t>
      </w:r>
      <w:r w:rsidR="009816CB">
        <w:t>6</w:t>
      </w:r>
      <w:r w:rsidRPr="00E8776E">
        <w:t>. Администрация Сайта не обязана проводить предварительную проверку, модерацию или цензуру информации Пользователей. По общему правилу Администрация Сайта предпринимает действия по защите прав и интересов лиц и обеспечению соблюдения требований законодательства Российской Федерации только после обращения заинтересованного лица к Администрации Сайта в установленном порядке.</w:t>
      </w:r>
    </w:p>
    <w:p w14:paraId="08C19753" w14:textId="60C07568" w:rsidR="00E8776E" w:rsidRPr="00E8776E" w:rsidRDefault="00E8776E" w:rsidP="00E8776E">
      <w:r w:rsidRPr="00E8776E">
        <w:t>7.</w:t>
      </w:r>
      <w:r w:rsidR="009816CB">
        <w:t>7</w:t>
      </w:r>
      <w:r w:rsidRPr="00E8776E">
        <w:t>. Администрация Сайта сохраняет за собой право в любое время изменять оформление любых страниц Сайта, их содержание, список сервисов и функций, изменять или дополнять используемые скрипты, программное обеспечение и другие объекты, любые серверные приложения с предварительным уведомлением Пользователей или без такового.</w:t>
      </w:r>
    </w:p>
    <w:p w14:paraId="4B456301" w14:textId="77777777" w:rsidR="009816CB" w:rsidRPr="009816CB" w:rsidRDefault="00E8776E" w:rsidP="00D94D5C">
      <w:pPr>
        <w:pStyle w:val="af"/>
        <w:spacing w:before="0" w:beforeAutospacing="0" w:after="160" w:afterAutospacing="0" w:line="278" w:lineRule="auto"/>
      </w:pPr>
      <w:r w:rsidRPr="00D94D5C">
        <w:rPr>
          <w:sz w:val="28"/>
          <w:szCs w:val="28"/>
        </w:rPr>
        <w:t>7.</w:t>
      </w:r>
      <w:r w:rsidR="009816CB" w:rsidRPr="00D94D5C">
        <w:rPr>
          <w:sz w:val="28"/>
          <w:szCs w:val="28"/>
        </w:rPr>
        <w:t>8</w:t>
      </w:r>
      <w:r w:rsidRPr="00D94D5C">
        <w:rPr>
          <w:sz w:val="28"/>
          <w:szCs w:val="28"/>
        </w:rPr>
        <w:t>.</w:t>
      </w:r>
      <w:r w:rsidRPr="00E8776E">
        <w:t xml:space="preserve"> </w:t>
      </w:r>
      <w:r w:rsidR="009816CB" w:rsidRPr="009816CB">
        <w:rPr>
          <w:color w:val="000000"/>
          <w:sz w:val="28"/>
          <w:szCs w:val="28"/>
        </w:rPr>
        <w:t>Администрация Сайта прилагает разумные усилия для обеспечения стабильного функционирования и работоспособности Сайта, а также оперативного устранения технических сбоев и перерывов в его работе.</w:t>
      </w:r>
    </w:p>
    <w:p w14:paraId="3FF3FCAC" w14:textId="7E9B0006" w:rsidR="009816CB" w:rsidRPr="009816CB" w:rsidRDefault="009816CB" w:rsidP="00D94D5C">
      <w:pPr>
        <w:rPr>
          <w:rFonts w:eastAsia="Times New Roman" w:cs="Times New Roman"/>
          <w:kern w:val="0"/>
          <w:sz w:val="24"/>
          <w:lang w:eastAsia="ru-RU"/>
          <w14:ligatures w14:val="none"/>
        </w:rPr>
      </w:pPr>
      <w:r w:rsidRPr="009816CB">
        <w:rPr>
          <w:rFonts w:eastAsia="Times New Roman" w:cs="Times New Roman"/>
          <w:color w:val="000000"/>
          <w:kern w:val="0"/>
          <w:szCs w:val="28"/>
          <w:lang w:eastAsia="ru-RU"/>
          <w14:ligatures w14:val="none"/>
        </w:rPr>
        <w:t>Вместе с тем Администрация не несет ответственности за временные перерывы в работе Сайта, вызванные обстоятельствами, находящимися вне ее контроля, включая, но не ограничиваясь: действиями третьих лиц, сбоями в работе сетей связи и оборудования, обновлениями программного обеспечения, а также иными техническими или организационными причинами, не зависящими от Администрации.</w:t>
      </w:r>
    </w:p>
    <w:p w14:paraId="5389A286" w14:textId="77777777" w:rsidR="00D94D5C" w:rsidRDefault="009816CB" w:rsidP="00D94D5C">
      <w:pPr>
        <w:rPr>
          <w:rFonts w:eastAsia="Times New Roman" w:cs="Times New Roman"/>
          <w:color w:val="000000"/>
          <w:kern w:val="0"/>
          <w:szCs w:val="28"/>
          <w:lang w:eastAsia="ru-RU"/>
          <w14:ligatures w14:val="none"/>
        </w:rPr>
      </w:pPr>
      <w:r w:rsidRPr="009816CB">
        <w:rPr>
          <w:rFonts w:eastAsia="Times New Roman" w:cs="Times New Roman"/>
          <w:color w:val="000000"/>
          <w:kern w:val="0"/>
          <w:szCs w:val="28"/>
          <w:lang w:eastAsia="ru-RU"/>
          <w14:ligatures w14:val="none"/>
        </w:rPr>
        <w:t>Администрация не гарантирует абсолютную бесперебойность, безошибочность или неуязвимость Сайта и не несет ответственности за утрату или повреждение данных Пользователя, возникшие вследствие временных сбоев в работе Сайта, за исключением случаев, прямо предусмотренных законодательством Российской Федерации.</w:t>
      </w:r>
      <w:r w:rsidR="00D94D5C">
        <w:rPr>
          <w:rFonts w:eastAsia="Times New Roman" w:cs="Times New Roman"/>
          <w:color w:val="000000"/>
          <w:kern w:val="0"/>
          <w:szCs w:val="28"/>
          <w:lang w:eastAsia="ru-RU"/>
          <w14:ligatures w14:val="none"/>
        </w:rPr>
        <w:t xml:space="preserve"> </w:t>
      </w:r>
    </w:p>
    <w:p w14:paraId="05D70274" w14:textId="1B5CD5FA" w:rsidR="00E8776E" w:rsidRPr="00D94D5C" w:rsidRDefault="00E8776E" w:rsidP="00D94D5C">
      <w:pPr>
        <w:rPr>
          <w:rFonts w:eastAsia="Times New Roman" w:cs="Times New Roman"/>
          <w:kern w:val="0"/>
          <w:sz w:val="24"/>
          <w:lang w:eastAsia="ru-RU"/>
          <w14:ligatures w14:val="none"/>
        </w:rPr>
      </w:pPr>
      <w:r w:rsidRPr="00E8776E">
        <w:lastRenderedPageBreak/>
        <w:t>Администрация не несет ответственности за любой ущерб компьютеру или иному устройству Пользователя или иного лица, любому другому оборудованию или программному обеспечению, вызванный или связанный со скачиванием материалов или переходам по ссылкам, размещенным на Сайте.</w:t>
      </w:r>
    </w:p>
    <w:p w14:paraId="2485D191" w14:textId="2942CE81" w:rsidR="00E8776E" w:rsidRPr="00E8776E" w:rsidRDefault="00E8776E" w:rsidP="00E8776E">
      <w:r w:rsidRPr="00E8776E">
        <w:t>7.</w:t>
      </w:r>
      <w:r w:rsidR="009816CB">
        <w:t>9</w:t>
      </w:r>
      <w:r w:rsidRPr="00E8776E">
        <w:t>. Администрация Сайта имеет право распоряжаться статистической информацией, связанной с функционированием Сайта, предоставленной Вами информацией, а также информацией других Пользователей для обеспечения адресного показа рекламной информации различным аудиториям Сайта. Для целей организации функционирования и технической поддержки Сайта и исполнения настоящего Соглашения и других правил, размещенных на Сайте, а также действующего законодательства Администрация Сайта имеет техническую возможность доступа к персональным страницам Пользователей, которую реализует в случаях, установленных настоящим Соглашением.</w:t>
      </w:r>
    </w:p>
    <w:p w14:paraId="3CC56EB5" w14:textId="77777777" w:rsidR="00E8776E" w:rsidRPr="00E8776E" w:rsidRDefault="00E8776E" w:rsidP="00E8776E">
      <w:r w:rsidRPr="00E8776E">
        <w:t>8.   Интеллектуальные права.</w:t>
      </w:r>
    </w:p>
    <w:p w14:paraId="7D34F715" w14:textId="77777777" w:rsidR="00E8776E" w:rsidRPr="00E8776E" w:rsidRDefault="00E8776E" w:rsidP="00E8776E">
      <w:r w:rsidRPr="00E8776E">
        <w:t>8.1. Исключительные права на все компоненты программного обеспечения, на основе которых работают сервисы и функции Платформы и Сайта, на дизайн страниц, а также образованные на его основе поддоменные имена, соответствующие логотипы принадлежат Владельцу Сайта и не могут использоваться без письменного согласия правообладателя.</w:t>
      </w:r>
    </w:p>
    <w:p w14:paraId="73F7DEF5" w14:textId="77777777" w:rsidR="00E8776E" w:rsidRPr="00E8776E" w:rsidRDefault="00E8776E" w:rsidP="00E8776E">
      <w:r w:rsidRPr="00E8776E">
        <w:t>8.2. Любой Пользователь Сайта вправе использовать функции и сервисы Сайта лишь для выполнения тех задач, для которых предназначены указанные сервисы и функции. Пользователь Сайта не вправе копировать или изменять предоставленное программное обеспечение Сайта; создавать программы, производные от программного обеспечения Сайта; проникать в программное обеспечение Сайта с целью получения кодов программ, отчуждать и/или передавать иным образом третьим лицам в любой форме права, предоставленные в отношении программного обеспечения Сайта.</w:t>
      </w:r>
    </w:p>
    <w:p w14:paraId="07314070" w14:textId="3233EA06" w:rsidR="00E8776E" w:rsidRPr="00E8776E" w:rsidRDefault="00E8776E" w:rsidP="00E8776E">
      <w:r w:rsidRPr="00E8776E">
        <w:t xml:space="preserve">8.3. Любой Контент может полностью или частично защищаться авторским правом, товарным знаком и/или другими законами </w:t>
      </w:r>
      <w:r w:rsidR="00D94D5C">
        <w:t>Российской Федерации</w:t>
      </w:r>
      <w:r w:rsidRPr="00E8776E">
        <w:t xml:space="preserve">. Вы признаете и соглашаетесь с тем, что любой Контент, включая все связанные с ним права интеллектуальной собственности, является исключительной собственностью соответствующих владельцев. Вы обязуетесь не удалять, не изменять или не затенять никаких уведомлений об авторских правах, товарных знаках, знаках обслуживания или других правах собственности, включенных в Контент Платформы. Вы не будете </w:t>
      </w:r>
      <w:r w:rsidRPr="00E8776E">
        <w:lastRenderedPageBreak/>
        <w:t>использовать, копировать, адаптировать, модифицировать, готовить производные работы, распространять, лицензировать, продавать, передавать, публично показывать, публично выполнять, передавать, транслировать или иным образом использовать Контент Платформы или Контент Авторов, за исключением случаев, когда вы являетесь законным владельцем определенного Контента. </w:t>
      </w:r>
    </w:p>
    <w:p w14:paraId="0781BDAA" w14:textId="77777777" w:rsidR="00E8776E" w:rsidRPr="00E8776E" w:rsidRDefault="00E8776E" w:rsidP="00E8776E">
      <w:r w:rsidRPr="00E8776E">
        <w:t>8.4. Никакие лицензии или права не предоставляются вам по смыслу или иным образом в отношении любых прав интеллектуальной собственности, принадлежащих или контролируемых Владельцем Сайта, Авторами.</w:t>
      </w:r>
    </w:p>
    <w:p w14:paraId="1755E659" w14:textId="77777777" w:rsidR="00E8776E" w:rsidRPr="00E8776E" w:rsidRDefault="00E8776E" w:rsidP="00E8776E">
      <w:r w:rsidRPr="00E8776E">
        <w:t>8.5. При необходимости копирования Контента или его части вы обязуетесь получить от Владельца соответствующего Контента письменное разрешение на данное действие, с указанием прямой индексируемой ссылки на Сайт. Это условие является обязательным для всех без исключения пользователей Сайта. В противном случае Владелец Сайта, а также Автор Контента вправе воспользоваться любыми средствами правовой защиты, доступными по соответствующему применимому праву, а также заблокировать Вашу Учетную запись без выплаты какого-либо возмещения.</w:t>
      </w:r>
    </w:p>
    <w:p w14:paraId="557291AA" w14:textId="77777777" w:rsidR="00E8776E" w:rsidRPr="00E8776E" w:rsidRDefault="00E8776E" w:rsidP="00E8776E">
      <w:r w:rsidRPr="00E8776E">
        <w:t>8.6. Оператор Платформы не заявляет прав в отношении Контента Автора или Пользователя. Согласно условиям данного Соглашения, после публикации Контента Автора или Контента Пользователя, Пользователь и Автор остаются его правообладателем и сохраняют за собой право на использование и распоряжение данным Контентом по своему усмотрению. </w:t>
      </w:r>
    </w:p>
    <w:p w14:paraId="274AFC7A" w14:textId="77777777" w:rsidR="00E8776E" w:rsidRPr="00E8776E" w:rsidRDefault="00E8776E" w:rsidP="00E8776E">
      <w:r w:rsidRPr="00E8776E">
        <w:t>8.7. В случае нарушения Пользователем интеллектуальных прав Авторов или Владельца Сайта, Администрация Сайта, а также Авторы вправе заблокировать учетную запись Пользователя или удалить ее без выплаты какого-либо возмещения и без объяснения причин. </w:t>
      </w:r>
    </w:p>
    <w:p w14:paraId="02C4A65F" w14:textId="6D19BB77" w:rsidR="00E8776E" w:rsidRPr="00E8776E" w:rsidRDefault="00E8776E" w:rsidP="00E8776E">
      <w:r w:rsidRPr="00E8776E">
        <w:t>8.8. Любое лицо, считающее, что его авторские и/или смежные, и/или иные права, а также законные интересы нарушены из-за действий Администрации, Пользователей или третьих лиц в связи с размещением на Сайте какого-либо Контента, вправе уведомить об этом Администрацию по адресу support@</w:t>
      </w:r>
      <w:r w:rsidR="00407C08">
        <w:rPr>
          <w:lang w:val="en-US"/>
        </w:rPr>
        <w:t>nakovchege</w:t>
      </w:r>
      <w:r w:rsidRPr="00E8776E">
        <w:t>.ru.</w:t>
      </w:r>
    </w:p>
    <w:p w14:paraId="0E0F91D8" w14:textId="77777777" w:rsidR="00F96004" w:rsidRPr="00F96004" w:rsidRDefault="00E8776E" w:rsidP="00F96004">
      <w:pPr>
        <w:pStyle w:val="af"/>
        <w:spacing w:before="0" w:beforeAutospacing="0" w:after="160" w:afterAutospacing="0" w:line="278" w:lineRule="auto"/>
        <w:rPr>
          <w:color w:val="000000" w:themeColor="text1"/>
          <w:sz w:val="28"/>
          <w:szCs w:val="28"/>
        </w:rPr>
      </w:pPr>
      <w:r w:rsidRPr="00F96004">
        <w:rPr>
          <w:color w:val="000000" w:themeColor="text1"/>
          <w:sz w:val="28"/>
          <w:szCs w:val="28"/>
        </w:rPr>
        <w:t xml:space="preserve">8.9. </w:t>
      </w:r>
      <w:r w:rsidR="00F96004" w:rsidRPr="00F96004">
        <w:rPr>
          <w:color w:val="000000" w:themeColor="text1"/>
          <w:sz w:val="28"/>
          <w:szCs w:val="28"/>
        </w:rPr>
        <w:t>В случае удаления Контента Пользователя или Автора в связи с нарушением положений настоящего Соглашения Администрация Сайта вправе сохранить копии такого Контента и, при наличии законных оснований, предоставить информацию о Пользователе или Авторе уполномоченным государственным органам в объеме, необходимом для:</w:t>
      </w:r>
    </w:p>
    <w:p w14:paraId="065ABAD4" w14:textId="77777777" w:rsidR="00F96004" w:rsidRPr="00F96004" w:rsidRDefault="00F96004" w:rsidP="00F96004">
      <w:pPr>
        <w:rPr>
          <w:rFonts w:eastAsia="Times New Roman" w:cs="Times New Roman"/>
          <w:color w:val="000000" w:themeColor="text1"/>
          <w:kern w:val="0"/>
          <w:szCs w:val="28"/>
          <w:lang w:eastAsia="ru-RU"/>
          <w14:ligatures w14:val="none"/>
        </w:rPr>
      </w:pPr>
      <w:r w:rsidRPr="00F96004">
        <w:rPr>
          <w:rFonts w:eastAsia="Times New Roman" w:cs="Times New Roman"/>
          <w:color w:val="000000" w:themeColor="text1"/>
          <w:kern w:val="0"/>
          <w:szCs w:val="28"/>
          <w:lang w:eastAsia="ru-RU"/>
          <w14:ligatures w14:val="none"/>
        </w:rPr>
        <w:lastRenderedPageBreak/>
        <w:t>— исполнения требований действующего законодательства Российской Федерации;</w:t>
      </w:r>
      <w:r w:rsidRPr="00F96004">
        <w:rPr>
          <w:rFonts w:eastAsia="Times New Roman" w:cs="Times New Roman"/>
          <w:color w:val="000000" w:themeColor="text1"/>
          <w:kern w:val="0"/>
          <w:szCs w:val="28"/>
          <w:lang w:eastAsia="ru-RU"/>
          <w14:ligatures w14:val="none"/>
        </w:rPr>
        <w:br/>
        <w:t>— выполнения обязательных запросов, постановлений или решений суда, следственных и иных уполномоченных органов, оформленных в установленном законом порядке;</w:t>
      </w:r>
      <w:r w:rsidRPr="00F96004">
        <w:rPr>
          <w:rFonts w:eastAsia="Times New Roman" w:cs="Times New Roman"/>
          <w:color w:val="000000" w:themeColor="text1"/>
          <w:kern w:val="0"/>
          <w:szCs w:val="28"/>
          <w:lang w:eastAsia="ru-RU"/>
          <w14:ligatures w14:val="none"/>
        </w:rPr>
        <w:br/>
        <w:t>— защиты прав, законных интересов, имущества или безопасности Администрации Сайта, ее Пользователей или третьих лиц в случаях, прямо предусмотренных законом.</w:t>
      </w:r>
    </w:p>
    <w:p w14:paraId="4D2F3A04" w14:textId="2D38D741" w:rsidR="00E8776E" w:rsidRPr="00F96004" w:rsidRDefault="00F96004" w:rsidP="00F96004">
      <w:pPr>
        <w:rPr>
          <w:rFonts w:eastAsia="Times New Roman" w:cs="Times New Roman"/>
          <w:color w:val="000000" w:themeColor="text1"/>
          <w:kern w:val="0"/>
          <w:szCs w:val="28"/>
          <w:lang w:eastAsia="ru-RU"/>
          <w14:ligatures w14:val="none"/>
        </w:rPr>
      </w:pPr>
      <w:r w:rsidRPr="00F96004">
        <w:rPr>
          <w:rFonts w:eastAsia="Times New Roman" w:cs="Times New Roman"/>
          <w:color w:val="000000" w:themeColor="text1"/>
          <w:kern w:val="0"/>
          <w:szCs w:val="28"/>
          <w:lang w:eastAsia="ru-RU"/>
          <w14:ligatures w14:val="none"/>
        </w:rPr>
        <w:t>Раскрытие персональных данных осуществляется Администрацией Сайта исключительно в пределах, необходимых для достижения указанных целей, и в строгом соответствии с требованиями законодательства Российской Федерации о персональных данных.</w:t>
      </w:r>
    </w:p>
    <w:p w14:paraId="27D18B71" w14:textId="330FAC14" w:rsidR="00E8776E" w:rsidRPr="00E8776E" w:rsidRDefault="00E8776E" w:rsidP="00E8776E">
      <w:r w:rsidRPr="00E8776E">
        <w:t xml:space="preserve">9.   Общие положения об осуществлении доступа к платным Услугам </w:t>
      </w:r>
      <w:r w:rsidR="00407C08">
        <w:rPr>
          <w:lang w:val="en-US"/>
        </w:rPr>
        <w:t>Nakovchege</w:t>
      </w:r>
      <w:r w:rsidRPr="00E8776E">
        <w:t>. </w:t>
      </w:r>
    </w:p>
    <w:p w14:paraId="2CDF2C51" w14:textId="2102662C" w:rsidR="00E8776E" w:rsidRPr="00E8776E" w:rsidRDefault="00E8776E" w:rsidP="00E8776E">
      <w:r w:rsidRPr="00E8776E">
        <w:t>9.1. Платформа </w:t>
      </w:r>
      <w:r w:rsidR="00407C08">
        <w:rPr>
          <w:lang w:val="en-US"/>
        </w:rPr>
        <w:t>Nakovchege</w:t>
      </w:r>
      <w:r w:rsidRPr="00E8776E">
        <w:t>.ru предоставляет Пользователям возможность доступа к Контенту Авторов как бесплатно, так и за определенную плату.       </w:t>
      </w:r>
    </w:p>
    <w:p w14:paraId="08B3F718" w14:textId="3B62D304" w:rsidR="00E8776E" w:rsidRPr="00E8776E" w:rsidRDefault="00E8776E" w:rsidP="00E8776E">
      <w:r w:rsidRPr="00E8776E">
        <w:t xml:space="preserve">9.2. Для того чтобы приобрести доступ к закрытому Контенту, Пользователю необходимо пройти регистрацию на сайте </w:t>
      </w:r>
      <w:r w:rsidR="001917D2">
        <w:rPr>
          <w:lang w:val="en-US"/>
        </w:rPr>
        <w:t>Nakovchege</w:t>
      </w:r>
      <w:r w:rsidRPr="00E8776E">
        <w:t>.ru в качестве Пользователя.</w:t>
      </w:r>
    </w:p>
    <w:p w14:paraId="7B1B1B1F" w14:textId="3FAE6C94" w:rsidR="00E8776E" w:rsidRPr="00E8776E" w:rsidRDefault="00E8776E" w:rsidP="00E8776E">
      <w:r w:rsidRPr="00E8776E">
        <w:t xml:space="preserve">9.3. Получение доступа к закрытому авторскому Контенту возможно как в качестве единоразовой покупки, так и повторяющимися платежами («Подписка») за получение и продление доступа к Контенту Автора. Более подробная информация о видах подписок находится в Соглашении об использовании платной подписки на Проекты, размещенные на Сайте </w:t>
      </w:r>
      <w:r w:rsidR="00407C08">
        <w:rPr>
          <w:lang w:val="en-US"/>
        </w:rPr>
        <w:t>Nakovchege</w:t>
      </w:r>
      <w:r w:rsidRPr="00E8776E">
        <w:t>.ru.</w:t>
      </w:r>
    </w:p>
    <w:p w14:paraId="59EC786F" w14:textId="4A367C9F" w:rsidR="00E8776E" w:rsidRPr="00C87281" w:rsidRDefault="00E8776E" w:rsidP="00C87281">
      <w:pPr>
        <w:pStyle w:val="af"/>
        <w:spacing w:before="0" w:beforeAutospacing="0" w:after="160" w:afterAutospacing="0" w:line="278" w:lineRule="auto"/>
        <w:rPr>
          <w:sz w:val="28"/>
          <w:szCs w:val="28"/>
        </w:rPr>
      </w:pPr>
      <w:r w:rsidRPr="00C87281">
        <w:rPr>
          <w:sz w:val="28"/>
          <w:szCs w:val="28"/>
        </w:rPr>
        <w:t xml:space="preserve">9.4. </w:t>
      </w:r>
      <w:r w:rsidR="00C87281" w:rsidRPr="00C87281">
        <w:rPr>
          <w:color w:val="000000"/>
          <w:sz w:val="28"/>
          <w:szCs w:val="28"/>
        </w:rPr>
        <w:t>Любой Пользователь вправе приобрести статус Автора путем создания и размещения на Сайте Проекта в порядке, установленном настоящим Соглашением и/или иными документами, регулирующими деятельность Авторов на Платформе.</w:t>
      </w:r>
      <w:r w:rsidR="00C87281">
        <w:rPr>
          <w:color w:val="000000"/>
          <w:sz w:val="28"/>
          <w:szCs w:val="28"/>
        </w:rPr>
        <w:t xml:space="preserve"> </w:t>
      </w:r>
      <w:r w:rsidR="00C87281" w:rsidRPr="00C87281">
        <w:rPr>
          <w:color w:val="000000"/>
          <w:sz w:val="28"/>
          <w:szCs w:val="28"/>
        </w:rPr>
        <w:t>С момента размещения Проекта Пользователь, ставший Автором, обязуется соблюдать условия, предусмотренные для Авторов, и несет ответственность за Контент, размещаемый в рамках своего Проекта, в соответствии с применимыми правилами и законодательством.</w:t>
      </w:r>
      <w:r w:rsidR="00C87281" w:rsidRPr="00C87281">
        <w:rPr>
          <w:sz w:val="28"/>
          <w:szCs w:val="28"/>
        </w:rPr>
        <w:t xml:space="preserve"> </w:t>
      </w:r>
      <w:r w:rsidRPr="00C87281">
        <w:rPr>
          <w:sz w:val="28"/>
          <w:szCs w:val="28"/>
        </w:rPr>
        <w:t>В рамках своих Проектов Автор вправе разместить Контент с ограниченным доступом.</w:t>
      </w:r>
    </w:p>
    <w:p w14:paraId="5FD5240C" w14:textId="2757CC1C" w:rsidR="00E8776E" w:rsidRPr="00E8776E" w:rsidRDefault="00E8776E" w:rsidP="00E8776E">
      <w:r w:rsidRPr="00E8776E">
        <w:lastRenderedPageBreak/>
        <w:t>9.5. Более подробную информацию о единоразовой и подписной форм</w:t>
      </w:r>
      <w:r w:rsidR="00407C08">
        <w:t>ах</w:t>
      </w:r>
      <w:r w:rsidRPr="00E8776E">
        <w:t xml:space="preserve"> оплаты Пользователь может получить из Соглашения об использовании платной подписки.</w:t>
      </w:r>
    </w:p>
    <w:p w14:paraId="0ED4C584" w14:textId="77777777" w:rsidR="00E8776E" w:rsidRPr="00E8776E" w:rsidRDefault="00E8776E" w:rsidP="00E8776E">
      <w:r w:rsidRPr="00E8776E">
        <w:t>10.   Ограничение ответственности.</w:t>
      </w:r>
    </w:p>
    <w:p w14:paraId="6D518AFC" w14:textId="77777777" w:rsidR="00C87281" w:rsidRPr="00C87281" w:rsidRDefault="00E8776E" w:rsidP="00C87281">
      <w:pPr>
        <w:pStyle w:val="af"/>
        <w:spacing w:before="0" w:beforeAutospacing="0" w:after="160" w:afterAutospacing="0" w:line="278" w:lineRule="auto"/>
        <w:rPr>
          <w:sz w:val="28"/>
          <w:szCs w:val="28"/>
        </w:rPr>
      </w:pPr>
      <w:r w:rsidRPr="00C87281">
        <w:rPr>
          <w:sz w:val="28"/>
          <w:szCs w:val="28"/>
        </w:rPr>
        <w:t xml:space="preserve">10.1. </w:t>
      </w:r>
      <w:r w:rsidR="00C87281" w:rsidRPr="00C87281">
        <w:rPr>
          <w:color w:val="000000"/>
          <w:sz w:val="28"/>
          <w:szCs w:val="28"/>
        </w:rPr>
        <w:t>Сайт и его функциональные возможности, включая программное обеспечение, скрипты, приложения, визуальное оформление и иные компоненты, предоставляются Администрацией на условиях разумной добросовестности.</w:t>
      </w:r>
    </w:p>
    <w:p w14:paraId="6C4DD99C" w14:textId="77777777" w:rsidR="00C87281" w:rsidRPr="00C87281" w:rsidRDefault="00C87281" w:rsidP="00C87281">
      <w:pPr>
        <w:rPr>
          <w:rFonts w:eastAsia="Times New Roman" w:cs="Times New Roman"/>
          <w:kern w:val="0"/>
          <w:szCs w:val="28"/>
          <w:lang w:eastAsia="ru-RU"/>
          <w14:ligatures w14:val="none"/>
        </w:rPr>
      </w:pPr>
      <w:r w:rsidRPr="00C87281">
        <w:rPr>
          <w:rFonts w:eastAsia="Times New Roman" w:cs="Times New Roman"/>
          <w:color w:val="000000"/>
          <w:kern w:val="0"/>
          <w:szCs w:val="28"/>
          <w:lang w:eastAsia="ru-RU"/>
          <w14:ligatures w14:val="none"/>
        </w:rPr>
        <w:t>Администрация не гарантирует:</w:t>
      </w:r>
    </w:p>
    <w:p w14:paraId="01A21D74" w14:textId="77777777" w:rsidR="00C87281" w:rsidRPr="00C87281" w:rsidRDefault="00C87281" w:rsidP="00C87281">
      <w:pPr>
        <w:rPr>
          <w:rFonts w:eastAsia="Times New Roman" w:cs="Times New Roman"/>
          <w:kern w:val="0"/>
          <w:szCs w:val="28"/>
          <w:lang w:eastAsia="ru-RU"/>
          <w14:ligatures w14:val="none"/>
        </w:rPr>
      </w:pPr>
      <w:r w:rsidRPr="00C87281">
        <w:rPr>
          <w:rFonts w:eastAsia="Times New Roman" w:cs="Times New Roman"/>
          <w:color w:val="000000"/>
          <w:kern w:val="0"/>
          <w:szCs w:val="28"/>
          <w:lang w:eastAsia="ru-RU"/>
          <w14:ligatures w14:val="none"/>
        </w:rPr>
        <w:t>— абсолютную бесперебойность, безопасность или безошибочность работы Сайта;</w:t>
      </w:r>
      <w:r w:rsidRPr="00C87281">
        <w:rPr>
          <w:rFonts w:eastAsia="Times New Roman" w:cs="Times New Roman"/>
          <w:color w:val="000000"/>
          <w:kern w:val="0"/>
          <w:szCs w:val="28"/>
          <w:lang w:eastAsia="ru-RU"/>
          <w14:ligatures w14:val="none"/>
        </w:rPr>
        <w:br/>
        <w:t>— соответствие функционала Сайта конкретным целям или ожиданиям Пользователя;</w:t>
      </w:r>
      <w:r w:rsidRPr="00C87281">
        <w:rPr>
          <w:rFonts w:eastAsia="Times New Roman" w:cs="Times New Roman"/>
          <w:color w:val="000000"/>
          <w:kern w:val="0"/>
          <w:szCs w:val="28"/>
          <w:lang w:eastAsia="ru-RU"/>
          <w14:ligatures w14:val="none"/>
        </w:rPr>
        <w:br/>
        <w:t>— достижение каких-либо специфических результатов от использования Сайта.</w:t>
      </w:r>
    </w:p>
    <w:p w14:paraId="43508E48" w14:textId="77777777" w:rsidR="00C87281" w:rsidRPr="00C87281" w:rsidRDefault="00C87281" w:rsidP="00C87281">
      <w:pPr>
        <w:rPr>
          <w:rFonts w:eastAsia="Times New Roman" w:cs="Times New Roman"/>
          <w:kern w:val="0"/>
          <w:szCs w:val="28"/>
          <w:lang w:eastAsia="ru-RU"/>
          <w14:ligatures w14:val="none"/>
        </w:rPr>
      </w:pPr>
      <w:r w:rsidRPr="00C87281">
        <w:rPr>
          <w:rFonts w:eastAsia="Times New Roman" w:cs="Times New Roman"/>
          <w:color w:val="000000"/>
          <w:kern w:val="0"/>
          <w:szCs w:val="28"/>
          <w:lang w:eastAsia="ru-RU"/>
          <w14:ligatures w14:val="none"/>
        </w:rPr>
        <w:t>Пользователь понимает и принимает, что использование Сайта осуществляется на свой риск. В частности, Пользователь самостоятельно несет ответственность за выбор программного обеспечения, антивирусную защиту и резервное копирование собственных данных.</w:t>
      </w:r>
    </w:p>
    <w:p w14:paraId="046F4145" w14:textId="77777777" w:rsidR="00C87281" w:rsidRPr="00C87281" w:rsidRDefault="00C87281" w:rsidP="00C87281">
      <w:pPr>
        <w:rPr>
          <w:rFonts w:eastAsia="Times New Roman" w:cs="Times New Roman"/>
          <w:kern w:val="0"/>
          <w:szCs w:val="28"/>
          <w:lang w:eastAsia="ru-RU"/>
          <w14:ligatures w14:val="none"/>
        </w:rPr>
      </w:pPr>
      <w:r w:rsidRPr="00C87281">
        <w:rPr>
          <w:rFonts w:eastAsia="Times New Roman" w:cs="Times New Roman"/>
          <w:color w:val="000000"/>
          <w:kern w:val="0"/>
          <w:szCs w:val="28"/>
          <w:lang w:eastAsia="ru-RU"/>
          <w14:ligatures w14:val="none"/>
        </w:rPr>
        <w:t>Администрация не несет ответственности за ущерб, возникший вследствие:</w:t>
      </w:r>
    </w:p>
    <w:p w14:paraId="3B279C3B" w14:textId="77777777" w:rsidR="00C87281" w:rsidRPr="00C87281" w:rsidRDefault="00C87281" w:rsidP="00C87281">
      <w:pPr>
        <w:rPr>
          <w:rFonts w:eastAsia="Times New Roman" w:cs="Times New Roman"/>
          <w:kern w:val="0"/>
          <w:szCs w:val="28"/>
          <w:lang w:eastAsia="ru-RU"/>
          <w14:ligatures w14:val="none"/>
        </w:rPr>
      </w:pPr>
      <w:r w:rsidRPr="00C87281">
        <w:rPr>
          <w:rFonts w:eastAsia="Times New Roman" w:cs="Times New Roman"/>
          <w:color w:val="000000"/>
          <w:kern w:val="0"/>
          <w:szCs w:val="28"/>
          <w:lang w:eastAsia="ru-RU"/>
          <w14:ligatures w14:val="none"/>
        </w:rPr>
        <w:t>— использования Сайта на технически несовместимых или ненадежных устройствах;</w:t>
      </w:r>
      <w:r w:rsidRPr="00C87281">
        <w:rPr>
          <w:rFonts w:eastAsia="Times New Roman" w:cs="Times New Roman"/>
          <w:color w:val="000000"/>
          <w:kern w:val="0"/>
          <w:szCs w:val="28"/>
          <w:lang w:eastAsia="ru-RU"/>
          <w14:ligatures w14:val="none"/>
        </w:rPr>
        <w:br/>
        <w:t>— воздействия вредоносных программ, не связанных с действиями Администрации;</w:t>
      </w:r>
      <w:r w:rsidRPr="00C87281">
        <w:rPr>
          <w:rFonts w:eastAsia="Times New Roman" w:cs="Times New Roman"/>
          <w:color w:val="000000"/>
          <w:kern w:val="0"/>
          <w:szCs w:val="28"/>
          <w:lang w:eastAsia="ru-RU"/>
          <w14:ligatures w14:val="none"/>
        </w:rPr>
        <w:br/>
        <w:t>— обстоятельств непреодолимой силы или иных событий, находящихся вне разумного контроля Администрации.</w:t>
      </w:r>
    </w:p>
    <w:p w14:paraId="13AA14AD" w14:textId="48D1F498" w:rsidR="00E8776E" w:rsidRPr="00C87281" w:rsidRDefault="00C87281" w:rsidP="00C87281">
      <w:pPr>
        <w:rPr>
          <w:rFonts w:eastAsia="Times New Roman" w:cs="Times New Roman"/>
          <w:kern w:val="0"/>
          <w:szCs w:val="28"/>
          <w:lang w:eastAsia="ru-RU"/>
          <w14:ligatures w14:val="none"/>
        </w:rPr>
      </w:pPr>
      <w:r w:rsidRPr="00C87281">
        <w:rPr>
          <w:rFonts w:eastAsia="Times New Roman" w:cs="Times New Roman"/>
          <w:color w:val="000000"/>
          <w:kern w:val="0"/>
          <w:szCs w:val="28"/>
          <w:lang w:eastAsia="ru-RU"/>
          <w14:ligatures w14:val="none"/>
        </w:rPr>
        <w:t>Настоящий пункт не ограничивает права Пользователя-потребителя, предусмотренные законодательством Российской Федерации о защите прав потребителей, и не освобождает Администрацию от ответственности за вред, причиненный вследствие ее умысла или грубой неосторожности.</w:t>
      </w:r>
    </w:p>
    <w:p w14:paraId="7EE7DB67" w14:textId="7B2F1DDA" w:rsidR="00E8776E" w:rsidRPr="00C87281" w:rsidRDefault="00E8776E" w:rsidP="00C87281">
      <w:pPr>
        <w:pStyle w:val="af"/>
        <w:spacing w:before="0" w:beforeAutospacing="0" w:after="160" w:afterAutospacing="0" w:line="278" w:lineRule="auto"/>
        <w:rPr>
          <w:sz w:val="28"/>
          <w:szCs w:val="28"/>
        </w:rPr>
      </w:pPr>
      <w:r w:rsidRPr="00C87281">
        <w:rPr>
          <w:sz w:val="28"/>
          <w:szCs w:val="28"/>
        </w:rPr>
        <w:t xml:space="preserve">10.2. </w:t>
      </w:r>
      <w:r w:rsidR="00C87281" w:rsidRPr="00C87281">
        <w:rPr>
          <w:color w:val="000000"/>
          <w:sz w:val="28"/>
          <w:szCs w:val="28"/>
        </w:rPr>
        <w:t>Администрация Сайта не несет ответственности за косвенные убытки, включая упущенную выгоду, потерю данных или иные финансовые потери, возникшие у Пользователя или третьих лиц в связи с использованием Сайта, за исключением случаев, когда такие убытки вызваны умыслом или грубой неосторожностью Администрации либо ее представителей.</w:t>
      </w:r>
      <w:r w:rsidR="00C87281">
        <w:rPr>
          <w:color w:val="000000"/>
          <w:sz w:val="28"/>
          <w:szCs w:val="28"/>
        </w:rPr>
        <w:t xml:space="preserve"> </w:t>
      </w:r>
      <w:r w:rsidR="00C87281" w:rsidRPr="00C87281">
        <w:rPr>
          <w:color w:val="000000"/>
          <w:sz w:val="28"/>
          <w:szCs w:val="28"/>
        </w:rPr>
        <w:t xml:space="preserve">Настоящее </w:t>
      </w:r>
      <w:r w:rsidR="00C87281" w:rsidRPr="00C87281">
        <w:rPr>
          <w:color w:val="000000"/>
          <w:sz w:val="28"/>
          <w:szCs w:val="28"/>
        </w:rPr>
        <w:lastRenderedPageBreak/>
        <w:t>положение не ограничивает право Пользователя на защиту нематериальных благ (включая честь, достоинство и деловую репутацию) в порядке, установленном статьями 151 и 152 Гражданского кодекса Российской Федерации.</w:t>
      </w:r>
      <w:r w:rsidR="00C87281">
        <w:rPr>
          <w:color w:val="000000"/>
          <w:sz w:val="28"/>
          <w:szCs w:val="28"/>
        </w:rPr>
        <w:t xml:space="preserve"> </w:t>
      </w:r>
      <w:r w:rsidR="00C87281" w:rsidRPr="00C87281">
        <w:rPr>
          <w:color w:val="000000"/>
          <w:sz w:val="28"/>
          <w:szCs w:val="28"/>
        </w:rPr>
        <w:t xml:space="preserve">В случае если Пользователь является потребителем (физическим лицом, использующим Сайт для личных, семейных, домашних или иных не связанных с предпринимательской деятельностью целей), положения настоящего пункта не применяются в той части, в которой они противоречат требованиям Закона РФ «О защите прав потребителей». </w:t>
      </w:r>
    </w:p>
    <w:p w14:paraId="56BD2881" w14:textId="77777777" w:rsidR="00911EC5" w:rsidRPr="00911EC5" w:rsidRDefault="00911EC5" w:rsidP="00911EC5">
      <w:pPr>
        <w:rPr>
          <w:rFonts w:eastAsia="Times New Roman" w:cs="Times New Roman"/>
          <w:kern w:val="0"/>
          <w:sz w:val="24"/>
          <w:lang w:eastAsia="ru-RU"/>
          <w14:ligatures w14:val="none"/>
        </w:rPr>
      </w:pPr>
      <w:r w:rsidRPr="00911EC5">
        <w:rPr>
          <w:rFonts w:eastAsia="Times New Roman" w:cs="Times New Roman"/>
          <w:color w:val="000000"/>
          <w:kern w:val="0"/>
          <w:szCs w:val="28"/>
          <w:lang w:eastAsia="ru-RU"/>
          <w14:ligatures w14:val="none"/>
        </w:rPr>
        <w:t>10.3. Администрация Сайта не осуществляет предварительную модерацию или экспертную проверку Контента, размещаемого Пользователями и Авторами, и не гарантирует его достоверность, полноту, актуальность, точность или соответствие ожиданиям Пользователей.</w:t>
      </w:r>
    </w:p>
    <w:p w14:paraId="31C7D280" w14:textId="77777777" w:rsidR="00911EC5" w:rsidRPr="00911EC5" w:rsidRDefault="00911EC5" w:rsidP="00911EC5">
      <w:pPr>
        <w:rPr>
          <w:rFonts w:eastAsia="Times New Roman" w:cs="Times New Roman"/>
          <w:kern w:val="0"/>
          <w:sz w:val="24"/>
          <w:lang w:eastAsia="ru-RU"/>
          <w14:ligatures w14:val="none"/>
        </w:rPr>
      </w:pPr>
      <w:r w:rsidRPr="00911EC5">
        <w:rPr>
          <w:rFonts w:eastAsia="Times New Roman" w:cs="Times New Roman"/>
          <w:color w:val="000000"/>
          <w:kern w:val="0"/>
          <w:szCs w:val="28"/>
          <w:lang w:eastAsia="ru-RU"/>
          <w14:ligatures w14:val="none"/>
        </w:rPr>
        <w:t>10.4. Администрация не несет ответственности за Контент, размещенный Пользователями или Авторами, за исключением случаев, когда она:</w:t>
      </w:r>
      <w:r w:rsidRPr="00911EC5">
        <w:rPr>
          <w:rFonts w:eastAsia="Times New Roman" w:cs="Times New Roman"/>
          <w:color w:val="000000"/>
          <w:kern w:val="0"/>
          <w:szCs w:val="28"/>
          <w:lang w:eastAsia="ru-RU"/>
          <w14:ligatures w14:val="none"/>
        </w:rPr>
        <w:br/>
        <w:t>а) инициировала размещение такого Контента;</w:t>
      </w:r>
      <w:r w:rsidRPr="00911EC5">
        <w:rPr>
          <w:rFonts w:eastAsia="Times New Roman" w:cs="Times New Roman"/>
          <w:color w:val="000000"/>
          <w:kern w:val="0"/>
          <w:szCs w:val="28"/>
          <w:lang w:eastAsia="ru-RU"/>
          <w14:ligatures w14:val="none"/>
        </w:rPr>
        <w:br/>
        <w:t>б) выбрала получателя Контента;</w:t>
      </w:r>
      <w:r w:rsidRPr="00911EC5">
        <w:rPr>
          <w:rFonts w:eastAsia="Times New Roman" w:cs="Times New Roman"/>
          <w:color w:val="000000"/>
          <w:kern w:val="0"/>
          <w:szCs w:val="28"/>
          <w:lang w:eastAsia="ru-RU"/>
          <w14:ligatures w14:val="none"/>
        </w:rPr>
        <w:br/>
        <w:t>в) знала или должна была знать о его незаконном характере и не приняла разумных мер к его удалению в разумный срок после получения соответствующего уведомления.</w:t>
      </w:r>
    </w:p>
    <w:p w14:paraId="59E35915" w14:textId="77777777" w:rsidR="00911EC5" w:rsidRPr="00911EC5" w:rsidRDefault="00911EC5" w:rsidP="00911EC5">
      <w:pPr>
        <w:rPr>
          <w:rFonts w:eastAsia="Times New Roman" w:cs="Times New Roman"/>
          <w:kern w:val="0"/>
          <w:sz w:val="24"/>
          <w:lang w:eastAsia="ru-RU"/>
          <w14:ligatures w14:val="none"/>
        </w:rPr>
      </w:pPr>
      <w:r w:rsidRPr="00911EC5">
        <w:rPr>
          <w:rFonts w:eastAsia="Times New Roman" w:cs="Times New Roman"/>
          <w:color w:val="000000"/>
          <w:kern w:val="0"/>
          <w:szCs w:val="28"/>
          <w:lang w:eastAsia="ru-RU"/>
          <w14:ligatures w14:val="none"/>
        </w:rPr>
        <w:t>В случае получения уведомления о наличии на Сайте Контента, нарушающего права третьих лиц или требования законодательства Российской Федерации, Администрация вправе, но не обязана, проверить такое уведомление и при наличии достаточных оснований — ограничить доступ к Контенту или удалить его.</w:t>
      </w:r>
    </w:p>
    <w:p w14:paraId="23C4A858" w14:textId="3A6B44A9" w:rsidR="00911EC5" w:rsidRPr="00911EC5" w:rsidRDefault="00911EC5" w:rsidP="00911EC5">
      <w:pPr>
        <w:rPr>
          <w:rFonts w:eastAsia="Times New Roman" w:cs="Times New Roman"/>
          <w:kern w:val="0"/>
          <w:sz w:val="24"/>
          <w:lang w:eastAsia="ru-RU"/>
          <w14:ligatures w14:val="none"/>
        </w:rPr>
      </w:pPr>
      <w:r w:rsidRPr="00911EC5">
        <w:rPr>
          <w:rFonts w:eastAsia="Times New Roman" w:cs="Times New Roman"/>
          <w:color w:val="000000"/>
          <w:kern w:val="0"/>
          <w:szCs w:val="28"/>
          <w:lang w:eastAsia="ru-RU"/>
          <w14:ligatures w14:val="none"/>
        </w:rPr>
        <w:t>10.5. Администрация не контролирует и не гарантирует качество, безопасность, законность или пригодность товаров, услуг или иного Контента, предлагаемого Авторами. Размещение Проекта на Сайте не означает одобрения или поддержки Администрацией данного Автора или его Контента.</w:t>
      </w:r>
      <w:r>
        <w:rPr>
          <w:rFonts w:eastAsia="Times New Roman" w:cs="Times New Roman"/>
          <w:kern w:val="0"/>
          <w:sz w:val="24"/>
          <w:lang w:eastAsia="ru-RU"/>
          <w14:ligatures w14:val="none"/>
        </w:rPr>
        <w:t xml:space="preserve"> </w:t>
      </w:r>
      <w:r w:rsidRPr="00911EC5">
        <w:rPr>
          <w:rFonts w:eastAsia="Times New Roman" w:cs="Times New Roman"/>
          <w:color w:val="000000"/>
          <w:kern w:val="0"/>
          <w:szCs w:val="28"/>
          <w:lang w:eastAsia="ru-RU"/>
          <w14:ligatures w14:val="none"/>
        </w:rPr>
        <w:t xml:space="preserve">Пользователь самостоятельно оценивает риски, связанные с взаимодействием с Авторами, и принимает решение о таком взаимодействии на свой риск. Администрация рекомендует проявлять разумную осмотрительность при общении с другими Пользователями и Авторами. </w:t>
      </w:r>
    </w:p>
    <w:p w14:paraId="56A16B5E" w14:textId="4C5D4FF4" w:rsidR="00911EC5" w:rsidRPr="00911EC5" w:rsidRDefault="00911EC5" w:rsidP="00911EC5">
      <w:pPr>
        <w:pStyle w:val="af"/>
        <w:spacing w:before="0" w:beforeAutospacing="0" w:after="160" w:afterAutospacing="0" w:line="278" w:lineRule="auto"/>
      </w:pPr>
      <w:r w:rsidRPr="00911EC5">
        <w:rPr>
          <w:color w:val="000000"/>
          <w:sz w:val="28"/>
          <w:szCs w:val="28"/>
        </w:rPr>
        <w:t>10.6. Пользователь самостоятельно несет полную ответственность перед Администрацией Сайта, третьими лицами и уполномоченными органами за Контент, размещаемый им на Сайте, включая:</w:t>
      </w:r>
    </w:p>
    <w:p w14:paraId="09A0D1C4" w14:textId="77777777" w:rsidR="00911EC5" w:rsidRPr="00911EC5" w:rsidRDefault="00911EC5" w:rsidP="00911EC5">
      <w:pPr>
        <w:rPr>
          <w:rFonts w:eastAsia="Times New Roman" w:cs="Times New Roman"/>
          <w:kern w:val="0"/>
          <w:sz w:val="24"/>
          <w:lang w:eastAsia="ru-RU"/>
          <w14:ligatures w14:val="none"/>
        </w:rPr>
      </w:pPr>
      <w:r w:rsidRPr="00911EC5">
        <w:rPr>
          <w:rFonts w:eastAsia="Times New Roman" w:cs="Times New Roman"/>
          <w:color w:val="000000"/>
          <w:kern w:val="0"/>
          <w:szCs w:val="28"/>
          <w:lang w:eastAsia="ru-RU"/>
          <w14:ligatures w14:val="none"/>
        </w:rPr>
        <w:lastRenderedPageBreak/>
        <w:t>— соответствие такого Контента требованиям действующего законодательства Российской Федерации;</w:t>
      </w:r>
      <w:r w:rsidRPr="00911EC5">
        <w:rPr>
          <w:rFonts w:eastAsia="Times New Roman" w:cs="Times New Roman"/>
          <w:color w:val="000000"/>
          <w:kern w:val="0"/>
          <w:szCs w:val="28"/>
          <w:lang w:eastAsia="ru-RU"/>
          <w14:ligatures w14:val="none"/>
        </w:rPr>
        <w:br/>
        <w:t>— уважение прав третьих лиц (включая авторские, смежные, личные неимущественные права);</w:t>
      </w:r>
      <w:r w:rsidRPr="00911EC5">
        <w:rPr>
          <w:rFonts w:eastAsia="Times New Roman" w:cs="Times New Roman"/>
          <w:color w:val="000000"/>
          <w:kern w:val="0"/>
          <w:szCs w:val="28"/>
          <w:lang w:eastAsia="ru-RU"/>
          <w14:ligatures w14:val="none"/>
        </w:rPr>
        <w:br/>
        <w:t>— достоверность сведений, представляемых в качестве фактических утверждений (за исключением мнений, оценочных суждений и художественного вымысла).</w:t>
      </w:r>
    </w:p>
    <w:p w14:paraId="799BF842" w14:textId="77777777" w:rsidR="00911EC5" w:rsidRPr="00911EC5" w:rsidRDefault="00911EC5" w:rsidP="00911EC5">
      <w:pPr>
        <w:rPr>
          <w:rFonts w:eastAsia="Times New Roman" w:cs="Times New Roman"/>
          <w:kern w:val="0"/>
          <w:sz w:val="24"/>
          <w:lang w:eastAsia="ru-RU"/>
          <w14:ligatures w14:val="none"/>
        </w:rPr>
      </w:pPr>
      <w:r w:rsidRPr="00911EC5">
        <w:rPr>
          <w:rFonts w:eastAsia="Times New Roman" w:cs="Times New Roman"/>
          <w:color w:val="000000"/>
          <w:kern w:val="0"/>
          <w:szCs w:val="28"/>
          <w:lang w:eastAsia="ru-RU"/>
          <w14:ligatures w14:val="none"/>
        </w:rPr>
        <w:t>В случае предъявления к Администрации Сайта претензий, исков или требований третьих лиц, вызванных размещением Пользователем незаконного или нарушающего права третьих лиц Контента, Пользователь обязан по первому требованию Администрации:</w:t>
      </w:r>
    </w:p>
    <w:p w14:paraId="6F8FF4AF" w14:textId="77777777" w:rsidR="00911EC5" w:rsidRPr="00911EC5" w:rsidRDefault="00911EC5" w:rsidP="00911EC5">
      <w:pPr>
        <w:rPr>
          <w:rFonts w:eastAsia="Times New Roman" w:cs="Times New Roman"/>
          <w:kern w:val="0"/>
          <w:sz w:val="24"/>
          <w:lang w:eastAsia="ru-RU"/>
          <w14:ligatures w14:val="none"/>
        </w:rPr>
      </w:pPr>
      <w:r w:rsidRPr="00911EC5">
        <w:rPr>
          <w:rFonts w:eastAsia="Times New Roman" w:cs="Times New Roman"/>
          <w:color w:val="000000"/>
          <w:kern w:val="0"/>
          <w:szCs w:val="28"/>
          <w:lang w:eastAsia="ru-RU"/>
          <w14:ligatures w14:val="none"/>
        </w:rPr>
        <w:t>а) самостоятельно урегулировать такие претензии за свой счет;</w:t>
      </w:r>
      <w:r w:rsidRPr="00911EC5">
        <w:rPr>
          <w:rFonts w:eastAsia="Times New Roman" w:cs="Times New Roman"/>
          <w:color w:val="000000"/>
          <w:kern w:val="0"/>
          <w:szCs w:val="28"/>
          <w:lang w:eastAsia="ru-RU"/>
          <w14:ligatures w14:val="none"/>
        </w:rPr>
        <w:br/>
        <w:t>б) возместить Администрации все понесенные убытки, включая судебные издержки, штрафы и расходы на защиту.</w:t>
      </w:r>
    </w:p>
    <w:p w14:paraId="00AACF65" w14:textId="77777777" w:rsidR="00911EC5" w:rsidRPr="00911EC5" w:rsidRDefault="00911EC5" w:rsidP="00911EC5">
      <w:pPr>
        <w:rPr>
          <w:rFonts w:eastAsia="Times New Roman" w:cs="Times New Roman"/>
          <w:kern w:val="0"/>
          <w:sz w:val="24"/>
          <w:lang w:eastAsia="ru-RU"/>
          <w14:ligatures w14:val="none"/>
        </w:rPr>
      </w:pPr>
      <w:r w:rsidRPr="00911EC5">
        <w:rPr>
          <w:rFonts w:eastAsia="Times New Roman" w:cs="Times New Roman"/>
          <w:color w:val="000000"/>
          <w:kern w:val="0"/>
          <w:szCs w:val="28"/>
          <w:lang w:eastAsia="ru-RU"/>
          <w14:ligatures w14:val="none"/>
        </w:rPr>
        <w:t xml:space="preserve">Настоящее положение не освобождает Администрацию от обязанности соблюдать требования законодательства о противодействии распространению запрещенной информации и не ограничивает права Пользователя-потребителя, предусмотренные Законом РФ «О защите прав потребителей». </w:t>
      </w:r>
    </w:p>
    <w:p w14:paraId="12E3226B" w14:textId="77777777" w:rsidR="00911EC5" w:rsidRPr="00911EC5" w:rsidRDefault="00E8776E" w:rsidP="00911EC5">
      <w:pPr>
        <w:pStyle w:val="af"/>
        <w:spacing w:before="0" w:beforeAutospacing="0" w:after="160" w:afterAutospacing="0" w:line="278" w:lineRule="auto"/>
        <w:rPr>
          <w:sz w:val="28"/>
          <w:szCs w:val="28"/>
        </w:rPr>
      </w:pPr>
      <w:r w:rsidRPr="00911EC5">
        <w:rPr>
          <w:sz w:val="28"/>
          <w:szCs w:val="28"/>
        </w:rPr>
        <w:t xml:space="preserve">10.7. </w:t>
      </w:r>
      <w:r w:rsidR="00911EC5" w:rsidRPr="00911EC5">
        <w:rPr>
          <w:color w:val="000000"/>
          <w:sz w:val="28"/>
          <w:szCs w:val="28"/>
        </w:rPr>
        <w:t>Администрация Сайта принимает разумные и технически обоснованные меры для обеспечения конфиденциальности и безопасности учетных данных Пользователей, включая логины и пароли, в соответствии с требованиями Федерального закона №152-ФЗ «О персональных данных» и иных нормативных актов.</w:t>
      </w:r>
    </w:p>
    <w:p w14:paraId="2EAC1736" w14:textId="77777777" w:rsidR="00911EC5" w:rsidRPr="00911EC5" w:rsidRDefault="00911EC5" w:rsidP="00911EC5">
      <w:pPr>
        <w:rPr>
          <w:rFonts w:eastAsia="Times New Roman" w:cs="Times New Roman"/>
          <w:kern w:val="0"/>
          <w:szCs w:val="28"/>
          <w:lang w:eastAsia="ru-RU"/>
          <w14:ligatures w14:val="none"/>
        </w:rPr>
      </w:pPr>
      <w:r w:rsidRPr="00911EC5">
        <w:rPr>
          <w:rFonts w:eastAsia="Times New Roman" w:cs="Times New Roman"/>
          <w:color w:val="000000"/>
          <w:kern w:val="0"/>
          <w:szCs w:val="28"/>
          <w:lang w:eastAsia="ru-RU"/>
          <w14:ligatures w14:val="none"/>
        </w:rPr>
        <w:t>Вместе с тем Пользователь обязан самостоятельно обеспечивать конфиденциальность своих учетных данных, в том числе:</w:t>
      </w:r>
      <w:r w:rsidRPr="00911EC5">
        <w:rPr>
          <w:rFonts w:eastAsia="Times New Roman" w:cs="Times New Roman"/>
          <w:color w:val="000000"/>
          <w:kern w:val="0"/>
          <w:szCs w:val="28"/>
          <w:lang w:eastAsia="ru-RU"/>
          <w14:ligatures w14:val="none"/>
        </w:rPr>
        <w:br/>
        <w:t>— не передавать логин и пароль третьим лицам;</w:t>
      </w:r>
      <w:r w:rsidRPr="00911EC5">
        <w:rPr>
          <w:rFonts w:eastAsia="Times New Roman" w:cs="Times New Roman"/>
          <w:color w:val="000000"/>
          <w:kern w:val="0"/>
          <w:szCs w:val="28"/>
          <w:lang w:eastAsia="ru-RU"/>
          <w14:ligatures w14:val="none"/>
        </w:rPr>
        <w:br/>
        <w:t>— использовать надежные пароли;</w:t>
      </w:r>
      <w:r w:rsidRPr="00911EC5">
        <w:rPr>
          <w:rFonts w:eastAsia="Times New Roman" w:cs="Times New Roman"/>
          <w:color w:val="000000"/>
          <w:kern w:val="0"/>
          <w:szCs w:val="28"/>
          <w:lang w:eastAsia="ru-RU"/>
          <w14:ligatures w14:val="none"/>
        </w:rPr>
        <w:br/>
        <w:t>— незамедлительно уведомлять Администрацию о любом подозрении на несанкционированный доступ к своему Аккаунту.</w:t>
      </w:r>
    </w:p>
    <w:p w14:paraId="1B033485" w14:textId="77777777" w:rsidR="00911EC5" w:rsidRPr="00911EC5" w:rsidRDefault="00911EC5" w:rsidP="00911EC5">
      <w:pPr>
        <w:rPr>
          <w:rFonts w:eastAsia="Times New Roman" w:cs="Times New Roman"/>
          <w:kern w:val="0"/>
          <w:szCs w:val="28"/>
          <w:lang w:eastAsia="ru-RU"/>
          <w14:ligatures w14:val="none"/>
        </w:rPr>
      </w:pPr>
      <w:r w:rsidRPr="00911EC5">
        <w:rPr>
          <w:rFonts w:eastAsia="Times New Roman" w:cs="Times New Roman"/>
          <w:color w:val="000000"/>
          <w:kern w:val="0"/>
          <w:szCs w:val="28"/>
          <w:lang w:eastAsia="ru-RU"/>
          <w14:ligatures w14:val="none"/>
        </w:rPr>
        <w:t>В случае если несанкционированный доступ к Аккаунту или информации на Сайте произошел исключительно вследствие грубого нарушения Пользователем указанных обязанностей, Администрация вправе быть освобождена от ответственности за убытки, причиненные таким доступом, в пределах, установленных законодательством Российской Федерации.</w:t>
      </w:r>
    </w:p>
    <w:p w14:paraId="44E4802E" w14:textId="00FCAF30" w:rsidR="00E8776E" w:rsidRPr="00911EC5" w:rsidRDefault="00911EC5" w:rsidP="00911EC5">
      <w:pPr>
        <w:rPr>
          <w:rFonts w:eastAsia="Times New Roman" w:cs="Times New Roman"/>
          <w:kern w:val="0"/>
          <w:szCs w:val="28"/>
          <w:lang w:eastAsia="ru-RU"/>
          <w14:ligatures w14:val="none"/>
        </w:rPr>
      </w:pPr>
      <w:r w:rsidRPr="00911EC5">
        <w:rPr>
          <w:rFonts w:eastAsia="Times New Roman" w:cs="Times New Roman"/>
          <w:color w:val="000000"/>
          <w:kern w:val="0"/>
          <w:szCs w:val="28"/>
          <w:lang w:eastAsia="ru-RU"/>
          <w14:ligatures w14:val="none"/>
        </w:rPr>
        <w:lastRenderedPageBreak/>
        <w:t xml:space="preserve">Настоящее положение не ограничивает ответственность Администрации в случаях, когда утечка данных вызвана недостаточностью мер защиты, примененных Администрацией, или ее неисполнением обязательств как оператора персональных данных. </w:t>
      </w:r>
    </w:p>
    <w:p w14:paraId="2035BBB9" w14:textId="77777777" w:rsidR="00911EC5" w:rsidRPr="00911EC5" w:rsidRDefault="00E8776E" w:rsidP="00911EC5">
      <w:pPr>
        <w:pStyle w:val="af"/>
        <w:spacing w:before="0" w:beforeAutospacing="0" w:after="160" w:afterAutospacing="0" w:line="278" w:lineRule="auto"/>
        <w:rPr>
          <w:sz w:val="28"/>
          <w:szCs w:val="28"/>
        </w:rPr>
      </w:pPr>
      <w:r w:rsidRPr="00911EC5">
        <w:rPr>
          <w:sz w:val="28"/>
          <w:szCs w:val="28"/>
        </w:rPr>
        <w:t xml:space="preserve">10.8. </w:t>
      </w:r>
      <w:r w:rsidR="00911EC5" w:rsidRPr="00911EC5">
        <w:rPr>
          <w:color w:val="000000"/>
          <w:sz w:val="28"/>
          <w:szCs w:val="28"/>
        </w:rPr>
        <w:t>Администрация Сайта вправе в одностороннем внесудебном порядке отказаться от исполнения настоящего Соглашения полностью или частично в отношении Пользователя, если:</w:t>
      </w:r>
    </w:p>
    <w:p w14:paraId="486F67E5" w14:textId="77777777" w:rsidR="00911EC5" w:rsidRPr="00911EC5" w:rsidRDefault="00911EC5" w:rsidP="00911EC5">
      <w:pPr>
        <w:rPr>
          <w:rFonts w:eastAsia="Times New Roman" w:cs="Times New Roman"/>
          <w:kern w:val="0"/>
          <w:szCs w:val="28"/>
          <w:lang w:eastAsia="ru-RU"/>
          <w14:ligatures w14:val="none"/>
        </w:rPr>
      </w:pPr>
      <w:r w:rsidRPr="00911EC5">
        <w:rPr>
          <w:rFonts w:eastAsia="Times New Roman" w:cs="Times New Roman"/>
          <w:color w:val="000000"/>
          <w:kern w:val="0"/>
          <w:szCs w:val="28"/>
          <w:lang w:eastAsia="ru-RU"/>
          <w14:ligatures w14:val="none"/>
        </w:rPr>
        <w:t>а) получены обоснованные претензии от третьих лиц, включая уполномоченные государственные или муниципальные органы, о том, что Контент, размещенный Пользователем, нарушает требования законодательства Российской Федерации или права третьих лиц;</w:t>
      </w:r>
    </w:p>
    <w:p w14:paraId="74F1A52A" w14:textId="77777777" w:rsidR="00911EC5" w:rsidRPr="00911EC5" w:rsidRDefault="00911EC5" w:rsidP="00911EC5">
      <w:pPr>
        <w:rPr>
          <w:rFonts w:eastAsia="Times New Roman" w:cs="Times New Roman"/>
          <w:kern w:val="0"/>
          <w:szCs w:val="28"/>
          <w:lang w:eastAsia="ru-RU"/>
          <w14:ligatures w14:val="none"/>
        </w:rPr>
      </w:pPr>
      <w:r w:rsidRPr="00911EC5">
        <w:rPr>
          <w:rFonts w:eastAsia="Times New Roman" w:cs="Times New Roman"/>
          <w:color w:val="000000"/>
          <w:kern w:val="0"/>
          <w:szCs w:val="28"/>
          <w:lang w:eastAsia="ru-RU"/>
          <w14:ligatures w14:val="none"/>
        </w:rPr>
        <w:t>б) Администрация получила достаточные основания полагать, что такой Контент является незаконным или нарушающим права третьих лиц (включая, но не ограничиваясь: решения суда, официальные уведомления уполномоченных органов, доказательства нарушения авторских прав);</w:t>
      </w:r>
    </w:p>
    <w:p w14:paraId="755A2874" w14:textId="77777777" w:rsidR="00911EC5" w:rsidRPr="00911EC5" w:rsidRDefault="00911EC5" w:rsidP="00911EC5">
      <w:pPr>
        <w:rPr>
          <w:rFonts w:eastAsia="Times New Roman" w:cs="Times New Roman"/>
          <w:kern w:val="0"/>
          <w:szCs w:val="28"/>
          <w:lang w:eastAsia="ru-RU"/>
          <w14:ligatures w14:val="none"/>
        </w:rPr>
      </w:pPr>
      <w:r w:rsidRPr="00911EC5">
        <w:rPr>
          <w:rFonts w:eastAsia="Times New Roman" w:cs="Times New Roman"/>
          <w:color w:val="000000"/>
          <w:kern w:val="0"/>
          <w:szCs w:val="28"/>
          <w:lang w:eastAsia="ru-RU"/>
          <w14:ligatures w14:val="none"/>
        </w:rPr>
        <w:t>в) Пользователь не устранил нарушение в разумный срок после получения уведомления от Администрации, за исключением случаев, когда устранение невозможно или нарушение носит неустранимый характер.</w:t>
      </w:r>
    </w:p>
    <w:p w14:paraId="0D164958" w14:textId="5A9FF50F" w:rsidR="00E8776E" w:rsidRPr="00911EC5" w:rsidRDefault="00911EC5" w:rsidP="00911EC5">
      <w:pPr>
        <w:rPr>
          <w:rFonts w:eastAsia="Times New Roman" w:cs="Times New Roman"/>
          <w:kern w:val="0"/>
          <w:szCs w:val="28"/>
          <w:lang w:eastAsia="ru-RU"/>
          <w14:ligatures w14:val="none"/>
        </w:rPr>
      </w:pPr>
      <w:r w:rsidRPr="00911EC5">
        <w:rPr>
          <w:rFonts w:eastAsia="Times New Roman" w:cs="Times New Roman"/>
          <w:color w:val="000000"/>
          <w:kern w:val="0"/>
          <w:szCs w:val="28"/>
          <w:lang w:eastAsia="ru-RU"/>
          <w14:ligatures w14:val="none"/>
        </w:rPr>
        <w:t>Перед отказом от исполнения Соглашения Администрация вправе, но не обязана, уведомить Пользователя о наличии претензии и предоставить возможность представить возражения, если это не противоречит требованиям законодательства или не создаст угрозу правам третьих лиц.</w:t>
      </w:r>
    </w:p>
    <w:p w14:paraId="2B086646" w14:textId="37C7F7FD" w:rsidR="00E8776E" w:rsidRPr="00E8776E" w:rsidRDefault="00E8776E" w:rsidP="00E8776E">
      <w:r w:rsidRPr="00E8776E">
        <w:t xml:space="preserve">10.9. Все возможные разногласия, которые могут возникнуть между сторонами сделок, возможность заключения которых предоставляет Платформа Пользователям, решаются сторонами таких сделок самостоятельно. </w:t>
      </w:r>
      <w:r w:rsidR="00407C08">
        <w:rPr>
          <w:lang w:val="en-US"/>
        </w:rPr>
        <w:t>Nakovchege</w:t>
      </w:r>
      <w:r w:rsidR="00407C08" w:rsidRPr="00E8776E">
        <w:t xml:space="preserve"> </w:t>
      </w:r>
      <w:r w:rsidRPr="00E8776E">
        <w:t>не является стороной таких сделок и не несет ответственности в отношении таких сделок.</w:t>
      </w:r>
    </w:p>
    <w:p w14:paraId="7BC91F55" w14:textId="77777777" w:rsidR="001556BA" w:rsidRPr="001556BA" w:rsidRDefault="00E8776E" w:rsidP="001556BA">
      <w:pPr>
        <w:pStyle w:val="af"/>
        <w:spacing w:before="0" w:beforeAutospacing="0" w:after="160" w:afterAutospacing="0" w:line="278" w:lineRule="auto"/>
        <w:rPr>
          <w:sz w:val="28"/>
          <w:szCs w:val="28"/>
        </w:rPr>
      </w:pPr>
      <w:r w:rsidRPr="001556BA">
        <w:rPr>
          <w:sz w:val="28"/>
          <w:szCs w:val="28"/>
        </w:rPr>
        <w:t xml:space="preserve">10.10. </w:t>
      </w:r>
      <w:r w:rsidR="001556BA" w:rsidRPr="001556BA">
        <w:rPr>
          <w:color w:val="000000"/>
          <w:sz w:val="28"/>
          <w:szCs w:val="28"/>
        </w:rPr>
        <w:t>Удаление Пользователем своего Аккаунта не влечет автоматического и немедленного удаления всех данных, связанных с его использованием Сайта.</w:t>
      </w:r>
    </w:p>
    <w:p w14:paraId="6DC40D31" w14:textId="77777777" w:rsidR="001556BA" w:rsidRPr="001556BA" w:rsidRDefault="001556BA" w:rsidP="001556BA">
      <w:pPr>
        <w:rPr>
          <w:rFonts w:eastAsia="Times New Roman" w:cs="Times New Roman"/>
          <w:kern w:val="0"/>
          <w:szCs w:val="28"/>
          <w:lang w:eastAsia="ru-RU"/>
          <w14:ligatures w14:val="none"/>
        </w:rPr>
      </w:pPr>
      <w:r w:rsidRPr="001556BA">
        <w:rPr>
          <w:rFonts w:eastAsia="Times New Roman" w:cs="Times New Roman"/>
          <w:color w:val="000000"/>
          <w:kern w:val="0"/>
          <w:szCs w:val="28"/>
          <w:lang w:eastAsia="ru-RU"/>
          <w14:ligatures w14:val="none"/>
        </w:rPr>
        <w:t>В частности:</w:t>
      </w:r>
      <w:r w:rsidRPr="001556BA">
        <w:rPr>
          <w:rFonts w:eastAsia="Times New Roman" w:cs="Times New Roman"/>
          <w:color w:val="000000"/>
          <w:kern w:val="0"/>
          <w:szCs w:val="28"/>
          <w:lang w:eastAsia="ru-RU"/>
          <w14:ligatures w14:val="none"/>
        </w:rPr>
        <w:br/>
        <w:t>— Персональные данные, обработка которых осуществлялась на основании согласия Пользователя, подлежат уничтожению или анонимизации в сроки, установленные законодательством Российской Федерации, если иное не предусмотрено законом (например, требованиями о хранении бухгалтерских или налоговых документов);</w:t>
      </w:r>
      <w:r w:rsidRPr="001556BA">
        <w:rPr>
          <w:rFonts w:eastAsia="Times New Roman" w:cs="Times New Roman"/>
          <w:color w:val="000000"/>
          <w:kern w:val="0"/>
          <w:szCs w:val="28"/>
          <w:lang w:eastAsia="ru-RU"/>
          <w14:ligatures w14:val="none"/>
        </w:rPr>
        <w:br/>
      </w:r>
      <w:r w:rsidRPr="001556BA">
        <w:rPr>
          <w:rFonts w:eastAsia="Times New Roman" w:cs="Times New Roman"/>
          <w:color w:val="000000"/>
          <w:kern w:val="0"/>
          <w:szCs w:val="28"/>
          <w:lang w:eastAsia="ru-RU"/>
          <w14:ligatures w14:val="none"/>
        </w:rPr>
        <w:lastRenderedPageBreak/>
        <w:t>— Контент, размещенный Пользователем (включая комментарии, сообщения, медиафайлы), может быть сохранен, если он: является частью публичного взаимодействия с другими Пользователями; необходим для исполнения законных требований уполномоченных органов; был скопирован или использован третьими лицами до удаления Аккаунта;</w:t>
      </w:r>
      <w:r w:rsidRPr="001556BA">
        <w:rPr>
          <w:rFonts w:eastAsia="Times New Roman" w:cs="Times New Roman"/>
          <w:color w:val="000000"/>
          <w:kern w:val="0"/>
          <w:szCs w:val="28"/>
          <w:lang w:eastAsia="ru-RU"/>
          <w14:ligatures w14:val="none"/>
        </w:rPr>
        <w:br/>
        <w:t>— Техническая и служебная информация (логи доступа, IP-адреса и т.п.) может храниться в течение сроков, необходимых для обеспечения безопасности Сайта и исполнения требований законодательства.</w:t>
      </w:r>
    </w:p>
    <w:p w14:paraId="7C4852D5" w14:textId="074DB4A1" w:rsidR="00E8776E" w:rsidRPr="001556BA" w:rsidRDefault="001556BA" w:rsidP="001556BA">
      <w:pPr>
        <w:rPr>
          <w:rFonts w:eastAsia="Times New Roman" w:cs="Times New Roman"/>
          <w:kern w:val="0"/>
          <w:szCs w:val="28"/>
          <w:lang w:eastAsia="ru-RU"/>
          <w14:ligatures w14:val="none"/>
        </w:rPr>
      </w:pPr>
      <w:r w:rsidRPr="001556BA">
        <w:rPr>
          <w:rFonts w:eastAsia="Times New Roman" w:cs="Times New Roman"/>
          <w:color w:val="000000"/>
          <w:kern w:val="0"/>
          <w:szCs w:val="28"/>
          <w:lang w:eastAsia="ru-RU"/>
          <w14:ligatures w14:val="none"/>
        </w:rPr>
        <w:t>Подробный порядок обработки и хранения данных после удаления Аккаунта регулируется Политикой конфиденциальности Сайта.</w:t>
      </w:r>
    </w:p>
    <w:p w14:paraId="7D9EB98D" w14:textId="77777777" w:rsidR="00E8776E" w:rsidRPr="00E8776E" w:rsidRDefault="00E8776E" w:rsidP="00E8776E">
      <w:r w:rsidRPr="00E8776E">
        <w:t>10.11. В случае нарушения Пользователем любого из условий Соглашения, законодательства Российской Федерации, норм морали и нравственности, Администрация вправе заблокировать или удалить Личный кабинет Пользователя, запретить либо ограничить доступ с использованием Личного кабинета Пользователя к определенным или всем функциям Сайта.</w:t>
      </w:r>
    </w:p>
    <w:p w14:paraId="36908945" w14:textId="4490A8D0" w:rsidR="00897F05" w:rsidRPr="00897F05" w:rsidRDefault="00E8776E" w:rsidP="00897F05">
      <w:pPr>
        <w:pStyle w:val="af"/>
        <w:spacing w:before="0" w:beforeAutospacing="0" w:after="160" w:afterAutospacing="0" w:line="278" w:lineRule="auto"/>
        <w:rPr>
          <w:sz w:val="28"/>
          <w:szCs w:val="28"/>
        </w:rPr>
      </w:pPr>
      <w:r w:rsidRPr="00897F05">
        <w:rPr>
          <w:sz w:val="28"/>
          <w:szCs w:val="28"/>
        </w:rPr>
        <w:t xml:space="preserve">10.12. </w:t>
      </w:r>
      <w:r w:rsidR="00897F05" w:rsidRPr="00897F05">
        <w:rPr>
          <w:color w:val="000000"/>
          <w:sz w:val="28"/>
          <w:szCs w:val="28"/>
        </w:rPr>
        <w:t>В случае размещения Пользователем Контента, содержащего признаки административного правонарушения или преступления, Администрация Сайта вправе сообщить о таких действиях в уполномоченные государственные органы и предоставить необходимую информацию в соответствии с требованиями законодательства Российской Федерации.</w:t>
      </w:r>
      <w:r w:rsidR="00897F05">
        <w:rPr>
          <w:color w:val="000000"/>
          <w:sz w:val="28"/>
          <w:szCs w:val="28"/>
        </w:rPr>
        <w:t xml:space="preserve"> </w:t>
      </w:r>
      <w:r w:rsidR="00897F05" w:rsidRPr="00897F05">
        <w:rPr>
          <w:color w:val="000000"/>
          <w:sz w:val="28"/>
          <w:szCs w:val="28"/>
        </w:rPr>
        <w:t>Привлечение Пользователя к административной, уголовной или иной юридической ответственности осуществляется исключительно компетентными органами в порядке, установленном действующим законодательством Российской Федерации.</w:t>
      </w:r>
    </w:p>
    <w:p w14:paraId="44D870FB" w14:textId="77777777" w:rsidR="00897F05" w:rsidRPr="00897F05" w:rsidRDefault="00E8776E" w:rsidP="00897F05">
      <w:pPr>
        <w:pStyle w:val="af"/>
        <w:spacing w:before="0" w:beforeAutospacing="0" w:after="160" w:afterAutospacing="0" w:line="278" w:lineRule="auto"/>
        <w:rPr>
          <w:sz w:val="28"/>
          <w:szCs w:val="28"/>
        </w:rPr>
      </w:pPr>
      <w:r w:rsidRPr="00897F05">
        <w:rPr>
          <w:sz w:val="28"/>
          <w:szCs w:val="28"/>
        </w:rPr>
        <w:t xml:space="preserve">10.13. </w:t>
      </w:r>
      <w:r w:rsidR="00897F05" w:rsidRPr="00897F05">
        <w:rPr>
          <w:color w:val="000000"/>
          <w:sz w:val="28"/>
          <w:szCs w:val="28"/>
        </w:rPr>
        <w:t>Администрация Сайта не несет ответственности за временные перерывы в работе Сайта, вызванные:</w:t>
      </w:r>
    </w:p>
    <w:p w14:paraId="3E73248D" w14:textId="77777777" w:rsidR="00897F05" w:rsidRPr="00897F05" w:rsidRDefault="00897F05" w:rsidP="00897F05">
      <w:pPr>
        <w:rPr>
          <w:rFonts w:eastAsia="Times New Roman" w:cs="Times New Roman"/>
          <w:kern w:val="0"/>
          <w:szCs w:val="28"/>
          <w:lang w:eastAsia="ru-RU"/>
          <w14:ligatures w14:val="none"/>
        </w:rPr>
      </w:pPr>
      <w:r w:rsidRPr="00897F05">
        <w:rPr>
          <w:rFonts w:eastAsia="Times New Roman" w:cs="Times New Roman"/>
          <w:color w:val="000000"/>
          <w:kern w:val="0"/>
          <w:szCs w:val="28"/>
          <w:lang w:eastAsia="ru-RU"/>
          <w14:ligatures w14:val="none"/>
        </w:rPr>
        <w:t>а) проведением плановых технических и профилактических работ, о которых Пользователи были уведомлены разумным образом (если такое уведомление технически возможно);</w:t>
      </w:r>
      <w:r w:rsidRPr="00897F05">
        <w:rPr>
          <w:rFonts w:eastAsia="Times New Roman" w:cs="Times New Roman"/>
          <w:color w:val="000000"/>
          <w:kern w:val="0"/>
          <w:szCs w:val="28"/>
          <w:lang w:eastAsia="ru-RU"/>
          <w14:ligatures w14:val="none"/>
        </w:rPr>
        <w:br/>
        <w:t>б) обстоятельствами непреодолимой силы (форс-мажором), включая, но не ограничиваясь: стихийными бедствиями, военными действиями, решениями государственных органов, массовыми сбоями в работе сетей связи;</w:t>
      </w:r>
      <w:r w:rsidRPr="00897F05">
        <w:rPr>
          <w:rFonts w:eastAsia="Times New Roman" w:cs="Times New Roman"/>
          <w:color w:val="000000"/>
          <w:kern w:val="0"/>
          <w:szCs w:val="28"/>
          <w:lang w:eastAsia="ru-RU"/>
          <w14:ligatures w14:val="none"/>
        </w:rPr>
        <w:br/>
        <w:t>в) сбоями в работе оборудования, сетей или сервисов третьих лиц (включая интернет-провайдеров, хостинг-провайдеров, CDN и иных поставщиков инфраструктуры), находящимися вне разумного контроля Администрации;</w:t>
      </w:r>
      <w:r w:rsidRPr="00897F05">
        <w:rPr>
          <w:rFonts w:eastAsia="Times New Roman" w:cs="Times New Roman"/>
          <w:color w:val="000000"/>
          <w:kern w:val="0"/>
          <w:szCs w:val="28"/>
          <w:lang w:eastAsia="ru-RU"/>
          <w14:ligatures w14:val="none"/>
        </w:rPr>
        <w:br/>
        <w:t xml:space="preserve">г) умышленными или неосторожными действиями Пользователя или третьих </w:t>
      </w:r>
      <w:r w:rsidRPr="00897F05">
        <w:rPr>
          <w:rFonts w:eastAsia="Times New Roman" w:cs="Times New Roman"/>
          <w:color w:val="000000"/>
          <w:kern w:val="0"/>
          <w:szCs w:val="28"/>
          <w:lang w:eastAsia="ru-RU"/>
          <w14:ligatures w14:val="none"/>
        </w:rPr>
        <w:lastRenderedPageBreak/>
        <w:t>лиц, включая несанкционированный доступ, DDoS-атаки, распространение вредоносного ПО.</w:t>
      </w:r>
    </w:p>
    <w:p w14:paraId="5B3F0C24" w14:textId="7FC1F90B" w:rsidR="00E8776E" w:rsidRPr="00897F05" w:rsidRDefault="00897F05" w:rsidP="00897F05">
      <w:pPr>
        <w:rPr>
          <w:rFonts w:eastAsia="Times New Roman" w:cs="Times New Roman"/>
          <w:kern w:val="0"/>
          <w:szCs w:val="28"/>
          <w:lang w:eastAsia="ru-RU"/>
          <w14:ligatures w14:val="none"/>
        </w:rPr>
      </w:pPr>
      <w:r w:rsidRPr="00897F05">
        <w:rPr>
          <w:rFonts w:eastAsia="Times New Roman" w:cs="Times New Roman"/>
          <w:color w:val="000000"/>
          <w:kern w:val="0"/>
          <w:szCs w:val="28"/>
          <w:lang w:eastAsia="ru-RU"/>
          <w14:ligatures w14:val="none"/>
        </w:rPr>
        <w:t>При этом Администрация обязуется прилагать разумные усилия для обеспечения стабильной работы Сайта и оперативного восстановления его функциональности в случае перерывов, вызванных техническими или иными объективными причинами.</w:t>
      </w:r>
      <w:r w:rsidR="00E420F5">
        <w:rPr>
          <w:rFonts w:eastAsia="Times New Roman" w:cs="Times New Roman"/>
          <w:kern w:val="0"/>
          <w:szCs w:val="28"/>
          <w:lang w:eastAsia="ru-RU"/>
          <w14:ligatures w14:val="none"/>
        </w:rPr>
        <w:t xml:space="preserve"> </w:t>
      </w:r>
      <w:r w:rsidRPr="00897F05">
        <w:rPr>
          <w:rFonts w:eastAsia="Times New Roman" w:cs="Times New Roman"/>
          <w:color w:val="000000"/>
          <w:kern w:val="0"/>
          <w:szCs w:val="28"/>
          <w:lang w:eastAsia="ru-RU"/>
          <w14:ligatures w14:val="none"/>
        </w:rPr>
        <w:t>Настоящее положение не освобождает Администрацию от ответственности за вред, причиненный вследствие ее умысла или грубой неосторожности, а также в иных случаях, прямо предусмотренных законодательством Российской Федерации.</w:t>
      </w:r>
    </w:p>
    <w:p w14:paraId="7AFDE63C" w14:textId="77777777" w:rsidR="00E420F5" w:rsidRPr="00E420F5" w:rsidRDefault="00E8776E" w:rsidP="00E420F5">
      <w:pPr>
        <w:pStyle w:val="af"/>
        <w:spacing w:before="0" w:beforeAutospacing="0" w:after="160" w:afterAutospacing="0" w:line="278" w:lineRule="auto"/>
        <w:rPr>
          <w:sz w:val="28"/>
          <w:szCs w:val="28"/>
        </w:rPr>
      </w:pPr>
      <w:r w:rsidRPr="00E420F5">
        <w:rPr>
          <w:sz w:val="28"/>
          <w:szCs w:val="28"/>
        </w:rPr>
        <w:t xml:space="preserve">10.14. </w:t>
      </w:r>
      <w:r w:rsidR="00E420F5" w:rsidRPr="00E420F5">
        <w:rPr>
          <w:color w:val="000000"/>
          <w:sz w:val="28"/>
          <w:szCs w:val="28"/>
        </w:rPr>
        <w:t>Администрация Сайта прилагает разумные усилия для обеспечения стабильной и корректной работы программного и аппаратного обеспечения, находящегося под ее контролем.</w:t>
      </w:r>
    </w:p>
    <w:p w14:paraId="7976773E" w14:textId="77777777" w:rsidR="00E420F5" w:rsidRPr="00E420F5" w:rsidRDefault="00E420F5" w:rsidP="00E420F5">
      <w:pPr>
        <w:rPr>
          <w:rFonts w:eastAsia="Times New Roman" w:cs="Times New Roman"/>
          <w:kern w:val="0"/>
          <w:szCs w:val="28"/>
          <w:lang w:eastAsia="ru-RU"/>
          <w14:ligatures w14:val="none"/>
        </w:rPr>
      </w:pPr>
      <w:r w:rsidRPr="00E420F5">
        <w:rPr>
          <w:rFonts w:eastAsia="Times New Roman" w:cs="Times New Roman"/>
          <w:color w:val="000000"/>
          <w:kern w:val="0"/>
          <w:szCs w:val="28"/>
          <w:lang w:eastAsia="ru-RU"/>
          <w14:ligatures w14:val="none"/>
        </w:rPr>
        <w:t>Вместе с тем Администрация не несет ответственности за временные перерывы в доступе к Сайту или Личному кабинету, вызванные:</w:t>
      </w:r>
    </w:p>
    <w:p w14:paraId="50C9717F" w14:textId="77777777" w:rsidR="00E420F5" w:rsidRPr="00E420F5" w:rsidRDefault="00E420F5" w:rsidP="00E420F5">
      <w:pPr>
        <w:rPr>
          <w:rFonts w:eastAsia="Times New Roman" w:cs="Times New Roman"/>
          <w:kern w:val="0"/>
          <w:szCs w:val="28"/>
          <w:lang w:eastAsia="ru-RU"/>
          <w14:ligatures w14:val="none"/>
        </w:rPr>
      </w:pPr>
      <w:r w:rsidRPr="00E420F5">
        <w:rPr>
          <w:rFonts w:eastAsia="Times New Roman" w:cs="Times New Roman"/>
          <w:color w:val="000000"/>
          <w:kern w:val="0"/>
          <w:szCs w:val="28"/>
          <w:lang w:eastAsia="ru-RU"/>
          <w14:ligatures w14:val="none"/>
        </w:rPr>
        <w:t>а) техническими сбоями на стороне Пользователя (включая неисправности оборудования, программного обеспечения, подключение к сети);</w:t>
      </w:r>
      <w:r w:rsidRPr="00E420F5">
        <w:rPr>
          <w:rFonts w:eastAsia="Times New Roman" w:cs="Times New Roman"/>
          <w:color w:val="000000"/>
          <w:kern w:val="0"/>
          <w:szCs w:val="28"/>
          <w:lang w:eastAsia="ru-RU"/>
          <w14:ligatures w14:val="none"/>
        </w:rPr>
        <w:br/>
        <w:t>б) обстоятельствами непреодолимой силы (форс-мажором), как они определены в ст. 401 Гражданского кодекса Российской Федерации;</w:t>
      </w:r>
      <w:r w:rsidRPr="00E420F5">
        <w:rPr>
          <w:rFonts w:eastAsia="Times New Roman" w:cs="Times New Roman"/>
          <w:color w:val="000000"/>
          <w:kern w:val="0"/>
          <w:szCs w:val="28"/>
          <w:lang w:eastAsia="ru-RU"/>
          <w14:ligatures w14:val="none"/>
        </w:rPr>
        <w:br/>
        <w:t>в) сбоями в работе третьих лиц, не находящихся под контролем Администрации (провайдеры, хостинги, CDN и др.).</w:t>
      </w:r>
    </w:p>
    <w:p w14:paraId="5B13E53C" w14:textId="77777777" w:rsidR="00E420F5" w:rsidRPr="00E420F5" w:rsidRDefault="00E420F5" w:rsidP="00E420F5">
      <w:pPr>
        <w:rPr>
          <w:rFonts w:eastAsia="Times New Roman" w:cs="Times New Roman"/>
          <w:kern w:val="0"/>
          <w:szCs w:val="28"/>
          <w:lang w:eastAsia="ru-RU"/>
          <w14:ligatures w14:val="none"/>
        </w:rPr>
      </w:pPr>
      <w:r w:rsidRPr="00E420F5">
        <w:rPr>
          <w:rFonts w:eastAsia="Times New Roman" w:cs="Times New Roman"/>
          <w:color w:val="000000"/>
          <w:kern w:val="0"/>
          <w:szCs w:val="28"/>
          <w:lang w:eastAsia="ru-RU"/>
          <w14:ligatures w14:val="none"/>
        </w:rPr>
        <w:t>Ошибки в программном обеспечении, находящемся под контролем Администрации, не признаются обстоятельствами непреодолимой силы. Администрация обязуется принимать меры по выявлению и устранению таких ошибок в разумные сроки.</w:t>
      </w:r>
    </w:p>
    <w:p w14:paraId="1CC1AA21" w14:textId="2F36B94E" w:rsidR="00E8776E" w:rsidRPr="00E420F5" w:rsidRDefault="00E420F5" w:rsidP="00E420F5">
      <w:pPr>
        <w:rPr>
          <w:rFonts w:eastAsia="Times New Roman" w:cs="Times New Roman"/>
          <w:kern w:val="0"/>
          <w:szCs w:val="28"/>
          <w:lang w:eastAsia="ru-RU"/>
          <w14:ligatures w14:val="none"/>
        </w:rPr>
      </w:pPr>
      <w:r w:rsidRPr="00E420F5">
        <w:rPr>
          <w:rFonts w:eastAsia="Times New Roman" w:cs="Times New Roman"/>
          <w:color w:val="000000"/>
          <w:kern w:val="0"/>
          <w:szCs w:val="28"/>
          <w:lang w:eastAsia="ru-RU"/>
          <w14:ligatures w14:val="none"/>
        </w:rPr>
        <w:t>Настоящее положение не ограничивает права Пользователя-потребителя на устранение недостатков предоставляемых услуг, предусмотренные Законом РФ «О защите прав потребителей».</w:t>
      </w:r>
    </w:p>
    <w:p w14:paraId="78CF34FB" w14:textId="77777777" w:rsidR="00E420F5" w:rsidRPr="00E420F5" w:rsidRDefault="00E8776E" w:rsidP="00E420F5">
      <w:pPr>
        <w:pStyle w:val="af"/>
        <w:spacing w:before="0" w:beforeAutospacing="0" w:after="160" w:afterAutospacing="0" w:line="278" w:lineRule="auto"/>
        <w:rPr>
          <w:sz w:val="28"/>
          <w:szCs w:val="28"/>
        </w:rPr>
      </w:pPr>
      <w:r w:rsidRPr="00E420F5">
        <w:rPr>
          <w:sz w:val="28"/>
          <w:szCs w:val="28"/>
        </w:rPr>
        <w:t xml:space="preserve">10.15. </w:t>
      </w:r>
      <w:r w:rsidR="00E420F5" w:rsidRPr="00E420F5">
        <w:rPr>
          <w:color w:val="000000"/>
          <w:sz w:val="28"/>
          <w:szCs w:val="28"/>
        </w:rPr>
        <w:t>К обстоятельствам непреодолимой силы (форс-мажору) применяются положения статьи 401 Гражданского кодекса Российской Федерации. К таким обстоятельствам относятся, в частности:</w:t>
      </w:r>
    </w:p>
    <w:p w14:paraId="40306776" w14:textId="77777777" w:rsidR="00E420F5" w:rsidRPr="00E420F5" w:rsidRDefault="00E420F5" w:rsidP="00E420F5">
      <w:pPr>
        <w:rPr>
          <w:rFonts w:eastAsia="Times New Roman" w:cs="Times New Roman"/>
          <w:kern w:val="0"/>
          <w:szCs w:val="28"/>
          <w:lang w:eastAsia="ru-RU"/>
          <w14:ligatures w14:val="none"/>
        </w:rPr>
      </w:pPr>
      <w:r w:rsidRPr="00E420F5">
        <w:rPr>
          <w:rFonts w:eastAsia="Times New Roman" w:cs="Times New Roman"/>
          <w:color w:val="000000"/>
          <w:kern w:val="0"/>
          <w:szCs w:val="28"/>
          <w:lang w:eastAsia="ru-RU"/>
          <w14:ligatures w14:val="none"/>
        </w:rPr>
        <w:t>— стихийные бедствия (землетрясения, наводнения, пожары и иные природные катаклизмы);</w:t>
      </w:r>
      <w:r w:rsidRPr="00E420F5">
        <w:rPr>
          <w:rFonts w:eastAsia="Times New Roman" w:cs="Times New Roman"/>
          <w:color w:val="000000"/>
          <w:kern w:val="0"/>
          <w:szCs w:val="28"/>
          <w:lang w:eastAsia="ru-RU"/>
          <w14:ligatures w14:val="none"/>
        </w:rPr>
        <w:br/>
        <w:t>— военные действия, массовые беспорядки, террористические акты;</w:t>
      </w:r>
      <w:r w:rsidRPr="00E420F5">
        <w:rPr>
          <w:rFonts w:eastAsia="Times New Roman" w:cs="Times New Roman"/>
          <w:color w:val="000000"/>
          <w:kern w:val="0"/>
          <w:szCs w:val="28"/>
          <w:lang w:eastAsia="ru-RU"/>
          <w14:ligatures w14:val="none"/>
        </w:rPr>
        <w:br/>
        <w:t>— издание нормативных правовых актов государственных или муниципальных органов, делающих исполнение обязательств невозможным.</w:t>
      </w:r>
    </w:p>
    <w:p w14:paraId="1BFDF176" w14:textId="77777777" w:rsidR="00E420F5" w:rsidRPr="00E420F5" w:rsidRDefault="00E420F5" w:rsidP="00E420F5">
      <w:pPr>
        <w:rPr>
          <w:rFonts w:eastAsia="Times New Roman" w:cs="Times New Roman"/>
          <w:kern w:val="0"/>
          <w:szCs w:val="28"/>
          <w:lang w:eastAsia="ru-RU"/>
          <w14:ligatures w14:val="none"/>
        </w:rPr>
      </w:pPr>
      <w:r w:rsidRPr="00E420F5">
        <w:rPr>
          <w:rFonts w:eastAsia="Times New Roman" w:cs="Times New Roman"/>
          <w:color w:val="000000"/>
          <w:kern w:val="0"/>
          <w:szCs w:val="28"/>
          <w:lang w:eastAsia="ru-RU"/>
          <w14:ligatures w14:val="none"/>
        </w:rPr>
        <w:lastRenderedPageBreak/>
        <w:t>Технические сбои в работе Сайта, включая кибератаки, не признаются обстоятельствами непреодолимой силы автоматически. Такие события могут быть признаны форс-мажором только при одновременном соблюдении следующих условий:</w:t>
      </w:r>
    </w:p>
    <w:p w14:paraId="7824FC4D" w14:textId="77777777" w:rsidR="00E420F5" w:rsidRPr="00E420F5" w:rsidRDefault="00E420F5" w:rsidP="00E420F5">
      <w:pPr>
        <w:rPr>
          <w:rFonts w:eastAsia="Times New Roman" w:cs="Times New Roman"/>
          <w:kern w:val="0"/>
          <w:szCs w:val="28"/>
          <w:lang w:eastAsia="ru-RU"/>
          <w14:ligatures w14:val="none"/>
        </w:rPr>
      </w:pPr>
      <w:r w:rsidRPr="00E420F5">
        <w:rPr>
          <w:rFonts w:eastAsia="Times New Roman" w:cs="Times New Roman"/>
          <w:color w:val="000000"/>
          <w:kern w:val="0"/>
          <w:szCs w:val="28"/>
          <w:lang w:eastAsia="ru-RU"/>
          <w14:ligatures w14:val="none"/>
        </w:rPr>
        <w:t>а) они носят чрезвычайный и объективно непредотвратимый характер при данных условиях;</w:t>
      </w:r>
      <w:r w:rsidRPr="00E420F5">
        <w:rPr>
          <w:rFonts w:eastAsia="Times New Roman" w:cs="Times New Roman"/>
          <w:color w:val="000000"/>
          <w:kern w:val="0"/>
          <w:szCs w:val="28"/>
          <w:lang w:eastAsia="ru-RU"/>
          <w14:ligatures w14:val="none"/>
        </w:rPr>
        <w:br/>
        <w:t>б) Администрация приняла все разумно возможные меры по предотвращению и минимизации последствий (включая применение современных средств защиты информации, резервного копирования и мониторинга);</w:t>
      </w:r>
      <w:r w:rsidRPr="00E420F5">
        <w:rPr>
          <w:rFonts w:eastAsia="Times New Roman" w:cs="Times New Roman"/>
          <w:color w:val="000000"/>
          <w:kern w:val="0"/>
          <w:szCs w:val="28"/>
          <w:lang w:eastAsia="ru-RU"/>
          <w14:ligatures w14:val="none"/>
        </w:rPr>
        <w:br/>
        <w:t>в) существует подтвержденная связь между указанным событием и невозможностью исполнения обязательств.</w:t>
      </w:r>
    </w:p>
    <w:p w14:paraId="4CA880CA" w14:textId="1172D73E" w:rsidR="00E8776E" w:rsidRPr="00E420F5" w:rsidRDefault="00E420F5" w:rsidP="00E420F5">
      <w:pPr>
        <w:rPr>
          <w:rFonts w:eastAsia="Times New Roman" w:cs="Times New Roman"/>
          <w:kern w:val="0"/>
          <w:szCs w:val="28"/>
          <w:lang w:eastAsia="ru-RU"/>
          <w14:ligatures w14:val="none"/>
        </w:rPr>
      </w:pPr>
      <w:r w:rsidRPr="00E420F5">
        <w:rPr>
          <w:rFonts w:eastAsia="Times New Roman" w:cs="Times New Roman"/>
          <w:color w:val="000000"/>
          <w:kern w:val="0"/>
          <w:szCs w:val="28"/>
          <w:lang w:eastAsia="ru-RU"/>
          <w14:ligatures w14:val="none"/>
        </w:rPr>
        <w:t>Бремя доказывания наличия обстоятельств непреодолимой силы лежит на Администрации Сайта.</w:t>
      </w:r>
    </w:p>
    <w:p w14:paraId="7761A630" w14:textId="1964A735" w:rsidR="00E8776E" w:rsidRPr="00E420F5" w:rsidRDefault="00E8776E" w:rsidP="00E420F5">
      <w:pPr>
        <w:pStyle w:val="af"/>
        <w:spacing w:before="0" w:beforeAutospacing="0" w:after="160" w:afterAutospacing="0" w:line="278" w:lineRule="auto"/>
        <w:rPr>
          <w:sz w:val="28"/>
          <w:szCs w:val="28"/>
        </w:rPr>
      </w:pPr>
      <w:r w:rsidRPr="00E420F5">
        <w:rPr>
          <w:sz w:val="28"/>
          <w:szCs w:val="28"/>
        </w:rPr>
        <w:t xml:space="preserve">10.16. </w:t>
      </w:r>
      <w:r w:rsidR="00E420F5" w:rsidRPr="00E420F5">
        <w:rPr>
          <w:color w:val="000000"/>
          <w:sz w:val="28"/>
          <w:szCs w:val="28"/>
        </w:rPr>
        <w:t>В случае, если доступ к функционалу Сайта отсутствует свыше 24 часов подряд по причинам, не связанным с плановыми работами (о которых Пользователь был уведомлен) и не вызванным обстоятельствами непреодолимой силы, Пользователь вправе в одностороннем порядке отказаться от настоящего Соглашения путем направления письменного уведомления Администрации Сайта.</w:t>
      </w:r>
      <w:r w:rsidR="00E420F5">
        <w:rPr>
          <w:color w:val="000000"/>
          <w:sz w:val="28"/>
          <w:szCs w:val="28"/>
        </w:rPr>
        <w:t xml:space="preserve"> </w:t>
      </w:r>
      <w:r w:rsidR="00E420F5" w:rsidRPr="00E420F5">
        <w:rPr>
          <w:color w:val="000000"/>
          <w:sz w:val="28"/>
          <w:szCs w:val="28"/>
        </w:rPr>
        <w:t>Отказ от Соглашения влечет прекращение предоставления доступа к Сайту и иных услуг, связанных с использованием Аккаунта.</w:t>
      </w:r>
      <w:r w:rsidR="00E420F5">
        <w:rPr>
          <w:color w:val="000000"/>
          <w:sz w:val="28"/>
          <w:szCs w:val="28"/>
        </w:rPr>
        <w:t xml:space="preserve"> </w:t>
      </w:r>
      <w:r w:rsidR="00E420F5" w:rsidRPr="00E420F5">
        <w:rPr>
          <w:color w:val="000000"/>
          <w:sz w:val="28"/>
          <w:szCs w:val="28"/>
        </w:rPr>
        <w:t>В случае наличия у Пользователя действующей платной подписки, Администрация обязана произвести перерасчет и возврат неиспользованной части средств пропорционально оставшемуся периоду подписки, за вычетом фактически понесенных расходов (при наличии таковых и в порядке, предусмотренном законодательством РФ).</w:t>
      </w:r>
      <w:r w:rsidR="00E420F5">
        <w:rPr>
          <w:color w:val="000000"/>
          <w:sz w:val="28"/>
          <w:szCs w:val="28"/>
        </w:rPr>
        <w:t xml:space="preserve"> </w:t>
      </w:r>
      <w:r w:rsidR="00E420F5" w:rsidRPr="00E420F5">
        <w:rPr>
          <w:color w:val="000000"/>
          <w:sz w:val="28"/>
          <w:szCs w:val="28"/>
        </w:rPr>
        <w:t>Администрация вправе запросить у Пользователя дополнительные сведения, необходимые для идентификации и обработки запроса, в объеме, минимально необходимом для исполнения требований законодательства и настоящего Соглашения.</w:t>
      </w:r>
    </w:p>
    <w:p w14:paraId="1843FA2F" w14:textId="77777777" w:rsidR="0089688C" w:rsidRPr="0089688C" w:rsidRDefault="00E8776E" w:rsidP="0089688C">
      <w:pPr>
        <w:pStyle w:val="af"/>
        <w:spacing w:before="0" w:beforeAutospacing="0" w:after="160" w:afterAutospacing="0" w:line="278" w:lineRule="auto"/>
        <w:rPr>
          <w:sz w:val="28"/>
          <w:szCs w:val="28"/>
        </w:rPr>
      </w:pPr>
      <w:r w:rsidRPr="0089688C">
        <w:rPr>
          <w:sz w:val="28"/>
          <w:szCs w:val="28"/>
        </w:rPr>
        <w:t xml:space="preserve">10.17. </w:t>
      </w:r>
      <w:r w:rsidR="0089688C" w:rsidRPr="0089688C">
        <w:rPr>
          <w:color w:val="000000"/>
          <w:sz w:val="28"/>
          <w:szCs w:val="28"/>
        </w:rPr>
        <w:t>Администрация Сайта прилагает разумные технические и организационные усилия для обеспечения сохранности информации, размещенной на Сайте, а также стабильного и бесперебойного доступа к ней.</w:t>
      </w:r>
    </w:p>
    <w:p w14:paraId="02E18B29" w14:textId="77777777" w:rsidR="0089688C" w:rsidRPr="0089688C" w:rsidRDefault="0089688C" w:rsidP="0089688C">
      <w:pPr>
        <w:rPr>
          <w:rFonts w:eastAsia="Times New Roman" w:cs="Times New Roman"/>
          <w:kern w:val="0"/>
          <w:szCs w:val="28"/>
          <w:lang w:eastAsia="ru-RU"/>
          <w14:ligatures w14:val="none"/>
        </w:rPr>
      </w:pPr>
      <w:r w:rsidRPr="0089688C">
        <w:rPr>
          <w:rFonts w:eastAsia="Times New Roman" w:cs="Times New Roman"/>
          <w:color w:val="000000"/>
          <w:kern w:val="0"/>
          <w:szCs w:val="28"/>
          <w:lang w:eastAsia="ru-RU"/>
          <w14:ligatures w14:val="none"/>
        </w:rPr>
        <w:t>Вместе с тем Администрация не гарантирует абсолютную бесперебойность работы Сайта, сохранность данных в случае:</w:t>
      </w:r>
    </w:p>
    <w:p w14:paraId="21A44C35" w14:textId="77777777" w:rsidR="0089688C" w:rsidRPr="0089688C" w:rsidRDefault="0089688C" w:rsidP="0089688C">
      <w:pPr>
        <w:rPr>
          <w:rFonts w:eastAsia="Times New Roman" w:cs="Times New Roman"/>
          <w:kern w:val="0"/>
          <w:szCs w:val="28"/>
          <w:lang w:eastAsia="ru-RU"/>
          <w14:ligatures w14:val="none"/>
        </w:rPr>
      </w:pPr>
      <w:r w:rsidRPr="0089688C">
        <w:rPr>
          <w:rFonts w:eastAsia="Times New Roman" w:cs="Times New Roman"/>
          <w:color w:val="000000"/>
          <w:kern w:val="0"/>
          <w:szCs w:val="28"/>
          <w:lang w:eastAsia="ru-RU"/>
          <w14:ligatures w14:val="none"/>
        </w:rPr>
        <w:lastRenderedPageBreak/>
        <w:t>— обстоятельств непреодолимой силы (форс-мажора);</w:t>
      </w:r>
      <w:r w:rsidRPr="0089688C">
        <w:rPr>
          <w:rFonts w:eastAsia="Times New Roman" w:cs="Times New Roman"/>
          <w:color w:val="000000"/>
          <w:kern w:val="0"/>
          <w:szCs w:val="28"/>
          <w:lang w:eastAsia="ru-RU"/>
          <w14:ligatures w14:val="none"/>
        </w:rPr>
        <w:br/>
        <w:t>— сбоев в работе оборудования, сетей связи или сервисов третьих лиц, находящихся вне ее разумного контроля;</w:t>
      </w:r>
      <w:r w:rsidRPr="0089688C">
        <w:rPr>
          <w:rFonts w:eastAsia="Times New Roman" w:cs="Times New Roman"/>
          <w:color w:val="000000"/>
          <w:kern w:val="0"/>
          <w:szCs w:val="28"/>
          <w:lang w:eastAsia="ru-RU"/>
          <w14:ligatures w14:val="none"/>
        </w:rPr>
        <w:br/>
        <w:t>— действий Пользователя или третьих лиц, включая несанкционированный доступ или уничтожение данных.</w:t>
      </w:r>
    </w:p>
    <w:p w14:paraId="78317359" w14:textId="75121B8E" w:rsidR="00E8776E" w:rsidRPr="0089688C" w:rsidRDefault="0089688C" w:rsidP="0089688C">
      <w:pPr>
        <w:rPr>
          <w:rFonts w:eastAsia="Times New Roman" w:cs="Times New Roman"/>
          <w:kern w:val="0"/>
          <w:szCs w:val="28"/>
          <w:lang w:eastAsia="ru-RU"/>
          <w14:ligatures w14:val="none"/>
        </w:rPr>
      </w:pPr>
      <w:r w:rsidRPr="0089688C">
        <w:rPr>
          <w:rFonts w:eastAsia="Times New Roman" w:cs="Times New Roman"/>
          <w:color w:val="000000"/>
          <w:kern w:val="0"/>
          <w:szCs w:val="28"/>
          <w:lang w:eastAsia="ru-RU"/>
          <w14:ligatures w14:val="none"/>
        </w:rPr>
        <w:t>В отношении персональных данных Администрация исполняет обязанности оператора в соответствии с Федеральным законом №152-ФЗ «О персональных данных» и принимает меры, соответствующие требованиям законодательства по их защите и сохранности.</w:t>
      </w:r>
    </w:p>
    <w:p w14:paraId="1C231D89" w14:textId="55DDE807" w:rsidR="00E8776E" w:rsidRPr="00E8776E" w:rsidRDefault="00E8776E" w:rsidP="00E8776E">
      <w:r w:rsidRPr="0089688C">
        <w:t xml:space="preserve">10.18. ООО </w:t>
      </w:r>
      <w:r w:rsidR="0089688C" w:rsidRPr="0089688C">
        <w:t>«ФОЛКОВЫЙ ПУТЬ»</w:t>
      </w:r>
      <w:r w:rsidRPr="0089688C">
        <w:t xml:space="preserve"> не является налоговым агентом и не несет обязанности по исчислению и уплате налога за физических</w:t>
      </w:r>
      <w:r w:rsidR="0089688C" w:rsidRPr="0089688C">
        <w:t xml:space="preserve">, юридических </w:t>
      </w:r>
      <w:r w:rsidRPr="0089688C">
        <w:t>лиц</w:t>
      </w:r>
      <w:r w:rsidR="0089688C" w:rsidRPr="0089688C">
        <w:t xml:space="preserve"> или его представителя </w:t>
      </w:r>
      <w:r w:rsidR="0089688C" w:rsidRPr="00F96004">
        <w:rPr>
          <w:rFonts w:eastAsia="Times New Roman" w:cs="Times New Roman"/>
          <w:color w:val="000000" w:themeColor="text1"/>
          <w:kern w:val="0"/>
          <w:szCs w:val="28"/>
          <w:lang w:eastAsia="ru-RU"/>
          <w14:ligatures w14:val="none"/>
        </w:rPr>
        <w:t xml:space="preserve">— </w:t>
      </w:r>
      <w:r w:rsidRPr="0089688C">
        <w:t>Авторов,</w:t>
      </w:r>
      <w:r w:rsidRPr="00E8776E">
        <w:t xml:space="preserve"> они обязаны делать это самостоятельно согласно положениям НК РФ. Автор проекта самостоятельно определяет статус каждого платежа (поступления) и самостоятельно определяет правовые последствия денежных поступлений. Более подробная информация о вопросах налогообложения содержится в разделах «Правила и условия использования Платформы </w:t>
      </w:r>
      <w:r w:rsidR="00407C08">
        <w:rPr>
          <w:lang w:val="en-US"/>
        </w:rPr>
        <w:t>Nakovchege</w:t>
      </w:r>
      <w:r w:rsidR="00407C08" w:rsidRPr="00E8776E">
        <w:t xml:space="preserve"> </w:t>
      </w:r>
      <w:r w:rsidRPr="00E8776E">
        <w:t>для авторов (агентский договор-оферта)» и</w:t>
      </w:r>
      <w:r w:rsidR="00407C08" w:rsidRPr="00407C08">
        <w:t xml:space="preserve"> </w:t>
      </w:r>
      <w:r w:rsidRPr="00E8776E">
        <w:t>«О НАЛОГАХ И ПРИМЕНЕНИИ ККТ».</w:t>
      </w:r>
    </w:p>
    <w:p w14:paraId="0ACDDAC0" w14:textId="672B6187" w:rsidR="00E8776E" w:rsidRPr="00E8776E" w:rsidRDefault="00E8776E" w:rsidP="00E8776E">
      <w:r w:rsidRPr="002541E4">
        <w:t>1</w:t>
      </w:r>
      <w:r w:rsidR="0045400F" w:rsidRPr="002541E4">
        <w:t>1</w:t>
      </w:r>
      <w:r w:rsidRPr="002541E4">
        <w:t>. Изменение условий Пользовательского соглашения.</w:t>
      </w:r>
    </w:p>
    <w:p w14:paraId="164DC035" w14:textId="4789293F" w:rsidR="00E8776E" w:rsidRPr="00E8776E" w:rsidRDefault="00E8776E" w:rsidP="00E8776E">
      <w:r w:rsidRPr="00E8776E">
        <w:t>1</w:t>
      </w:r>
      <w:r w:rsidR="0045400F">
        <w:t>1</w:t>
      </w:r>
      <w:r w:rsidRPr="00E8776E">
        <w:t>.1. Настоящее Соглашение может быть изменено Администрацией Сайта в одностороннем порядке без специального уведомления Пользователей.</w:t>
      </w:r>
    </w:p>
    <w:p w14:paraId="3FD37D88" w14:textId="44DDB3A2" w:rsidR="00E8776E" w:rsidRPr="00E8776E" w:rsidRDefault="00E8776E" w:rsidP="00E8776E">
      <w:r w:rsidRPr="00E8776E">
        <w:t>1</w:t>
      </w:r>
      <w:r w:rsidR="0045400F">
        <w:t>1</w:t>
      </w:r>
      <w:r w:rsidRPr="00E8776E">
        <w:t>.2. Продолжая использовать Сайт, Пользователь считается согласившимся с новой редакцией Соглашения. Если Пользователь не согласен с новой редакцией Соглашения, он обязан прекратить использование Сайта. </w:t>
      </w:r>
    </w:p>
    <w:p w14:paraId="2F83A0CD" w14:textId="454F11F9" w:rsidR="00E8776E" w:rsidRPr="00E8776E" w:rsidRDefault="00E8776E" w:rsidP="00E8776E">
      <w:r w:rsidRPr="00E8776E">
        <w:t>1</w:t>
      </w:r>
      <w:r w:rsidR="0045400F">
        <w:t>2</w:t>
      </w:r>
      <w:r w:rsidRPr="00E8776E">
        <w:t>. Прочие условия.</w:t>
      </w:r>
    </w:p>
    <w:p w14:paraId="67BC9C81" w14:textId="6AC3F289" w:rsidR="00E8776E" w:rsidRPr="00E8776E" w:rsidRDefault="00E8776E" w:rsidP="00E8776E">
      <w:r w:rsidRPr="00E8776E">
        <w:t>1</w:t>
      </w:r>
      <w:r w:rsidR="0045400F">
        <w:t>2</w:t>
      </w:r>
      <w:r w:rsidRPr="00E8776E">
        <w:t>.1. Ничто в Соглашении не может пониматься как установление между Пользователем и Администрацией агентских отношений, отношений товарищества, отношений по совместной деятельности, отношений личного найма, либо каких-то иных отношений, прямо не предусмотренных в Соглашении.</w:t>
      </w:r>
    </w:p>
    <w:p w14:paraId="42B10369" w14:textId="77777777" w:rsidR="00CF5AE7" w:rsidRPr="00CF5AE7" w:rsidRDefault="00E8776E" w:rsidP="00CF5AE7">
      <w:pPr>
        <w:pStyle w:val="af"/>
        <w:spacing w:before="0" w:beforeAutospacing="0" w:after="160" w:afterAutospacing="0" w:line="278" w:lineRule="auto"/>
        <w:rPr>
          <w:sz w:val="28"/>
          <w:szCs w:val="28"/>
        </w:rPr>
      </w:pPr>
      <w:r w:rsidRPr="00CF5AE7">
        <w:rPr>
          <w:sz w:val="28"/>
          <w:szCs w:val="28"/>
        </w:rPr>
        <w:t>1</w:t>
      </w:r>
      <w:r w:rsidR="0045400F" w:rsidRPr="00CF5AE7">
        <w:rPr>
          <w:sz w:val="28"/>
          <w:szCs w:val="28"/>
        </w:rPr>
        <w:t>2</w:t>
      </w:r>
      <w:r w:rsidRPr="00CF5AE7">
        <w:rPr>
          <w:sz w:val="28"/>
          <w:szCs w:val="28"/>
        </w:rPr>
        <w:t xml:space="preserve">.2. </w:t>
      </w:r>
      <w:r w:rsidR="00CF5AE7" w:rsidRPr="00CF5AE7">
        <w:rPr>
          <w:color w:val="000000"/>
          <w:sz w:val="28"/>
          <w:szCs w:val="28"/>
        </w:rPr>
        <w:t xml:space="preserve">Администрация Сайта вправе вносить изменения в настоящее Соглашение в одностороннем порядке. Новая редакция Соглашения вступает в силу с момента ее опубликования на Сайте, если иное не установлено самой редакцией. Администрация прилагает разумные усилия для </w:t>
      </w:r>
      <w:r w:rsidR="00CF5AE7" w:rsidRPr="00CF5AE7">
        <w:rPr>
          <w:color w:val="000000"/>
          <w:sz w:val="28"/>
          <w:szCs w:val="28"/>
        </w:rPr>
        <w:lastRenderedPageBreak/>
        <w:t>уведомления Пользователей о существенных изменениях, в том числе посредством:</w:t>
      </w:r>
    </w:p>
    <w:p w14:paraId="1BDCA7F7" w14:textId="77777777" w:rsidR="00CF5AE7" w:rsidRPr="00CF5AE7" w:rsidRDefault="00CF5AE7" w:rsidP="00CF5AE7">
      <w:pPr>
        <w:rPr>
          <w:rFonts w:eastAsia="Times New Roman" w:cs="Times New Roman"/>
          <w:kern w:val="0"/>
          <w:szCs w:val="28"/>
          <w:lang w:eastAsia="ru-RU"/>
          <w14:ligatures w14:val="none"/>
        </w:rPr>
      </w:pPr>
      <w:r w:rsidRPr="00CF5AE7">
        <w:rPr>
          <w:rFonts w:eastAsia="Times New Roman" w:cs="Times New Roman"/>
          <w:color w:val="000000"/>
          <w:kern w:val="0"/>
          <w:szCs w:val="28"/>
          <w:lang w:eastAsia="ru-RU"/>
          <w14:ligatures w14:val="none"/>
        </w:rPr>
        <w:t>— отправки сообщения на электронную почту, указанную при регистрации;</w:t>
      </w:r>
      <w:r w:rsidRPr="00CF5AE7">
        <w:rPr>
          <w:rFonts w:eastAsia="Times New Roman" w:cs="Times New Roman"/>
          <w:color w:val="000000"/>
          <w:kern w:val="0"/>
          <w:szCs w:val="28"/>
          <w:lang w:eastAsia="ru-RU"/>
          <w14:ligatures w14:val="none"/>
        </w:rPr>
        <w:br/>
        <w:t>— sms-уведомления (при наличии согласия Пользователя);</w:t>
      </w:r>
      <w:r w:rsidRPr="00CF5AE7">
        <w:rPr>
          <w:rFonts w:eastAsia="Times New Roman" w:cs="Times New Roman"/>
          <w:color w:val="000000"/>
          <w:kern w:val="0"/>
          <w:szCs w:val="28"/>
          <w:lang w:eastAsia="ru-RU"/>
          <w14:ligatures w14:val="none"/>
        </w:rPr>
        <w:br/>
        <w:t>— размещения уведомления в интерфейсе Сайта или Личного кабинета.</w:t>
      </w:r>
    </w:p>
    <w:p w14:paraId="49CCFE5E" w14:textId="6E068EC0" w:rsidR="00E8776E" w:rsidRPr="00CF5AE7" w:rsidRDefault="00CF5AE7" w:rsidP="00CF5AE7">
      <w:pPr>
        <w:rPr>
          <w:rFonts w:eastAsia="Times New Roman" w:cs="Times New Roman"/>
          <w:kern w:val="0"/>
          <w:szCs w:val="28"/>
          <w:lang w:eastAsia="ru-RU"/>
          <w14:ligatures w14:val="none"/>
        </w:rPr>
      </w:pPr>
      <w:r w:rsidRPr="00CF5AE7">
        <w:rPr>
          <w:rFonts w:eastAsia="Times New Roman" w:cs="Times New Roman"/>
          <w:color w:val="000000"/>
          <w:kern w:val="0"/>
          <w:szCs w:val="28"/>
          <w:lang w:eastAsia="ru-RU"/>
          <w14:ligatures w14:val="none"/>
        </w:rPr>
        <w:t>Продолжение использования Сайта после вступления изменений в силу означает безусловное принятие Пользователем новой редакции Соглашения. В случае если Пользователь не согласен с внесенными изменениями, он вправе прекратить использование Сайта.</w:t>
      </w:r>
    </w:p>
    <w:p w14:paraId="77D97ECD" w14:textId="77777777" w:rsidR="00CF5AE7" w:rsidRPr="00CF5AE7" w:rsidRDefault="00E8776E" w:rsidP="00CF5AE7">
      <w:pPr>
        <w:pStyle w:val="af"/>
        <w:spacing w:before="0" w:beforeAutospacing="0" w:after="160" w:afterAutospacing="0" w:line="278" w:lineRule="auto"/>
        <w:rPr>
          <w:sz w:val="28"/>
          <w:szCs w:val="28"/>
        </w:rPr>
      </w:pPr>
      <w:r w:rsidRPr="00CF5AE7">
        <w:rPr>
          <w:sz w:val="28"/>
          <w:szCs w:val="28"/>
        </w:rPr>
        <w:t>1</w:t>
      </w:r>
      <w:r w:rsidR="0045400F" w:rsidRPr="00CF5AE7">
        <w:rPr>
          <w:sz w:val="28"/>
          <w:szCs w:val="28"/>
        </w:rPr>
        <w:t>2</w:t>
      </w:r>
      <w:r w:rsidRPr="00CF5AE7">
        <w:rPr>
          <w:sz w:val="28"/>
          <w:szCs w:val="28"/>
        </w:rPr>
        <w:t xml:space="preserve">.3. </w:t>
      </w:r>
      <w:r w:rsidR="00CF5AE7" w:rsidRPr="00CF5AE7">
        <w:rPr>
          <w:color w:val="000000"/>
          <w:sz w:val="28"/>
          <w:szCs w:val="28"/>
        </w:rPr>
        <w:t>В случае принятия нормативных правовых актов уполномоченными органами Российской Федерации, которые прямо или косвенно затрагивают функционирование Сайта или условия настоящего Соглашения, Администрация вправе внести необходимые и соразмерные изменения в работу Сайта и/или положения Соглашения для приведения их в соответствие с требованиями действующего законодательства.</w:t>
      </w:r>
    </w:p>
    <w:p w14:paraId="58473F81" w14:textId="45537691" w:rsidR="00E8776E" w:rsidRPr="00CF5AE7" w:rsidRDefault="00CF5AE7" w:rsidP="00CF5AE7">
      <w:pPr>
        <w:rPr>
          <w:rFonts w:eastAsia="Times New Roman" w:cs="Times New Roman"/>
          <w:kern w:val="0"/>
          <w:szCs w:val="28"/>
          <w:lang w:eastAsia="ru-RU"/>
          <w14:ligatures w14:val="none"/>
        </w:rPr>
      </w:pPr>
      <w:r w:rsidRPr="00CF5AE7">
        <w:rPr>
          <w:rFonts w:eastAsia="Times New Roman" w:cs="Times New Roman"/>
          <w:color w:val="000000"/>
          <w:kern w:val="0"/>
          <w:szCs w:val="28"/>
          <w:lang w:eastAsia="ru-RU"/>
          <w14:ligatures w14:val="none"/>
        </w:rPr>
        <w:t>Такие изменения вносятся в минимально необходимом объеме и не могут использоваться для ухудшения положения Пользователей помимо требований закона. В случае если внесенные изменения делают невозможным или нецелесообразным дальнейшее использование Сайта для Пользователя, он вправе в одностороннем порядке отказаться от настоящего Соглашения.</w:t>
      </w:r>
    </w:p>
    <w:p w14:paraId="405C0C28" w14:textId="768890D7" w:rsidR="00E8776E" w:rsidRPr="00E8776E" w:rsidRDefault="00E8776E" w:rsidP="00E8776E">
      <w:r w:rsidRPr="00E8776E">
        <w:t>1</w:t>
      </w:r>
      <w:r w:rsidR="0045400F">
        <w:t>3</w:t>
      </w:r>
      <w:r w:rsidRPr="00E8776E">
        <w:t>. Заключительные положения.</w:t>
      </w:r>
    </w:p>
    <w:p w14:paraId="264B41A2" w14:textId="05A9A181" w:rsidR="00E8776E" w:rsidRPr="00E8776E" w:rsidRDefault="00E8776E" w:rsidP="00E8776E">
      <w:r w:rsidRPr="00E8776E">
        <w:t>1</w:t>
      </w:r>
      <w:r w:rsidR="0045400F">
        <w:t>3</w:t>
      </w:r>
      <w:r w:rsidRPr="00E8776E">
        <w:t>.1. Настоящее Соглашение применяется в соответствии с законодательством Российской Федерации. Вопросы, не урегулированные Соглашением, подлежат разрешению в соответствии с законодательством Российской Федерации.</w:t>
      </w:r>
    </w:p>
    <w:p w14:paraId="3021BB4B" w14:textId="01E28456" w:rsidR="00E8776E" w:rsidRPr="00E8776E" w:rsidRDefault="00E8776E" w:rsidP="00E8776E">
      <w:r w:rsidRPr="00E8776E">
        <w:t>1</w:t>
      </w:r>
      <w:r w:rsidR="0045400F">
        <w:t>3</w:t>
      </w:r>
      <w:r w:rsidRPr="00E8776E">
        <w:t>.2. Настоящее Соглашение составлено на русском языке. Соглашение, изложенное на ином языке, является дополнительной версией настоящего Соглашения. В случае расхождения русскоязычной версии Соглашения и дополнительной версии на ином языке, применяются положения русскоязычной версии настоящего Соглашения.</w:t>
      </w:r>
    </w:p>
    <w:p w14:paraId="191B051D" w14:textId="71D78896" w:rsidR="00E8776E" w:rsidRPr="00E8776E" w:rsidRDefault="00E8776E" w:rsidP="00E8776E">
      <w:r w:rsidRPr="00E8776E">
        <w:t>1</w:t>
      </w:r>
      <w:r w:rsidR="0045400F">
        <w:t>3</w:t>
      </w:r>
      <w:r w:rsidRPr="00E8776E">
        <w:t>.3. Недействительность отдельного положения Соглашения не влечет недействительности остальных условий Соглашения.</w:t>
      </w:r>
    </w:p>
    <w:p w14:paraId="7CA65342" w14:textId="77777777" w:rsidR="00CF5AE7" w:rsidRDefault="00E8776E" w:rsidP="00CF5AE7">
      <w:pPr>
        <w:pStyle w:val="af"/>
        <w:spacing w:before="0" w:beforeAutospacing="0" w:after="160" w:afterAutospacing="0" w:line="278" w:lineRule="auto"/>
        <w:rPr>
          <w:color w:val="000000"/>
          <w:sz w:val="28"/>
          <w:szCs w:val="28"/>
        </w:rPr>
      </w:pPr>
      <w:r w:rsidRPr="00CF5AE7">
        <w:rPr>
          <w:sz w:val="28"/>
          <w:szCs w:val="28"/>
        </w:rPr>
        <w:t>1</w:t>
      </w:r>
      <w:r w:rsidR="0045400F" w:rsidRPr="00CF5AE7">
        <w:rPr>
          <w:sz w:val="28"/>
          <w:szCs w:val="28"/>
        </w:rPr>
        <w:t>3</w:t>
      </w:r>
      <w:r w:rsidRPr="00CF5AE7">
        <w:rPr>
          <w:sz w:val="28"/>
          <w:szCs w:val="28"/>
        </w:rPr>
        <w:t xml:space="preserve">.4. </w:t>
      </w:r>
      <w:r w:rsidR="00CF5AE7" w:rsidRPr="00CF5AE7">
        <w:rPr>
          <w:color w:val="000000"/>
          <w:sz w:val="28"/>
          <w:szCs w:val="28"/>
        </w:rPr>
        <w:t xml:space="preserve">Положения настоящего Соглашения, по своей природе предназначенные для применения после его расторжения или истечения </w:t>
      </w:r>
      <w:r w:rsidR="00CF5AE7" w:rsidRPr="00CF5AE7">
        <w:rPr>
          <w:color w:val="000000"/>
          <w:sz w:val="28"/>
          <w:szCs w:val="28"/>
        </w:rPr>
        <w:lastRenderedPageBreak/>
        <w:t>срока действия, сохраняют силу в полном объеме. К таким положениям, в частности, относятся условия, касающиеся:</w:t>
      </w:r>
    </w:p>
    <w:p w14:paraId="3C9FED59" w14:textId="48F1BB2C" w:rsidR="00E8776E" w:rsidRPr="00CF5AE7" w:rsidRDefault="00CF5AE7" w:rsidP="00CF5AE7">
      <w:pPr>
        <w:pStyle w:val="af"/>
        <w:spacing w:before="0" w:beforeAutospacing="0" w:after="160" w:afterAutospacing="0" w:line="278" w:lineRule="auto"/>
        <w:rPr>
          <w:color w:val="000000"/>
          <w:sz w:val="28"/>
          <w:szCs w:val="28"/>
        </w:rPr>
      </w:pPr>
      <w:r w:rsidRPr="00CF5AE7">
        <w:rPr>
          <w:color w:val="000000"/>
          <w:sz w:val="28"/>
          <w:szCs w:val="28"/>
        </w:rPr>
        <w:t>— конфиденциальности и обработки персональных данных;</w:t>
      </w:r>
      <w:r w:rsidRPr="00CF5AE7">
        <w:rPr>
          <w:color w:val="000000"/>
          <w:sz w:val="28"/>
          <w:szCs w:val="28"/>
        </w:rPr>
        <w:br/>
        <w:t>— интеллектуальной собственности;</w:t>
      </w:r>
      <w:r w:rsidRPr="00CF5AE7">
        <w:rPr>
          <w:color w:val="000000"/>
          <w:sz w:val="28"/>
          <w:szCs w:val="28"/>
        </w:rPr>
        <w:br/>
        <w:t>— ограничения ответственности;</w:t>
      </w:r>
      <w:r w:rsidRPr="00CF5AE7">
        <w:rPr>
          <w:color w:val="000000"/>
          <w:sz w:val="28"/>
          <w:szCs w:val="28"/>
        </w:rPr>
        <w:br/>
        <w:t>— разрешения споров и применимого права;</w:t>
      </w:r>
      <w:r w:rsidRPr="00CF5AE7">
        <w:rPr>
          <w:color w:val="000000"/>
          <w:sz w:val="28"/>
          <w:szCs w:val="28"/>
        </w:rPr>
        <w:br/>
        <w:t>— иных обязательств, возникших до расторжения Соглашения.</w:t>
      </w:r>
    </w:p>
    <w:p w14:paraId="5E613191" w14:textId="244D60F8" w:rsidR="00E8776E" w:rsidRPr="00E8776E" w:rsidRDefault="00E8776E" w:rsidP="00E8776E">
      <w:r w:rsidRPr="00E8776E">
        <w:t>1</w:t>
      </w:r>
      <w:r w:rsidR="0045400F">
        <w:t>3</w:t>
      </w:r>
      <w:r w:rsidRPr="00E8776E">
        <w:t>.5. При возникновении споров стороны обязаны соблюдать досудебный порядок урегулирования споров. В том числе, они имеют право прибегнуть к процедуре медиации. Выбор медиатора стороны проводят по согласованию.</w:t>
      </w:r>
    </w:p>
    <w:p w14:paraId="51B77765" w14:textId="24551436" w:rsidR="00E8776E" w:rsidRPr="00E8776E" w:rsidRDefault="00E8776E" w:rsidP="00E8776E">
      <w:r w:rsidRPr="00E8776E">
        <w:t>1</w:t>
      </w:r>
      <w:r w:rsidR="0045400F">
        <w:t>3</w:t>
      </w:r>
      <w:r w:rsidRPr="00E8776E">
        <w:t>.6. При невозможности достижения согласия между сторонами путем переговоров, а также проведения процедуры медиации, рассмотрение спора может быть передано заинтересованной стороной в суд общей юрисдикции по месту нахождения Администрации.</w:t>
      </w:r>
    </w:p>
    <w:p w14:paraId="066C30DE" w14:textId="4EAC2B36" w:rsidR="00E8776E" w:rsidRPr="00E8776E" w:rsidRDefault="00E8776E" w:rsidP="00E8776E">
      <w:r w:rsidRPr="00E8776E">
        <w:t>1</w:t>
      </w:r>
      <w:r w:rsidR="0045400F">
        <w:t>3</w:t>
      </w:r>
      <w:r w:rsidRPr="00E8776E">
        <w:t>.7. Признание судом какого-либо положения Соглашения недействительным или не подлежащим принудительному исполнению не влечет недействительности иных положений Соглашения.</w:t>
      </w:r>
    </w:p>
    <w:p w14:paraId="569358E5" w14:textId="77777777" w:rsidR="00CF5AE7" w:rsidRPr="00CF5AE7" w:rsidRDefault="00E8776E" w:rsidP="00CF5AE7">
      <w:pPr>
        <w:pStyle w:val="af"/>
        <w:spacing w:before="0" w:beforeAutospacing="0" w:after="160" w:afterAutospacing="0" w:line="278" w:lineRule="auto"/>
        <w:rPr>
          <w:sz w:val="28"/>
          <w:szCs w:val="28"/>
        </w:rPr>
      </w:pPr>
      <w:r w:rsidRPr="00CF5AE7">
        <w:rPr>
          <w:sz w:val="28"/>
          <w:szCs w:val="28"/>
        </w:rPr>
        <w:t>1</w:t>
      </w:r>
      <w:r w:rsidR="0045400F" w:rsidRPr="00CF5AE7">
        <w:rPr>
          <w:sz w:val="28"/>
          <w:szCs w:val="28"/>
        </w:rPr>
        <w:t>3</w:t>
      </w:r>
      <w:r w:rsidRPr="00CF5AE7">
        <w:rPr>
          <w:sz w:val="28"/>
          <w:szCs w:val="28"/>
        </w:rPr>
        <w:t xml:space="preserve">.8. </w:t>
      </w:r>
      <w:r w:rsidR="00CF5AE7" w:rsidRPr="00CF5AE7">
        <w:rPr>
          <w:color w:val="000000"/>
          <w:sz w:val="28"/>
          <w:szCs w:val="28"/>
        </w:rPr>
        <w:t>Бездействие или воздержание Администрации Сайта от применения предусмотренных настоящим Соглашением мер в случае нарушения его условий Пользователем не означает отказа от соответствующего права и не лишает Администрацию возможности впоследствии применить такие меры, в том числе в целях:</w:t>
      </w:r>
    </w:p>
    <w:p w14:paraId="7F9B5996" w14:textId="6DC63769" w:rsidR="00E8776E" w:rsidRPr="00CF5AE7" w:rsidRDefault="00CF5AE7" w:rsidP="00CF5AE7">
      <w:pPr>
        <w:rPr>
          <w:szCs w:val="28"/>
        </w:rPr>
      </w:pPr>
      <w:r w:rsidRPr="00CF5AE7">
        <w:rPr>
          <w:rFonts w:eastAsia="Times New Roman" w:cs="Times New Roman"/>
          <w:color w:val="000000"/>
          <w:kern w:val="0"/>
          <w:szCs w:val="28"/>
          <w:lang w:eastAsia="ru-RU"/>
          <w14:ligatures w14:val="none"/>
        </w:rPr>
        <w:t>— защиты своих законных интересов;</w:t>
      </w:r>
      <w:r w:rsidRPr="00CF5AE7">
        <w:rPr>
          <w:rFonts w:eastAsia="Times New Roman" w:cs="Times New Roman"/>
          <w:color w:val="000000"/>
          <w:kern w:val="0"/>
          <w:szCs w:val="28"/>
          <w:lang w:eastAsia="ru-RU"/>
          <w14:ligatures w14:val="none"/>
        </w:rPr>
        <w:br/>
        <w:t>— обеспечения соблюдения условий настоящего Соглашения;</w:t>
      </w:r>
      <w:r w:rsidRPr="00CF5AE7">
        <w:rPr>
          <w:rFonts w:eastAsia="Times New Roman" w:cs="Times New Roman"/>
          <w:color w:val="000000"/>
          <w:kern w:val="0"/>
          <w:szCs w:val="28"/>
          <w:lang w:eastAsia="ru-RU"/>
          <w14:ligatures w14:val="none"/>
        </w:rPr>
        <w:br/>
        <w:t>— защиты прав третьих лиц и охраняемых законом объектов, включая исключительные права на результаты интеллектуальной деятельности, принадлежащие Администрации или третьим лицам.</w:t>
      </w:r>
    </w:p>
    <w:p w14:paraId="05C8BE64" w14:textId="60B1FAA6" w:rsidR="00E8776E" w:rsidRPr="00E8776E" w:rsidRDefault="00E8776E" w:rsidP="00E8776E">
      <w:r w:rsidRPr="00E8776E">
        <w:t>1</w:t>
      </w:r>
      <w:r w:rsidR="0045400F">
        <w:t>3</w:t>
      </w:r>
      <w:r w:rsidRPr="00E8776E">
        <w:t>.9. Обращения, предложения и претензии физических и юридических лиц к Администрации Сайта в связи с настоящими Правилами и всеми вопросами по функционированию Сайта, нарушениями прав и интересов третьих лиц при его использовании, а также для запросов уполномоченных законодательством Российской Федерации лиц могут быть направлены на почтовый адрес, указанный в п. 1</w:t>
      </w:r>
      <w:r w:rsidR="00BD5CD9">
        <w:t>4</w:t>
      </w:r>
      <w:r w:rsidRPr="00E8776E">
        <w:t xml:space="preserve"> настоящего Соглашения.</w:t>
      </w:r>
    </w:p>
    <w:p w14:paraId="013CAF37" w14:textId="3B74E88A" w:rsidR="00E8776E" w:rsidRPr="00E8776E" w:rsidRDefault="00E8776E" w:rsidP="00E8776E">
      <w:r w:rsidRPr="00E8776E">
        <w:t>1</w:t>
      </w:r>
      <w:r w:rsidR="0045400F">
        <w:t>4</w:t>
      </w:r>
      <w:r w:rsidRPr="00E8776E">
        <w:t>. Реквизиты Оператора Платформы (Владельца Сайта):</w:t>
      </w:r>
    </w:p>
    <w:p w14:paraId="101A7CE4" w14:textId="3115CD61" w:rsidR="00E8776E" w:rsidRPr="00E8776E" w:rsidRDefault="00E8776E" w:rsidP="00E8776E">
      <w:r w:rsidRPr="00E8776E">
        <w:t>Общество с ограниченной ответственность «</w:t>
      </w:r>
      <w:r w:rsidR="001917D2">
        <w:t>ФОЛКОВЫЙ ПУТЬ</w:t>
      </w:r>
      <w:r w:rsidRPr="00E8776E">
        <w:t>»</w:t>
      </w:r>
    </w:p>
    <w:p w14:paraId="6335FB3D" w14:textId="222C7B91" w:rsidR="00E8776E" w:rsidRPr="001A3C89" w:rsidRDefault="00E8776E" w:rsidP="00E8776E">
      <w:r w:rsidRPr="00E8776E">
        <w:lastRenderedPageBreak/>
        <w:t xml:space="preserve">ОГРН </w:t>
      </w:r>
      <w:r w:rsidR="00407C08" w:rsidRPr="001A3C89">
        <w:t>1244200015014</w:t>
      </w:r>
    </w:p>
    <w:p w14:paraId="28F43249" w14:textId="33ED0A8E" w:rsidR="00E8776E" w:rsidRPr="001A3C89" w:rsidRDefault="00E8776E" w:rsidP="00E8776E">
      <w:r w:rsidRPr="00E8776E">
        <w:t xml:space="preserve">ИНН </w:t>
      </w:r>
      <w:r w:rsidR="00407C08" w:rsidRPr="001A3C89">
        <w:t>4205425604</w:t>
      </w:r>
    </w:p>
    <w:p w14:paraId="3B39D184" w14:textId="3BFA421B" w:rsidR="00E8776E" w:rsidRPr="001A3C89" w:rsidRDefault="00E8776E" w:rsidP="00E8776E">
      <w:r w:rsidRPr="00E8776E">
        <w:t xml:space="preserve">Тел: </w:t>
      </w:r>
      <w:r w:rsidR="00407C08" w:rsidRPr="001A3C89">
        <w:t>8</w:t>
      </w:r>
      <w:r w:rsidR="00407C08">
        <w:rPr>
          <w:lang w:val="en-US"/>
        </w:rPr>
        <w:t> </w:t>
      </w:r>
      <w:r w:rsidR="00407C08" w:rsidRPr="001A3C89">
        <w:t>923</w:t>
      </w:r>
      <w:r w:rsidR="00407C08">
        <w:rPr>
          <w:lang w:val="en-US"/>
        </w:rPr>
        <w:t> </w:t>
      </w:r>
      <w:r w:rsidR="00407C08" w:rsidRPr="001A3C89">
        <w:t>495 94 75</w:t>
      </w:r>
    </w:p>
    <w:p w14:paraId="34279B3B" w14:textId="05E6DBDC" w:rsidR="00E8776E" w:rsidRPr="00E8776E" w:rsidRDefault="00E8776E" w:rsidP="00E8776E">
      <w:r w:rsidRPr="00E8776E">
        <w:t>Адрес места нахождения и адрес для отправки документов и корреспонденции: </w:t>
      </w:r>
      <w:r w:rsidR="00407C08">
        <w:t>650070</w:t>
      </w:r>
      <w:r w:rsidR="00407C08" w:rsidRPr="00E8776E">
        <w:t xml:space="preserve">, </w:t>
      </w:r>
      <w:r w:rsidR="00407C08">
        <w:t>Кемеровская область – Кузбасс, г.о. Кемеровский, г. Кемерово, пр-кт Молод</w:t>
      </w:r>
      <w:r w:rsidR="0045400F">
        <w:t>е</w:t>
      </w:r>
      <w:r w:rsidR="00407C08">
        <w:t>жный, д. 3, литера А</w:t>
      </w:r>
    </w:p>
    <w:p w14:paraId="6E7AFDF3" w14:textId="51640758" w:rsidR="00E8776E" w:rsidRPr="00E8776E" w:rsidRDefault="00E8776E" w:rsidP="00E8776E">
      <w:r w:rsidRPr="00E8776E">
        <w:t>Электронный адрес для связи по вопросам использования Платформы, настоящего Пользовательского Соглашения, Политики Конфиденциальности, обработки персональных данных, Соглашения о Платной Подписке, а также в случаях необходимости удаления Ваших персональных данных: support@</w:t>
      </w:r>
      <w:r w:rsidR="00407C08">
        <w:rPr>
          <w:lang w:val="en-US"/>
        </w:rPr>
        <w:t>nakovchege</w:t>
      </w:r>
      <w:r w:rsidRPr="00E8776E">
        <w:t>.ru</w:t>
      </w:r>
    </w:p>
    <w:p w14:paraId="5C83DC04" w14:textId="77777777" w:rsidR="008B2FB0" w:rsidRDefault="008B2FB0" w:rsidP="00E8776E"/>
    <w:sectPr w:rsidR="008B2F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F759F"/>
    <w:multiLevelType w:val="multilevel"/>
    <w:tmpl w:val="54F4869E"/>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8D77F8E"/>
    <w:multiLevelType w:val="multilevel"/>
    <w:tmpl w:val="5FD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F0FD4"/>
    <w:multiLevelType w:val="multilevel"/>
    <w:tmpl w:val="BFE6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255F6E"/>
    <w:multiLevelType w:val="multilevel"/>
    <w:tmpl w:val="A8C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533256">
    <w:abstractNumId w:val="1"/>
  </w:num>
  <w:num w:numId="2" w16cid:durableId="2036811823">
    <w:abstractNumId w:val="0"/>
  </w:num>
  <w:num w:numId="3" w16cid:durableId="1576741918">
    <w:abstractNumId w:val="3"/>
  </w:num>
  <w:num w:numId="4" w16cid:durableId="1040783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76E"/>
    <w:rsid w:val="001556BA"/>
    <w:rsid w:val="001917D2"/>
    <w:rsid w:val="001A3C89"/>
    <w:rsid w:val="002541E4"/>
    <w:rsid w:val="003647B7"/>
    <w:rsid w:val="00407C08"/>
    <w:rsid w:val="00453A06"/>
    <w:rsid w:val="0045400F"/>
    <w:rsid w:val="0047250C"/>
    <w:rsid w:val="004A69E5"/>
    <w:rsid w:val="004D567B"/>
    <w:rsid w:val="0057274A"/>
    <w:rsid w:val="0063588E"/>
    <w:rsid w:val="00671DAE"/>
    <w:rsid w:val="008060AF"/>
    <w:rsid w:val="00810FAC"/>
    <w:rsid w:val="008652CE"/>
    <w:rsid w:val="0089688C"/>
    <w:rsid w:val="00897F05"/>
    <w:rsid w:val="008A0D0F"/>
    <w:rsid w:val="008B2FB0"/>
    <w:rsid w:val="00911EC5"/>
    <w:rsid w:val="00930F6C"/>
    <w:rsid w:val="00934856"/>
    <w:rsid w:val="009816CB"/>
    <w:rsid w:val="009C196A"/>
    <w:rsid w:val="00B76C02"/>
    <w:rsid w:val="00BD5CD9"/>
    <w:rsid w:val="00C87281"/>
    <w:rsid w:val="00CF5AE7"/>
    <w:rsid w:val="00D94D5C"/>
    <w:rsid w:val="00E420F5"/>
    <w:rsid w:val="00E8776E"/>
    <w:rsid w:val="00EB6542"/>
    <w:rsid w:val="00ED1E64"/>
    <w:rsid w:val="00F11BBA"/>
    <w:rsid w:val="00F23045"/>
    <w:rsid w:val="00F570FC"/>
    <w:rsid w:val="00F96004"/>
    <w:rsid w:val="00FA17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74D9"/>
  <w15:chartTrackingRefBased/>
  <w15:docId w15:val="{0883532A-1C07-422B-8149-F49D79C2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776E"/>
    <w:rPr>
      <w:rFonts w:ascii="Times New Roman" w:hAnsi="Times New Roman"/>
      <w:sz w:val="28"/>
    </w:rPr>
  </w:style>
  <w:style w:type="paragraph" w:styleId="1">
    <w:name w:val="heading 1"/>
    <w:basedOn w:val="a"/>
    <w:next w:val="a"/>
    <w:link w:val="10"/>
    <w:uiPriority w:val="9"/>
    <w:qFormat/>
    <w:rsid w:val="00E87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87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8776E"/>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877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77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77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77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77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77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77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877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877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877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877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877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776E"/>
    <w:rPr>
      <w:rFonts w:eastAsiaTheme="majorEastAsia" w:cstheme="majorBidi"/>
      <w:color w:val="595959" w:themeColor="text1" w:themeTint="A6"/>
    </w:rPr>
  </w:style>
  <w:style w:type="character" w:customStyle="1" w:styleId="80">
    <w:name w:val="Заголовок 8 Знак"/>
    <w:basedOn w:val="a0"/>
    <w:link w:val="8"/>
    <w:uiPriority w:val="9"/>
    <w:semiHidden/>
    <w:rsid w:val="00E877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776E"/>
    <w:rPr>
      <w:rFonts w:eastAsiaTheme="majorEastAsia" w:cstheme="majorBidi"/>
      <w:color w:val="272727" w:themeColor="text1" w:themeTint="D8"/>
    </w:rPr>
  </w:style>
  <w:style w:type="paragraph" w:styleId="a3">
    <w:name w:val="Title"/>
    <w:basedOn w:val="a"/>
    <w:next w:val="a"/>
    <w:link w:val="a4"/>
    <w:uiPriority w:val="10"/>
    <w:qFormat/>
    <w:rsid w:val="00E87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77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776E"/>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877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776E"/>
    <w:pPr>
      <w:spacing w:before="160"/>
      <w:jc w:val="center"/>
    </w:pPr>
    <w:rPr>
      <w:i/>
      <w:iCs/>
      <w:color w:val="404040" w:themeColor="text1" w:themeTint="BF"/>
    </w:rPr>
  </w:style>
  <w:style w:type="character" w:customStyle="1" w:styleId="22">
    <w:name w:val="Цитата 2 Знак"/>
    <w:basedOn w:val="a0"/>
    <w:link w:val="21"/>
    <w:uiPriority w:val="29"/>
    <w:rsid w:val="00E8776E"/>
    <w:rPr>
      <w:i/>
      <w:iCs/>
      <w:color w:val="404040" w:themeColor="text1" w:themeTint="BF"/>
    </w:rPr>
  </w:style>
  <w:style w:type="paragraph" w:styleId="a7">
    <w:name w:val="List Paragraph"/>
    <w:basedOn w:val="a"/>
    <w:uiPriority w:val="34"/>
    <w:qFormat/>
    <w:rsid w:val="00E8776E"/>
    <w:pPr>
      <w:ind w:left="720"/>
      <w:contextualSpacing/>
    </w:pPr>
  </w:style>
  <w:style w:type="character" w:styleId="a8">
    <w:name w:val="Intense Emphasis"/>
    <w:basedOn w:val="a0"/>
    <w:uiPriority w:val="21"/>
    <w:qFormat/>
    <w:rsid w:val="00E8776E"/>
    <w:rPr>
      <w:i/>
      <w:iCs/>
      <w:color w:val="0F4761" w:themeColor="accent1" w:themeShade="BF"/>
    </w:rPr>
  </w:style>
  <w:style w:type="paragraph" w:styleId="a9">
    <w:name w:val="Intense Quote"/>
    <w:basedOn w:val="a"/>
    <w:next w:val="a"/>
    <w:link w:val="aa"/>
    <w:uiPriority w:val="30"/>
    <w:qFormat/>
    <w:rsid w:val="00E87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8776E"/>
    <w:rPr>
      <w:i/>
      <w:iCs/>
      <w:color w:val="0F4761" w:themeColor="accent1" w:themeShade="BF"/>
    </w:rPr>
  </w:style>
  <w:style w:type="character" w:styleId="ab">
    <w:name w:val="Intense Reference"/>
    <w:basedOn w:val="a0"/>
    <w:uiPriority w:val="32"/>
    <w:qFormat/>
    <w:rsid w:val="00E8776E"/>
    <w:rPr>
      <w:b/>
      <w:bCs/>
      <w:smallCaps/>
      <w:color w:val="0F4761" w:themeColor="accent1" w:themeShade="BF"/>
      <w:spacing w:val="5"/>
    </w:rPr>
  </w:style>
  <w:style w:type="paragraph" w:styleId="ac">
    <w:name w:val="No Spacing"/>
    <w:uiPriority w:val="1"/>
    <w:qFormat/>
    <w:rsid w:val="00E8776E"/>
    <w:pPr>
      <w:spacing w:after="0" w:line="240" w:lineRule="auto"/>
    </w:pPr>
  </w:style>
  <w:style w:type="character" w:styleId="ad">
    <w:name w:val="Hyperlink"/>
    <w:basedOn w:val="a0"/>
    <w:uiPriority w:val="99"/>
    <w:unhideWhenUsed/>
    <w:rsid w:val="00E8776E"/>
    <w:rPr>
      <w:color w:val="467886" w:themeColor="hyperlink"/>
      <w:u w:val="single"/>
    </w:rPr>
  </w:style>
  <w:style w:type="character" w:styleId="ae">
    <w:name w:val="Unresolved Mention"/>
    <w:basedOn w:val="a0"/>
    <w:uiPriority w:val="99"/>
    <w:semiHidden/>
    <w:unhideWhenUsed/>
    <w:rsid w:val="00E8776E"/>
    <w:rPr>
      <w:color w:val="605E5C"/>
      <w:shd w:val="clear" w:color="auto" w:fill="E1DFDD"/>
    </w:rPr>
  </w:style>
  <w:style w:type="paragraph" w:styleId="af">
    <w:name w:val="Normal (Web)"/>
    <w:basedOn w:val="a"/>
    <w:uiPriority w:val="99"/>
    <w:unhideWhenUsed/>
    <w:rsid w:val="001A3C89"/>
    <w:pPr>
      <w:spacing w:before="100" w:beforeAutospacing="1" w:after="100" w:afterAutospacing="1" w:line="240" w:lineRule="auto"/>
    </w:pPr>
    <w:rPr>
      <w:rFonts w:eastAsia="Times New Roman" w:cs="Times New Roman"/>
      <w:kern w:val="0"/>
      <w:sz w:val="24"/>
      <w:lang w:eastAsia="ru-RU"/>
      <w14:ligatures w14:val="none"/>
    </w:rPr>
  </w:style>
  <w:style w:type="character" w:styleId="af0">
    <w:name w:val="FollowedHyperlink"/>
    <w:basedOn w:val="a0"/>
    <w:uiPriority w:val="99"/>
    <w:semiHidden/>
    <w:unhideWhenUsed/>
    <w:rsid w:val="00EB65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400037">
      <w:bodyDiv w:val="1"/>
      <w:marLeft w:val="0"/>
      <w:marRight w:val="0"/>
      <w:marTop w:val="0"/>
      <w:marBottom w:val="0"/>
      <w:divBdr>
        <w:top w:val="none" w:sz="0" w:space="0" w:color="auto"/>
        <w:left w:val="none" w:sz="0" w:space="0" w:color="auto"/>
        <w:bottom w:val="none" w:sz="0" w:space="0" w:color="auto"/>
        <w:right w:val="none" w:sz="0" w:space="0" w:color="auto"/>
      </w:divBdr>
    </w:div>
    <w:div w:id="196434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kovchege.ru/terms/policy" TargetMode="External"/><Relationship Id="rId3" Type="http://schemas.openxmlformats.org/officeDocument/2006/relationships/styles" Target="styles.xml"/><Relationship Id="rId7" Type="http://schemas.openxmlformats.org/officeDocument/2006/relationships/hyperlink" Target="http://www.nakovchege.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nakovchege.ru"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akovchege.ru/terms/offert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198EF-FAFC-A842-8909-8D2685D20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30</Pages>
  <Words>9177</Words>
  <Characters>52313</Characters>
  <Application>Microsoft Office Word</Application>
  <DocSecurity>0</DocSecurity>
  <Lines>435</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kitten-nap</dc:creator>
  <cp:keywords/>
  <dc:description/>
  <cp:lastModifiedBy>kitten-nap</cp:lastModifiedBy>
  <cp:revision>4</cp:revision>
  <dcterms:created xsi:type="dcterms:W3CDTF">2025-11-03T09:56:00Z</dcterms:created>
  <dcterms:modified xsi:type="dcterms:W3CDTF">2025-11-04T09:22:00Z</dcterms:modified>
</cp:coreProperties>
</file>