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4DB75786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626178">
        <w:rPr>
          <w:rFonts w:ascii="Times New Roman" w:eastAsia="Times New Roman" w:hAnsi="Times New Roman" w:cs="Times New Roman"/>
          <w:b/>
          <w:sz w:val="36"/>
        </w:rPr>
        <w:t>4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49F3653E" w14:textId="06AEB095" w:rsidR="008234F0" w:rsidRPr="008234F0" w:rsidRDefault="008234F0" w:rsidP="008234F0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234F0">
        <w:rPr>
          <w:rFonts w:ascii="Times New Roman" w:eastAsia="Times New Roman" w:hAnsi="Times New Roman" w:cs="Times New Roman"/>
          <w:b/>
          <w:bCs/>
          <w:sz w:val="28"/>
        </w:rPr>
        <w:t>Классы</w:t>
      </w:r>
    </w:p>
    <w:p w14:paraId="6F318BA6" w14:textId="27CC899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5D460670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DD5D6A">
        <w:rPr>
          <w:rFonts w:ascii="Times New Roman" w:eastAsia="Times New Roman" w:hAnsi="Times New Roman" w:cs="Times New Roman"/>
          <w:sz w:val="28"/>
        </w:rPr>
        <w:t>2</w:t>
      </w:r>
    </w:p>
    <w:p w14:paraId="59AE6F86" w14:textId="603D6CEA" w:rsidR="00DB16A4" w:rsidRPr="005C096A" w:rsidRDefault="00DD5D6A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Иванов А.Н.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05D2919" w14:textId="5154E813" w:rsidR="008234F0" w:rsidRPr="00E50274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</w:t>
      </w:r>
      <w:r w:rsidR="00E50274" w:rsidRPr="00E5027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FE91D9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Класс должен содержать итератор</w:t>
      </w:r>
    </w:p>
    <w:p w14:paraId="712E3601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Должна быть реализована перегрузка стандартных операций (repr, например)</w:t>
      </w:r>
    </w:p>
    <w:p w14:paraId="14DAAE17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Должно быть реализовано наследование</w:t>
      </w:r>
    </w:p>
    <w:p w14:paraId="24556739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4. Запись значений в свойства - только через __setattr__</w:t>
      </w:r>
    </w:p>
    <w:p w14:paraId="7B65B864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Возможность доступа к элементам коллекции по индексу (__getitem__)</w:t>
      </w:r>
    </w:p>
    <w:p w14:paraId="085FC77F" w14:textId="77777777" w:rsidR="008234F0" w:rsidRPr="008234F0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Должны быть реализованы статические методы</w:t>
      </w:r>
    </w:p>
    <w:p w14:paraId="1F86AC2C" w14:textId="13C4BE0C" w:rsidR="009767AC" w:rsidRDefault="008234F0" w:rsidP="0082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34F0">
        <w:rPr>
          <w:rFonts w:ascii="Times New Roman" w:eastAsia="Times New Roman" w:hAnsi="Times New Roman" w:cs="Times New Roman"/>
          <w:sz w:val="28"/>
          <w:szCs w:val="28"/>
          <w:lang w:eastAsia="ru-RU"/>
        </w:rPr>
        <w:t>7. Должны быть реализованы генераторы</w:t>
      </w:r>
    </w:p>
    <w:p w14:paraId="7DBB99B0" w14:textId="77777777" w:rsidR="008234F0" w:rsidRPr="005C096A" w:rsidRDefault="008234F0" w:rsidP="008234F0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1483B3B2" w14:textId="77777777" w:rsidR="00AA5A4D" w:rsidRDefault="00AA5A4D" w:rsidP="00E127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описания ряда данных был создан класс RowModel</w:t>
      </w:r>
      <w:r w:rsidRPr="00AA5A4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класс хранил поля для данной предметной области. </w:t>
      </w:r>
    </w:p>
    <w:p w14:paraId="52698A31" w14:textId="15891079" w:rsidR="0096704E" w:rsidRPr="00AA5A4D" w:rsidRDefault="00AA5A4D" w:rsidP="00E127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Запись и чтение данных реализована с помощью класса Data. Этот класс</w:t>
      </w:r>
      <w:r w:rsidR="00DB0805">
        <w:rPr>
          <w:rFonts w:ascii="Times New Roman" w:eastAsia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функции для сортировки и выбора данных. Кроме того, он позволяет выводить данные с помощью переопределенного метода __str__.</w:t>
      </w:r>
    </w:p>
    <w:p w14:paraId="408951DF" w14:textId="77777777" w:rsidR="006D0C2B" w:rsidRPr="005C096A" w:rsidRDefault="006D0C2B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3F736871" w14:textId="188C0797" w:rsidR="00E12749" w:rsidRPr="00974169" w:rsidRDefault="00DB0805" w:rsidP="00E127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Трудности возникли с наследованием, а точнее что придумать в рамках этой лабораторной работы</w:t>
      </w:r>
      <w:r w:rsidR="00974169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974169">
        <w:rPr>
          <w:rFonts w:ascii="Times New Roman" w:eastAsia="Times New Roman" w:hAnsi="Times New Roman" w:cs="Times New Roman"/>
          <w:sz w:val="28"/>
          <w:szCs w:val="28"/>
        </w:rPr>
        <w:t>с тем, как работает генератор и чем оно отличается от итератора.</w:t>
      </w:r>
    </w:p>
    <w:p w14:paraId="60DB7EF7" w14:textId="77777777" w:rsidR="008A4A10" w:rsidRPr="005C096A" w:rsidRDefault="008A4A10" w:rsidP="00E12749">
      <w:pPr>
        <w:rPr>
          <w:rFonts w:ascii="Times New Roman" w:hAnsi="Times New Roman" w:cs="Times New Roman"/>
          <w:sz w:val="28"/>
          <w:szCs w:val="28"/>
        </w:rPr>
      </w:pPr>
    </w:p>
    <w:p w14:paraId="5742A968" w14:textId="5396F48D" w:rsidR="00E12749" w:rsidRPr="00974169" w:rsidRDefault="00E12749" w:rsidP="00324FC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sectPr w:rsidR="00E12749" w:rsidRPr="00974169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84DA3"/>
    <w:rsid w:val="000A73B6"/>
    <w:rsid w:val="000E7E00"/>
    <w:rsid w:val="0015251B"/>
    <w:rsid w:val="001D58A9"/>
    <w:rsid w:val="002011AE"/>
    <w:rsid w:val="00225016"/>
    <w:rsid w:val="0024799B"/>
    <w:rsid w:val="002756CD"/>
    <w:rsid w:val="002B521C"/>
    <w:rsid w:val="002D67BD"/>
    <w:rsid w:val="00324FC9"/>
    <w:rsid w:val="00340FD3"/>
    <w:rsid w:val="00367882"/>
    <w:rsid w:val="00381565"/>
    <w:rsid w:val="0039107A"/>
    <w:rsid w:val="003A5148"/>
    <w:rsid w:val="003B4407"/>
    <w:rsid w:val="003E0FF1"/>
    <w:rsid w:val="003F01F2"/>
    <w:rsid w:val="004127C1"/>
    <w:rsid w:val="00477D67"/>
    <w:rsid w:val="004866DA"/>
    <w:rsid w:val="004D2453"/>
    <w:rsid w:val="004F2FAB"/>
    <w:rsid w:val="00531870"/>
    <w:rsid w:val="00570C6F"/>
    <w:rsid w:val="005C096A"/>
    <w:rsid w:val="00604553"/>
    <w:rsid w:val="00626178"/>
    <w:rsid w:val="0063145F"/>
    <w:rsid w:val="00650E33"/>
    <w:rsid w:val="006D0C2B"/>
    <w:rsid w:val="006E1E04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63CBC"/>
    <w:rsid w:val="0096704E"/>
    <w:rsid w:val="00974169"/>
    <w:rsid w:val="009767AC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AA5A4D"/>
    <w:rsid w:val="00B57565"/>
    <w:rsid w:val="00B93E05"/>
    <w:rsid w:val="00BB27A0"/>
    <w:rsid w:val="00BC145F"/>
    <w:rsid w:val="00C46A66"/>
    <w:rsid w:val="00C6346E"/>
    <w:rsid w:val="00C73E1E"/>
    <w:rsid w:val="00D042B9"/>
    <w:rsid w:val="00D12227"/>
    <w:rsid w:val="00D552D0"/>
    <w:rsid w:val="00DB0805"/>
    <w:rsid w:val="00DB16A4"/>
    <w:rsid w:val="00DD5D6A"/>
    <w:rsid w:val="00DD7CF7"/>
    <w:rsid w:val="00DE0B5E"/>
    <w:rsid w:val="00E12749"/>
    <w:rsid w:val="00E245EA"/>
    <w:rsid w:val="00E50274"/>
    <w:rsid w:val="00E70FFA"/>
    <w:rsid w:val="00E777E6"/>
    <w:rsid w:val="00E93E6E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Александр Иванов</cp:lastModifiedBy>
  <cp:revision>27</cp:revision>
  <dcterms:created xsi:type="dcterms:W3CDTF">2023-02-01T17:22:00Z</dcterms:created>
  <dcterms:modified xsi:type="dcterms:W3CDTF">2023-06-17T21:10:00Z</dcterms:modified>
</cp:coreProperties>
</file>