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6FF45" w14:textId="1F50FF26" w:rsidR="00AB182F" w:rsidRDefault="00943D41">
      <w:r w:rsidRPr="00943D41">
        <w:drawing>
          <wp:inline distT="0" distB="0" distL="0" distR="0" wp14:anchorId="0159165F" wp14:editId="7AFBEB57">
            <wp:extent cx="5400040" cy="3053080"/>
            <wp:effectExtent l="0" t="0" r="0" b="0"/>
            <wp:docPr id="18690728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728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C877" w14:textId="3FD0A0BC" w:rsidR="00943D41" w:rsidRDefault="00943D41">
      <w:r w:rsidRPr="00943D41">
        <w:drawing>
          <wp:inline distT="0" distB="0" distL="0" distR="0" wp14:anchorId="41B323E3" wp14:editId="13062038">
            <wp:extent cx="5400040" cy="3012440"/>
            <wp:effectExtent l="0" t="0" r="0" b="0"/>
            <wp:docPr id="7974761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4761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D795" w14:textId="7CC712FA" w:rsidR="00943D41" w:rsidRDefault="00943D41">
      <w:r>
        <w:t xml:space="preserve">Diferente do ABS ele fez um armazenamento </w:t>
      </w:r>
      <w:proofErr w:type="gramStart"/>
      <w:r>
        <w:t>temporário ,</w:t>
      </w:r>
      <w:proofErr w:type="gramEnd"/>
      <w:r>
        <w:t xml:space="preserve"> para uma camada diferente. A nível de bloco, mas temporário. Somente para EC2.</w:t>
      </w:r>
    </w:p>
    <w:p w14:paraId="55FAD3A7" w14:textId="50F73AB0" w:rsidR="00943D41" w:rsidRDefault="00943D41">
      <w:r>
        <w:t>Em discos conectados fisicamente ao computador host.</w:t>
      </w:r>
    </w:p>
    <w:p w14:paraId="2B5E457B" w14:textId="01D5AEA5" w:rsidR="00943D41" w:rsidRDefault="00943D41">
      <w:r>
        <w:t>Ele fica aparte, separado.</w:t>
      </w:r>
    </w:p>
    <w:p w14:paraId="096FB970" w14:textId="361A6C69" w:rsidR="00943D41" w:rsidRDefault="00943D41">
      <w:r>
        <w:t xml:space="preserve">Ele pertence </w:t>
      </w:r>
      <w:proofErr w:type="gramStart"/>
      <w:r>
        <w:t>aquela</w:t>
      </w:r>
      <w:proofErr w:type="gramEnd"/>
      <w:r>
        <w:t xml:space="preserve"> instancia.</w:t>
      </w:r>
    </w:p>
    <w:p w14:paraId="408FC05A" w14:textId="41D060E5" w:rsidR="00943D41" w:rsidRDefault="00943D41">
      <w:r w:rsidRPr="00943D41">
        <w:lastRenderedPageBreak/>
        <w:drawing>
          <wp:inline distT="0" distB="0" distL="0" distR="0" wp14:anchorId="7221F9F2" wp14:editId="19EF1527">
            <wp:extent cx="5400040" cy="3068320"/>
            <wp:effectExtent l="0" t="0" r="0" b="0"/>
            <wp:docPr id="1412592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9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91068" w14:textId="73C5E49C" w:rsidR="00943D41" w:rsidRDefault="00943D41">
      <w:r>
        <w:t>Armazenamento temporário. Palavra chaves</w:t>
      </w:r>
    </w:p>
    <w:p w14:paraId="76EC630E" w14:textId="16A95E47" w:rsidR="00943D41" w:rsidRDefault="00943D41">
      <w:proofErr w:type="spellStart"/>
      <w:r>
        <w:t>È</w:t>
      </w:r>
      <w:proofErr w:type="spellEnd"/>
      <w:r>
        <w:t xml:space="preserve"> diferente de todo o resto, ele é um tipo.</w:t>
      </w:r>
    </w:p>
    <w:p w14:paraId="60249A03" w14:textId="5C9F18E2" w:rsidR="00943D41" w:rsidRDefault="00943D41">
      <w:r>
        <w:t xml:space="preserve">Fisicamente </w:t>
      </w:r>
      <w:proofErr w:type="gramStart"/>
      <w:r>
        <w:t>conectado ,</w:t>
      </w:r>
      <w:proofErr w:type="gramEnd"/>
      <w:r>
        <w:t xml:space="preserve"> armazenamento rápido e BAIXA LATENCIA </w:t>
      </w:r>
    </w:p>
    <w:p w14:paraId="0381995C" w14:textId="46DDD632" w:rsidR="00943D41" w:rsidRDefault="00943D41">
      <w:r>
        <w:t>Efêmero – que não dura, vive por um período.</w:t>
      </w:r>
    </w:p>
    <w:p w14:paraId="09F429D3" w14:textId="06BCD258" w:rsidR="00943D41" w:rsidRDefault="00943D41">
      <w:r>
        <w:t xml:space="preserve">Ele desaparece quando a instancia é terminada. </w:t>
      </w:r>
    </w:p>
    <w:p w14:paraId="2A6B411F" w14:textId="1E3E0B49" w:rsidR="00943D41" w:rsidRDefault="00943D41">
      <w:r w:rsidRPr="00943D41">
        <w:drawing>
          <wp:inline distT="0" distB="0" distL="0" distR="0" wp14:anchorId="4D43B61A" wp14:editId="36DBC439">
            <wp:extent cx="5400040" cy="3119755"/>
            <wp:effectExtent l="0" t="0" r="0" b="4445"/>
            <wp:docPr id="438290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9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D293" w14:textId="0FBE9E4B" w:rsidR="00875647" w:rsidRDefault="00875647">
      <w:r w:rsidRPr="00875647">
        <w:lastRenderedPageBreak/>
        <w:drawing>
          <wp:inline distT="0" distB="0" distL="0" distR="0" wp14:anchorId="1ECB6350" wp14:editId="0F6B6C73">
            <wp:extent cx="5400040" cy="2775585"/>
            <wp:effectExtent l="0" t="0" r="0" b="5715"/>
            <wp:docPr id="1799182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82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E93E7" w14:textId="4CD54474" w:rsidR="00875647" w:rsidRDefault="00875647">
      <w:r>
        <w:t>Prova</w:t>
      </w:r>
    </w:p>
    <w:p w14:paraId="040BED61" w14:textId="002C6C76" w:rsidR="00875647" w:rsidRDefault="00875647">
      <w:r w:rsidRPr="00875647">
        <w:drawing>
          <wp:inline distT="0" distB="0" distL="0" distR="0" wp14:anchorId="43499640" wp14:editId="0CFA8367">
            <wp:extent cx="5400040" cy="3022600"/>
            <wp:effectExtent l="0" t="0" r="0" b="6350"/>
            <wp:docPr id="4443992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99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D6457" w14:textId="3B918D5F" w:rsidR="00875647" w:rsidRDefault="00875647">
      <w:r>
        <w:t>Prova:</w:t>
      </w:r>
    </w:p>
    <w:p w14:paraId="62D5EC8F" w14:textId="2F364582" w:rsidR="00875647" w:rsidRDefault="00875647">
      <w:r>
        <w:t xml:space="preserve">Sempre usados </w:t>
      </w:r>
      <w:proofErr w:type="gramStart"/>
      <w:r>
        <w:t>temporário ,</w:t>
      </w:r>
      <w:proofErr w:type="gramEnd"/>
      <w:r>
        <w:t xml:space="preserve"> que mudam continuamente.</w:t>
      </w:r>
    </w:p>
    <w:p w14:paraId="5D13CD36" w14:textId="00689A37" w:rsidR="00875647" w:rsidRDefault="00875647">
      <w:r w:rsidRPr="00875647">
        <w:lastRenderedPageBreak/>
        <w:drawing>
          <wp:inline distT="0" distB="0" distL="0" distR="0" wp14:anchorId="47F0E76D" wp14:editId="7FE628F1">
            <wp:extent cx="5400040" cy="2997200"/>
            <wp:effectExtent l="0" t="0" r="0" b="0"/>
            <wp:docPr id="6512229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22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AAB8" w14:textId="5E873946" w:rsidR="00875647" w:rsidRDefault="00875647">
      <w:r>
        <w:t>1 temporário nível de bloco</w:t>
      </w:r>
    </w:p>
    <w:p w14:paraId="7D29EB55" w14:textId="6D253069" w:rsidR="00875647" w:rsidRDefault="00875647">
      <w:r w:rsidRPr="00875647">
        <w:drawing>
          <wp:inline distT="0" distB="0" distL="0" distR="0" wp14:anchorId="46BF1485" wp14:editId="16011A86">
            <wp:extent cx="5400040" cy="600075"/>
            <wp:effectExtent l="0" t="0" r="0" b="9525"/>
            <wp:docPr id="15513833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83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CA54" w14:textId="77777777" w:rsidR="00875647" w:rsidRDefault="00875647">
      <w:r>
        <w:t>2</w:t>
      </w:r>
    </w:p>
    <w:p w14:paraId="516A3A50" w14:textId="5815F9D2" w:rsidR="00875647" w:rsidRDefault="00875647">
      <w:r>
        <w:t>Quando ela é encerrada</w:t>
      </w:r>
      <w:r w:rsidRPr="00875647">
        <w:drawing>
          <wp:inline distT="0" distB="0" distL="0" distR="0" wp14:anchorId="322C0069" wp14:editId="6EBDA690">
            <wp:extent cx="5400040" cy="537210"/>
            <wp:effectExtent l="0" t="0" r="0" b="0"/>
            <wp:docPr id="5120621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62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29AC" w14:textId="77777777" w:rsidR="00875647" w:rsidRDefault="00875647"/>
    <w:p w14:paraId="4BC8813C" w14:textId="30C60203" w:rsidR="00875647" w:rsidRDefault="00875647">
      <w:r w:rsidRPr="00875647">
        <w:drawing>
          <wp:inline distT="0" distB="0" distL="0" distR="0" wp14:anchorId="3747EF07" wp14:editId="5C77C82F">
            <wp:extent cx="5400040" cy="2042795"/>
            <wp:effectExtent l="0" t="0" r="0" b="0"/>
            <wp:docPr id="5771139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139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B676" w14:textId="23D42191" w:rsidR="00875647" w:rsidRDefault="00875647">
      <w:r>
        <w:t xml:space="preserve">3- </w:t>
      </w:r>
      <w:proofErr w:type="gramStart"/>
      <w:r>
        <w:t>atualizada</w:t>
      </w:r>
      <w:proofErr w:type="gramEnd"/>
      <w:r>
        <w:t>. Persistem.</w:t>
      </w:r>
    </w:p>
    <w:p w14:paraId="71E750E9" w14:textId="77777777" w:rsidR="00875647" w:rsidRDefault="00875647"/>
    <w:p w14:paraId="7DA8C105" w14:textId="29AF64DE" w:rsidR="00875647" w:rsidRDefault="00875647">
      <w:r w:rsidRPr="00875647">
        <w:lastRenderedPageBreak/>
        <w:drawing>
          <wp:inline distT="0" distB="0" distL="0" distR="0" wp14:anchorId="48BD5650" wp14:editId="0C9679E9">
            <wp:extent cx="5400040" cy="2593975"/>
            <wp:effectExtent l="0" t="0" r="0" b="0"/>
            <wp:docPr id="16209179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9179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2993" w14:textId="29B45F89" w:rsidR="00875647" w:rsidRDefault="00875647">
      <w:r w:rsidRPr="00875647">
        <w:t xml:space="preserve">Enquanto a instância </w:t>
      </w:r>
      <w:proofErr w:type="spellStart"/>
      <w:r w:rsidRPr="00875647">
        <w:t>exsitir</w:t>
      </w:r>
      <w:proofErr w:type="spellEnd"/>
      <w:r w:rsidRPr="00875647">
        <w:t xml:space="preserve"> vai persistir os dados</w:t>
      </w:r>
    </w:p>
    <w:p w14:paraId="35DD91DD" w14:textId="77777777" w:rsidR="00875647" w:rsidRDefault="00875647"/>
    <w:p w14:paraId="5CB8015D" w14:textId="1399A0AC" w:rsidR="00875647" w:rsidRDefault="00875647">
      <w:r>
        <w:t>Ele é único armazenamento fisicamente conectado.</w:t>
      </w:r>
    </w:p>
    <w:p w14:paraId="0B92C660" w14:textId="77777777" w:rsidR="006B56F9" w:rsidRDefault="006B56F9"/>
    <w:p w14:paraId="285E22D0" w14:textId="472205FD" w:rsidR="006B56F9" w:rsidRDefault="006B56F9">
      <w:r w:rsidRPr="006B56F9">
        <w:drawing>
          <wp:inline distT="0" distB="0" distL="0" distR="0" wp14:anchorId="7F4C8995" wp14:editId="2EC609E6">
            <wp:extent cx="5400040" cy="3041015"/>
            <wp:effectExtent l="0" t="0" r="0" b="6985"/>
            <wp:docPr id="7472890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289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3E86" w14:textId="7D084265" w:rsidR="006B56F9" w:rsidRDefault="006B56F9">
      <w:r>
        <w:t>Sistema de arquivo – prova</w:t>
      </w:r>
    </w:p>
    <w:p w14:paraId="1E46E499" w14:textId="7E173019" w:rsidR="006B56F9" w:rsidRDefault="006B56F9">
      <w:r w:rsidRPr="006B56F9">
        <w:lastRenderedPageBreak/>
        <w:drawing>
          <wp:inline distT="0" distB="0" distL="0" distR="0" wp14:anchorId="5A9D2D2F" wp14:editId="77A9DD92">
            <wp:extent cx="5400040" cy="2943225"/>
            <wp:effectExtent l="0" t="0" r="0" b="9525"/>
            <wp:docPr id="6323503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350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6BD9" w14:textId="0B32342D" w:rsidR="006B56F9" w:rsidRDefault="006B56F9">
      <w:proofErr w:type="spellStart"/>
      <w:r>
        <w:t>Paas</w:t>
      </w:r>
      <w:proofErr w:type="spellEnd"/>
      <w:r>
        <w:t xml:space="preserve"> e </w:t>
      </w:r>
      <w:proofErr w:type="spellStart"/>
      <w:r>
        <w:t>saas</w:t>
      </w:r>
      <w:proofErr w:type="spellEnd"/>
      <w:r>
        <w:t xml:space="preserve">- totalmente gerenciado </w:t>
      </w:r>
    </w:p>
    <w:p w14:paraId="798F5FCE" w14:textId="453FCC5E" w:rsidR="006B56F9" w:rsidRDefault="006B56F9">
      <w:r w:rsidRPr="006B56F9">
        <w:t>NFS == EFS</w:t>
      </w:r>
    </w:p>
    <w:p w14:paraId="76AC1E23" w14:textId="549E82A8" w:rsidR="006B56F9" w:rsidRDefault="006B56F9">
      <w:r w:rsidRPr="006B56F9">
        <w:t>EFS == NFS</w:t>
      </w:r>
    </w:p>
    <w:p w14:paraId="71CC5157" w14:textId="45083077" w:rsidR="006B56F9" w:rsidRDefault="006B56F9">
      <w:r>
        <w:t>Sistema de pasta compartilhada.</w:t>
      </w:r>
    </w:p>
    <w:p w14:paraId="131DDAEE" w14:textId="2635548A" w:rsidR="006B56F9" w:rsidRDefault="006B56F9">
      <w:r w:rsidRPr="006B56F9">
        <w:drawing>
          <wp:inline distT="0" distB="0" distL="0" distR="0" wp14:anchorId="66F8E6F5" wp14:editId="2BE634A2">
            <wp:extent cx="5400040" cy="2923540"/>
            <wp:effectExtent l="0" t="0" r="0" b="0"/>
            <wp:docPr id="1195211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11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D23C" w14:textId="6F8ADABF" w:rsidR="00846C01" w:rsidRDefault="00846C01">
      <w:r w:rsidRPr="00846C01">
        <w:t>EFS == Linux</w:t>
      </w:r>
      <w:r>
        <w:t xml:space="preserve"> instancia  </w:t>
      </w:r>
    </w:p>
    <w:p w14:paraId="632F870C" w14:textId="645F9580" w:rsidR="00846C01" w:rsidRDefault="00846C01">
      <w:r>
        <w:t>Não posso usar no Windows</w:t>
      </w:r>
    </w:p>
    <w:p w14:paraId="1C0F97B4" w14:textId="51AE249E" w:rsidR="00943D41" w:rsidRDefault="00846C01">
      <w:r w:rsidRPr="00846C01">
        <w:t>EFS == Linux</w:t>
      </w:r>
    </w:p>
    <w:p w14:paraId="4746833C" w14:textId="5515A6D1" w:rsidR="00846C01" w:rsidRDefault="00846C01">
      <w:r>
        <w:t xml:space="preserve">O que eu </w:t>
      </w:r>
      <w:proofErr w:type="gramStart"/>
      <w:r>
        <w:t>ganho :</w:t>
      </w:r>
      <w:proofErr w:type="gramEnd"/>
    </w:p>
    <w:p w14:paraId="300D78DF" w14:textId="4A8C5D5E" w:rsidR="00846C01" w:rsidRDefault="00846C01">
      <w:r w:rsidRPr="00846C01">
        <w:lastRenderedPageBreak/>
        <w:drawing>
          <wp:inline distT="0" distB="0" distL="0" distR="0" wp14:anchorId="05E6BB64" wp14:editId="37D3CA20">
            <wp:extent cx="5400040" cy="2987675"/>
            <wp:effectExtent l="0" t="0" r="0" b="3175"/>
            <wp:docPr id="7112562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562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C1F0" w14:textId="3ED37C83" w:rsidR="00846C01" w:rsidRDefault="00846C01">
      <w:proofErr w:type="gramStart"/>
      <w:r>
        <w:t>Algumas configuração</w:t>
      </w:r>
      <w:proofErr w:type="gramEnd"/>
      <w:r>
        <w:t xml:space="preserve"> para desempenho </w:t>
      </w:r>
      <w:proofErr w:type="gramStart"/>
      <w:r>
        <w:t>especifico</w:t>
      </w:r>
      <w:proofErr w:type="gramEnd"/>
      <w:r>
        <w:t xml:space="preserve"> </w:t>
      </w:r>
    </w:p>
    <w:p w14:paraId="493FC194" w14:textId="19A034A6" w:rsidR="00846C01" w:rsidRDefault="00846C01">
      <w:r w:rsidRPr="00846C01">
        <w:drawing>
          <wp:inline distT="0" distB="0" distL="0" distR="0" wp14:anchorId="3210899D" wp14:editId="4F93ECE5">
            <wp:extent cx="5400040" cy="2847975"/>
            <wp:effectExtent l="0" t="0" r="0" b="9525"/>
            <wp:docPr id="4967570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570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6A39" w14:textId="43992930" w:rsidR="00846C01" w:rsidRDefault="00846C01">
      <w:proofErr w:type="spellStart"/>
      <w:r>
        <w:t>Frenquente</w:t>
      </w:r>
      <w:proofErr w:type="spellEnd"/>
      <w:r>
        <w:t>- quente – Standard</w:t>
      </w:r>
    </w:p>
    <w:p w14:paraId="4336FCF7" w14:textId="61DDC5E6" w:rsidR="00846C01" w:rsidRDefault="00846C01">
      <w:r>
        <w:t xml:space="preserve">Não frequente- morno- IA- acesso infrequente. </w:t>
      </w:r>
      <w:proofErr w:type="gramStart"/>
      <w:r>
        <w:t>( acesso</w:t>
      </w:r>
      <w:proofErr w:type="gramEnd"/>
      <w:r>
        <w:t xml:space="preserve"> infrequente) – não é tão acessado assim.</w:t>
      </w:r>
    </w:p>
    <w:p w14:paraId="1FD5E8F6" w14:textId="1B973154" w:rsidR="00846C01" w:rsidRDefault="00846C01">
      <w:proofErr w:type="spellStart"/>
      <w:r>
        <w:t>One</w:t>
      </w:r>
      <w:proofErr w:type="spellEnd"/>
      <w:r>
        <w:t xml:space="preserve"> Zone- acessado com pouco frequência, mas eu posso recriá-lo.</w:t>
      </w:r>
    </w:p>
    <w:p w14:paraId="0D7C700B" w14:textId="213C56EE" w:rsidR="00846C01" w:rsidRDefault="00846C01">
      <w:r w:rsidRPr="00846C01">
        <w:lastRenderedPageBreak/>
        <w:drawing>
          <wp:inline distT="0" distB="0" distL="0" distR="0" wp14:anchorId="22DF9F03" wp14:editId="3EF3FD02">
            <wp:extent cx="5400040" cy="3023235"/>
            <wp:effectExtent l="0" t="0" r="0" b="5715"/>
            <wp:docPr id="2114858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58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B8E2" w14:textId="12F077F1" w:rsidR="00846C01" w:rsidRDefault="00846C01">
      <w:r>
        <w:t>Como ele é construído</w:t>
      </w:r>
    </w:p>
    <w:p w14:paraId="04AE116A" w14:textId="05713C86" w:rsidR="00846C01" w:rsidRDefault="00846C01">
      <w:r w:rsidRPr="00846C01">
        <w:drawing>
          <wp:inline distT="0" distB="0" distL="0" distR="0" wp14:anchorId="642B9FD8" wp14:editId="0248AD56">
            <wp:extent cx="5400040" cy="2898775"/>
            <wp:effectExtent l="0" t="0" r="0" b="0"/>
            <wp:docPr id="1343405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059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3396" w14:textId="7CF27ACB" w:rsidR="00AA6E80" w:rsidRDefault="00AA6E80">
      <w:r>
        <w:t>Como funciona</w:t>
      </w:r>
    </w:p>
    <w:p w14:paraId="0DD4817B" w14:textId="5AEBF633" w:rsidR="00AA6E80" w:rsidRDefault="00AA6E80">
      <w:r w:rsidRPr="00AA6E80">
        <w:lastRenderedPageBreak/>
        <w:drawing>
          <wp:inline distT="0" distB="0" distL="0" distR="0" wp14:anchorId="2950E536" wp14:editId="0413D6FE">
            <wp:extent cx="5400040" cy="3032125"/>
            <wp:effectExtent l="0" t="0" r="0" b="0"/>
            <wp:docPr id="9616985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985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F80C" w14:textId="03070692" w:rsidR="00AA6E80" w:rsidRDefault="00AA6E80">
      <w:r w:rsidRPr="00AA6E80">
        <w:drawing>
          <wp:inline distT="0" distB="0" distL="0" distR="0" wp14:anchorId="3F93AEF5" wp14:editId="19F9F0E1">
            <wp:extent cx="5400040" cy="2797175"/>
            <wp:effectExtent l="0" t="0" r="0" b="3175"/>
            <wp:docPr id="19883080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080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CD94" w14:textId="56B8CC96" w:rsidR="00AA6E80" w:rsidRDefault="00AA6E80">
      <w:proofErr w:type="spellStart"/>
      <w:r>
        <w:t>Nfs</w:t>
      </w:r>
      <w:proofErr w:type="spellEnd"/>
      <w:r>
        <w:t xml:space="preserve">- protocolo – </w:t>
      </w:r>
      <w:proofErr w:type="spellStart"/>
      <w:r>
        <w:t>nfs</w:t>
      </w:r>
      <w:proofErr w:type="spellEnd"/>
    </w:p>
    <w:p w14:paraId="637CB2DF" w14:textId="5C495CF9" w:rsidR="00AA6E80" w:rsidRDefault="00AA6E80">
      <w:r w:rsidRPr="00AA6E80">
        <w:drawing>
          <wp:inline distT="0" distB="0" distL="0" distR="0" wp14:anchorId="0580ACEE" wp14:editId="4011D71C">
            <wp:extent cx="5400040" cy="1653540"/>
            <wp:effectExtent l="0" t="0" r="0" b="3810"/>
            <wp:docPr id="15853226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226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F46B" w14:textId="100A086F" w:rsidR="00AA6E80" w:rsidRDefault="00AA6E80">
      <w:r w:rsidRPr="00AA6E80">
        <w:lastRenderedPageBreak/>
        <w:drawing>
          <wp:inline distT="0" distB="0" distL="0" distR="0" wp14:anchorId="6BF24E95" wp14:editId="206AE33E">
            <wp:extent cx="5400040" cy="2538730"/>
            <wp:effectExtent l="0" t="0" r="0" b="0"/>
            <wp:docPr id="4008615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615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56CF" w14:textId="3D4DDF84" w:rsidR="00AA6E80" w:rsidRDefault="00AA6E80">
      <w:r>
        <w:t>NFS – Linux</w:t>
      </w:r>
    </w:p>
    <w:p w14:paraId="6B28D6E7" w14:textId="011B8ECE" w:rsidR="00AA6E80" w:rsidRDefault="00AA6E80">
      <w:r w:rsidRPr="00AA6E80">
        <w:t>EFS == Linux</w:t>
      </w:r>
    </w:p>
    <w:p w14:paraId="0A1FF253" w14:textId="72C5C01B" w:rsidR="00AA6E80" w:rsidRDefault="00AA6E80">
      <w:proofErr w:type="spellStart"/>
      <w:r w:rsidRPr="00AA6E80">
        <w:t>FSx</w:t>
      </w:r>
      <w:proofErr w:type="spellEnd"/>
      <w:r w:rsidRPr="00AA6E80">
        <w:t xml:space="preserve"> Windows File Server.</w:t>
      </w:r>
    </w:p>
    <w:sectPr w:rsidR="00AA6E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D41"/>
    <w:rsid w:val="00331331"/>
    <w:rsid w:val="0044178F"/>
    <w:rsid w:val="0050314F"/>
    <w:rsid w:val="006B56F9"/>
    <w:rsid w:val="00846C01"/>
    <w:rsid w:val="00875647"/>
    <w:rsid w:val="00943D41"/>
    <w:rsid w:val="00AA6E80"/>
    <w:rsid w:val="00AB182F"/>
    <w:rsid w:val="00AE21DA"/>
    <w:rsid w:val="00B2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9E0B9"/>
  <w15:chartTrackingRefBased/>
  <w15:docId w15:val="{22E61237-73D7-4B6D-8C99-57CA2074B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3D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3D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3D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3D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3D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3D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3D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3D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3D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3D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3D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3D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3D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3D4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3D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3D4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3D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3D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3D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3D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3D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3D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3D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3D4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3D4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3D4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3D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3D4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3D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206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2</cp:revision>
  <dcterms:created xsi:type="dcterms:W3CDTF">2026-10-15T00:31:00Z</dcterms:created>
  <dcterms:modified xsi:type="dcterms:W3CDTF">2026-10-15T00:31:00Z</dcterms:modified>
</cp:coreProperties>
</file>