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C0E9" w14:textId="41360E2D" w:rsidR="00AB182F" w:rsidRDefault="00813132">
      <w:r>
        <w:t>Revisão VPC</w:t>
      </w:r>
    </w:p>
    <w:p w14:paraId="66CB81A5" w14:textId="06E72ABD" w:rsidR="00813132" w:rsidRDefault="00813132">
      <w:r w:rsidRPr="00813132">
        <w:drawing>
          <wp:inline distT="0" distB="0" distL="0" distR="0" wp14:anchorId="6D5F5A1E" wp14:editId="5716151E">
            <wp:extent cx="5400040" cy="3098165"/>
            <wp:effectExtent l="0" t="0" r="0" b="6985"/>
            <wp:docPr id="2122620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0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249" w14:textId="3E17FF69" w:rsidR="00670483" w:rsidRDefault="00670483">
      <w:r>
        <w:t>É um pedacinho da nuvem para vc.</w:t>
      </w:r>
    </w:p>
    <w:p w14:paraId="6CFABFA3" w14:textId="1734017F" w:rsidR="00670483" w:rsidRDefault="00670483">
      <w:r w:rsidRPr="00670483">
        <w:drawing>
          <wp:inline distT="0" distB="0" distL="0" distR="0" wp14:anchorId="412A25F3" wp14:editId="0A388FC7">
            <wp:extent cx="5400040" cy="2654935"/>
            <wp:effectExtent l="0" t="0" r="0" b="0"/>
            <wp:docPr id="29651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A4AE" w14:textId="2BA258FE" w:rsidR="00EB5E11" w:rsidRDefault="00EB5E11">
      <w:r w:rsidRPr="00EB5E11">
        <w:lastRenderedPageBreak/>
        <w:drawing>
          <wp:inline distT="0" distB="0" distL="0" distR="0" wp14:anchorId="0E3CE111" wp14:editId="58E4ED29">
            <wp:extent cx="5400040" cy="3030855"/>
            <wp:effectExtent l="0" t="0" r="0" b="0"/>
            <wp:docPr id="367671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C87D" w14:textId="7B560890" w:rsidR="00A513BC" w:rsidRDefault="00A513BC">
      <w:r w:rsidRPr="00A513BC">
        <w:drawing>
          <wp:inline distT="0" distB="0" distL="0" distR="0" wp14:anchorId="2E9371F4" wp14:editId="1DFE0024">
            <wp:extent cx="5400040" cy="2897505"/>
            <wp:effectExtent l="0" t="0" r="0" b="0"/>
            <wp:docPr id="1916954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6EB8" w14:textId="16280778" w:rsidR="00153F2A" w:rsidRDefault="00153F2A">
      <w:r>
        <w:t xml:space="preserve">Xxxx é o que eu tenho </w:t>
      </w:r>
    </w:p>
    <w:p w14:paraId="31233B0E" w14:textId="5FA5F8AE" w:rsidR="00153F2A" w:rsidRDefault="00153F2A" w:rsidP="00153F2A">
      <w:pPr>
        <w:pStyle w:val="PargrafodaLista"/>
        <w:numPr>
          <w:ilvl w:val="0"/>
          <w:numId w:val="1"/>
        </w:numPr>
      </w:pPr>
      <w:r>
        <w:t xml:space="preserve">São os bloqueados </w:t>
      </w:r>
    </w:p>
    <w:p w14:paraId="38B298F0" w14:textId="18C9869A" w:rsidR="00273D5C" w:rsidRDefault="00273D5C" w:rsidP="00273D5C">
      <w:r w:rsidRPr="00273D5C">
        <w:lastRenderedPageBreak/>
        <w:drawing>
          <wp:inline distT="0" distB="0" distL="0" distR="0" wp14:anchorId="063D8635" wp14:editId="5D17513E">
            <wp:extent cx="5400040" cy="3035300"/>
            <wp:effectExtent l="0" t="0" r="0" b="0"/>
            <wp:docPr id="96351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1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9687" w14:textId="5516D6E6" w:rsidR="00F66BCD" w:rsidRDefault="00F66BCD" w:rsidP="00273D5C">
      <w:r>
        <w:t>Manor numero maior números de IP</w:t>
      </w:r>
    </w:p>
    <w:p w14:paraId="033202CF" w14:textId="77777777" w:rsidR="00956647" w:rsidRDefault="00956647" w:rsidP="00273D5C"/>
    <w:p w14:paraId="62BD0C87" w14:textId="046C9A72" w:rsidR="00956647" w:rsidRDefault="00956647" w:rsidP="00273D5C">
      <w:r>
        <w:t>Prova</w:t>
      </w:r>
    </w:p>
    <w:p w14:paraId="100AC71E" w14:textId="1A697605" w:rsidR="00956647" w:rsidRDefault="00956647" w:rsidP="00273D5C">
      <w:r>
        <w:t>5 IPs para uso exclusivo para AWS.</w:t>
      </w:r>
    </w:p>
    <w:p w14:paraId="109527FC" w14:textId="77777777" w:rsidR="00147527" w:rsidRDefault="00147527" w:rsidP="00273D5C"/>
    <w:p w14:paraId="34DCBE66" w14:textId="638F7048" w:rsidR="00147527" w:rsidRDefault="00147527" w:rsidP="00273D5C">
      <w:r>
        <w:t>Componentes da VPC-  o que eu preciso configurar para ter um VPC</w:t>
      </w:r>
    </w:p>
    <w:p w14:paraId="78319046" w14:textId="62FF11D6" w:rsidR="00F82E8F" w:rsidRDefault="00F82E8F" w:rsidP="00273D5C">
      <w:r w:rsidRPr="00F82E8F">
        <w:drawing>
          <wp:inline distT="0" distB="0" distL="0" distR="0" wp14:anchorId="6E5C217F" wp14:editId="5FC78D03">
            <wp:extent cx="5400040" cy="2710180"/>
            <wp:effectExtent l="0" t="0" r="0" b="0"/>
            <wp:docPr id="407974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4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FD30" w14:textId="77777777" w:rsidR="0088755E" w:rsidRDefault="0088755E" w:rsidP="00273D5C"/>
    <w:p w14:paraId="6AD2F999" w14:textId="0877DE28" w:rsidR="0088755E" w:rsidRDefault="0088755E" w:rsidP="0088755E">
      <w:pPr>
        <w:pStyle w:val="PargrafodaLista"/>
        <w:numPr>
          <w:ilvl w:val="0"/>
          <w:numId w:val="2"/>
        </w:numPr>
      </w:pPr>
      <w:r>
        <w:t>Roteador implícito- para direcionar o trafego – é necessários</w:t>
      </w:r>
    </w:p>
    <w:p w14:paraId="1EE47CC0" w14:textId="77777777" w:rsidR="00183495" w:rsidRDefault="00183495" w:rsidP="00183495"/>
    <w:p w14:paraId="1A73BDE6" w14:textId="783C3DFE" w:rsidR="00183495" w:rsidRDefault="00183495" w:rsidP="00183495">
      <w:r w:rsidRPr="00183495">
        <w:lastRenderedPageBreak/>
        <w:drawing>
          <wp:inline distT="0" distB="0" distL="0" distR="0" wp14:anchorId="527963B9" wp14:editId="3C5A88BB">
            <wp:extent cx="5400040" cy="643890"/>
            <wp:effectExtent l="0" t="0" r="0" b="3810"/>
            <wp:docPr id="2025710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0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C4F8AD" w14:textId="0E82206D" w:rsidR="0088755E" w:rsidRDefault="00183495" w:rsidP="0088755E">
      <w:pPr>
        <w:pStyle w:val="PargrafodaLista"/>
        <w:numPr>
          <w:ilvl w:val="0"/>
          <w:numId w:val="2"/>
        </w:numPr>
      </w:pPr>
      <w:r>
        <w:t xml:space="preserve"> Zonas</w:t>
      </w:r>
    </w:p>
    <w:p w14:paraId="6D6942AB" w14:textId="6132C4A2" w:rsidR="00183495" w:rsidRDefault="00183495" w:rsidP="0088755E">
      <w:pPr>
        <w:pStyle w:val="PargrafodaLista"/>
        <w:numPr>
          <w:ilvl w:val="0"/>
          <w:numId w:val="2"/>
        </w:numPr>
      </w:pPr>
      <w:r>
        <w:t>Tabelas de rotas</w:t>
      </w:r>
    </w:p>
    <w:p w14:paraId="507008AF" w14:textId="5B3E7528" w:rsidR="00EA6ECF" w:rsidRDefault="00EA6ECF" w:rsidP="00EA6ECF">
      <w:r w:rsidRPr="00EA6ECF">
        <w:drawing>
          <wp:inline distT="0" distB="0" distL="0" distR="0" wp14:anchorId="06217553" wp14:editId="6271D200">
            <wp:extent cx="5400040" cy="3000375"/>
            <wp:effectExtent l="0" t="0" r="0" b="9525"/>
            <wp:docPr id="1505028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617B" w14:textId="77777777" w:rsidR="00EA6ECF" w:rsidRDefault="00EA6ECF" w:rsidP="00EA6ECF"/>
    <w:p w14:paraId="1060B7DF" w14:textId="242D8C70" w:rsidR="00EA6ECF" w:rsidRDefault="00EA6ECF" w:rsidP="00EA6ECF">
      <w:r>
        <w:t>Divisão dentro do ambiente, divisão logica.</w:t>
      </w:r>
      <w:r w:rsidR="005970D8">
        <w:t xml:space="preserve"> Para aumentar minha disponibilidade. </w:t>
      </w:r>
    </w:p>
    <w:p w14:paraId="52377A85" w14:textId="7BC36448" w:rsidR="005970D8" w:rsidRDefault="005970D8" w:rsidP="00EA6ECF">
      <w:r>
        <w:t xml:space="preserve">Publica- tem conexão com a internet gatwuem </w:t>
      </w:r>
    </w:p>
    <w:p w14:paraId="03A524FF" w14:textId="25661867" w:rsidR="005970D8" w:rsidRDefault="005970D8" w:rsidP="00EA6ECF">
      <w:r>
        <w:t>Privada- nao tem conexão externas- não tem conexão com gat</w:t>
      </w:r>
      <w:r w:rsidR="001338B7">
        <w:t xml:space="preserve">wem </w:t>
      </w:r>
    </w:p>
    <w:p w14:paraId="6719521F" w14:textId="77777777" w:rsidR="004B0F02" w:rsidRDefault="004B0F02" w:rsidP="00EA6ECF"/>
    <w:p w14:paraId="602388E7" w14:textId="45410C66" w:rsidR="004B0F02" w:rsidRDefault="004B0F02" w:rsidP="00EA6ECF">
      <w:r w:rsidRPr="004B0F02">
        <w:drawing>
          <wp:inline distT="0" distB="0" distL="0" distR="0" wp14:anchorId="6B857407" wp14:editId="456F7E0E">
            <wp:extent cx="5400040" cy="2941320"/>
            <wp:effectExtent l="0" t="0" r="0" b="0"/>
            <wp:docPr id="219628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8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5BC8" w14:textId="208C5515" w:rsidR="004015B3" w:rsidRDefault="004015B3" w:rsidP="00EA6ECF">
      <w:r>
        <w:lastRenderedPageBreak/>
        <w:t>Rotear o trafego de uma VPC – quem conversa com quem.</w:t>
      </w:r>
    </w:p>
    <w:p w14:paraId="7480C0DB" w14:textId="77777777" w:rsidR="00326CBD" w:rsidRDefault="00326CBD" w:rsidP="00EA6ECF"/>
    <w:p w14:paraId="0D8C4486" w14:textId="249C0C0D" w:rsidR="00326CBD" w:rsidRDefault="00326CBD" w:rsidP="00EA6ECF">
      <w:r w:rsidRPr="00326CBD">
        <w:drawing>
          <wp:inline distT="0" distB="0" distL="0" distR="0" wp14:anchorId="11871CB8" wp14:editId="6CD4B754">
            <wp:extent cx="5400040" cy="2736850"/>
            <wp:effectExtent l="0" t="0" r="0" b="6350"/>
            <wp:docPr id="1234484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4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0033" w14:textId="7EEB6781" w:rsidR="00FB28CA" w:rsidRDefault="00FB28CA" w:rsidP="00EA6ECF">
      <w:r>
        <w:t>Nossa placa de rede</w:t>
      </w:r>
    </w:p>
    <w:p w14:paraId="0C064C9D" w14:textId="77777777" w:rsidR="00FB28CA" w:rsidRDefault="00FB28CA" w:rsidP="00EA6ECF"/>
    <w:p w14:paraId="05D2BE0D" w14:textId="066FBF0B" w:rsidR="00B53362" w:rsidRDefault="00B53362" w:rsidP="00EA6ECF">
      <w:r w:rsidRPr="00B53362">
        <w:drawing>
          <wp:inline distT="0" distB="0" distL="0" distR="0" wp14:anchorId="0800B522" wp14:editId="6C916FEF">
            <wp:extent cx="5400040" cy="2720975"/>
            <wp:effectExtent l="0" t="0" r="0" b="3175"/>
            <wp:docPr id="786898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98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E791" w14:textId="63147436" w:rsidR="000D3744" w:rsidRDefault="000D3744" w:rsidP="00EA6ECF">
      <w:r w:rsidRPr="000D3744">
        <w:lastRenderedPageBreak/>
        <w:drawing>
          <wp:inline distT="0" distB="0" distL="0" distR="0" wp14:anchorId="22BB2EDC" wp14:editId="15B373E4">
            <wp:extent cx="5400040" cy="2953385"/>
            <wp:effectExtent l="0" t="0" r="0" b="0"/>
            <wp:docPr id="206908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0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4473" w14:textId="6D460CE3" w:rsidR="000D3744" w:rsidRDefault="000D3744" w:rsidP="00EA6ECF">
      <w:r>
        <w:t xml:space="preserve">Não é só associação preciso declarar </w:t>
      </w:r>
      <w:r w:rsidR="00B6628E">
        <w:t>na tabela de rota.</w:t>
      </w:r>
    </w:p>
    <w:p w14:paraId="6FBB8D86" w14:textId="1B012533" w:rsidR="00381315" w:rsidRDefault="00381315" w:rsidP="00EA6ECF">
      <w:r w:rsidRPr="00381315">
        <w:drawing>
          <wp:inline distT="0" distB="0" distL="0" distR="0" wp14:anchorId="15FCCE1A" wp14:editId="76D69808">
            <wp:extent cx="5400040" cy="2456180"/>
            <wp:effectExtent l="0" t="0" r="0" b="1270"/>
            <wp:docPr id="38199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D39" w14:textId="14861997" w:rsidR="00C26320" w:rsidRDefault="00C26320" w:rsidP="00EA6ECF">
      <w:r w:rsidRPr="00C26320">
        <w:lastRenderedPageBreak/>
        <w:drawing>
          <wp:inline distT="0" distB="0" distL="0" distR="0" wp14:anchorId="77906DD3" wp14:editId="35077D40">
            <wp:extent cx="5400040" cy="3088640"/>
            <wp:effectExtent l="0" t="0" r="0" b="0"/>
            <wp:docPr id="429314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4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2528" w14:textId="17354918" w:rsidR="005B6ACD" w:rsidRDefault="005B6ACD" w:rsidP="00EA6ECF">
      <w:r w:rsidRPr="005B6ACD">
        <w:drawing>
          <wp:inline distT="0" distB="0" distL="0" distR="0" wp14:anchorId="7241E114" wp14:editId="572F60F0">
            <wp:extent cx="5400040" cy="3000375"/>
            <wp:effectExtent l="0" t="0" r="0" b="9525"/>
            <wp:docPr id="1590872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2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5FDD" w14:textId="51177200" w:rsidR="00B85685" w:rsidRDefault="00B85685" w:rsidP="00EA6ECF"/>
    <w:p w14:paraId="3E1C11EC" w14:textId="77777777" w:rsidR="00B85685" w:rsidRDefault="00B85685" w:rsidP="00EA6ECF"/>
    <w:p w14:paraId="4CFD28E1" w14:textId="2E278D7F" w:rsidR="00B85685" w:rsidRDefault="004D4EDB" w:rsidP="00EA6ECF">
      <w:r w:rsidRPr="004D4EDB">
        <w:lastRenderedPageBreak/>
        <w:drawing>
          <wp:inline distT="0" distB="0" distL="0" distR="0" wp14:anchorId="3E6C1D39" wp14:editId="57285DA4">
            <wp:extent cx="5400040" cy="2282190"/>
            <wp:effectExtent l="0" t="0" r="0" b="3810"/>
            <wp:docPr id="63954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44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175B" w14:textId="6C9B4276" w:rsidR="00D614FF" w:rsidRDefault="00D614FF" w:rsidP="00EA6ECF">
      <w:r w:rsidRPr="00D614FF">
        <w:drawing>
          <wp:inline distT="0" distB="0" distL="0" distR="0" wp14:anchorId="1B51894D" wp14:editId="399F9994">
            <wp:extent cx="5400040" cy="1421765"/>
            <wp:effectExtent l="0" t="0" r="0" b="6985"/>
            <wp:docPr id="97970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02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42D8" w14:textId="77777777" w:rsidR="00D614FF" w:rsidRDefault="00D614FF" w:rsidP="00EA6ECF"/>
    <w:p w14:paraId="115F1199" w14:textId="72C91A80" w:rsidR="00D614FF" w:rsidRDefault="00D614FF" w:rsidP="00EA6ECF">
      <w:r>
        <w:t>Começar do zero.</w:t>
      </w:r>
    </w:p>
    <w:p w14:paraId="099CEB96" w14:textId="77777777" w:rsidR="005C3F73" w:rsidRDefault="005C3F73" w:rsidP="00EA6ECF"/>
    <w:p w14:paraId="68C2AA21" w14:textId="05C0FE44" w:rsidR="005C3F73" w:rsidRDefault="005C3F73" w:rsidP="00EA6ECF">
      <w:r w:rsidRPr="005C3F73">
        <w:drawing>
          <wp:inline distT="0" distB="0" distL="0" distR="0" wp14:anchorId="57E725AF" wp14:editId="62A41B34">
            <wp:extent cx="5400040" cy="3071495"/>
            <wp:effectExtent l="0" t="0" r="0" b="0"/>
            <wp:docPr id="958858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8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3A5C" w14:textId="77777777" w:rsidR="009F41C7" w:rsidRDefault="009F41C7" w:rsidP="00EA6ECF"/>
    <w:p w14:paraId="480E1D87" w14:textId="67B5DE50" w:rsidR="009F41C7" w:rsidRDefault="009F41C7" w:rsidP="00EA6ECF">
      <w:r w:rsidRPr="009F41C7">
        <w:lastRenderedPageBreak/>
        <w:drawing>
          <wp:inline distT="0" distB="0" distL="0" distR="0" wp14:anchorId="471E99F9" wp14:editId="4D950C73">
            <wp:extent cx="5400040" cy="1497965"/>
            <wp:effectExtent l="0" t="0" r="0" b="6985"/>
            <wp:docPr id="839433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3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E7E8" w14:textId="77777777" w:rsidR="00A41A1F" w:rsidRDefault="00A41A1F" w:rsidP="00EA6ECF"/>
    <w:p w14:paraId="6B3503E5" w14:textId="77777777" w:rsidR="00A41A1F" w:rsidRDefault="00A41A1F" w:rsidP="00EA6ECF"/>
    <w:p w14:paraId="0974528E" w14:textId="62311856" w:rsidR="00A41A1F" w:rsidRDefault="00A41A1F" w:rsidP="00EA6ECF">
      <w:r>
        <w:t>Cada coisa vai funcionar, as combinações de acordo com que estamos buscando.</w:t>
      </w:r>
    </w:p>
    <w:p w14:paraId="25C3602F" w14:textId="61FE9A5D" w:rsidR="00FA6FD0" w:rsidRDefault="00FA6FD0" w:rsidP="00EA6ECF">
      <w:r>
        <w:t xml:space="preserve">Qual o melhor caminho e seguro </w:t>
      </w:r>
    </w:p>
    <w:p w14:paraId="312159F2" w14:textId="3E823D9D" w:rsidR="00A41A1F" w:rsidRDefault="00A41A1F" w:rsidP="00EA6ECF">
      <w:r w:rsidRPr="00A41A1F">
        <w:drawing>
          <wp:inline distT="0" distB="0" distL="0" distR="0" wp14:anchorId="25828E86" wp14:editId="137A4DA8">
            <wp:extent cx="5400040" cy="2553970"/>
            <wp:effectExtent l="0" t="0" r="0" b="0"/>
            <wp:docPr id="1672263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3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7E75" w14:textId="37B95CB4" w:rsidR="00131A2D" w:rsidRDefault="00356B5A" w:rsidP="00EA6ECF">
      <w:r>
        <w:t>1-</w:t>
      </w:r>
      <w:r w:rsidR="00131A2D">
        <w:t xml:space="preserve">Rede privada </w:t>
      </w:r>
      <w:r>
        <w:t>–</w:t>
      </w:r>
      <w:r w:rsidR="00131A2D">
        <w:t xml:space="preserve"> </w:t>
      </w:r>
      <w:r w:rsidR="002E5DE7">
        <w:t>gateway</w:t>
      </w:r>
    </w:p>
    <w:p w14:paraId="30F548DE" w14:textId="1EC1AC45" w:rsidR="00356B5A" w:rsidRDefault="00356B5A" w:rsidP="00EA6ECF">
      <w:r>
        <w:t>2- mandar um convite e aceitar o convite e só então conectar a outra VPC.</w:t>
      </w:r>
      <w:r w:rsidR="001315D8">
        <w:t xml:space="preserve"> (VPC é grátis)</w:t>
      </w:r>
      <w:r w:rsidR="00B44130">
        <w:t xml:space="preserve"> -internet privada. Não tem internet gateway</w:t>
      </w:r>
      <w:r w:rsidR="00930B12">
        <w:t>- paramento de VPC- nao podemos ter sobreposição de IP( não pode ter IP repetidos).</w:t>
      </w:r>
    </w:p>
    <w:p w14:paraId="3E201190" w14:textId="57EA0429" w:rsidR="001315D8" w:rsidRDefault="001315D8" w:rsidP="00EA6ECF">
      <w:r>
        <w:t>3-</w:t>
      </w:r>
      <w:r w:rsidR="00930B12">
        <w:t xml:space="preserve">Rede externa- nuvem a internet(open)- </w:t>
      </w:r>
      <w:r w:rsidR="00A74800">
        <w:t xml:space="preserve">nuvem a outro local ./ ou/ </w:t>
      </w:r>
    </w:p>
    <w:p w14:paraId="7313FD40" w14:textId="50CBD10F" w:rsidR="00D324A8" w:rsidRDefault="00D324A8" w:rsidP="00D324A8">
      <w:pPr>
        <w:pStyle w:val="PargrafodaLista"/>
        <w:numPr>
          <w:ilvl w:val="0"/>
          <w:numId w:val="2"/>
        </w:numPr>
      </w:pPr>
      <w:r>
        <w:t xml:space="preserve">Conectar dois serviços dentro da AWS- para externo. </w:t>
      </w:r>
      <w:r w:rsidR="00DE6698">
        <w:t xml:space="preserve">Quando </w:t>
      </w:r>
    </w:p>
    <w:p w14:paraId="03F7A093" w14:textId="46E88C07" w:rsidR="00DE6698" w:rsidRDefault="00DE6698" w:rsidP="00D324A8">
      <w:pPr>
        <w:pStyle w:val="PargrafodaLista"/>
        <w:numPr>
          <w:ilvl w:val="0"/>
          <w:numId w:val="2"/>
        </w:numPr>
      </w:pPr>
      <w:r>
        <w:t>VCP para varias vpcs e redes externas- transit gate</w:t>
      </w:r>
      <w:r w:rsidR="00E5344A">
        <w:t>way</w:t>
      </w:r>
    </w:p>
    <w:p w14:paraId="5E90810C" w14:textId="218A0239" w:rsidR="00A3323A" w:rsidRDefault="00A3323A" w:rsidP="00A3323A">
      <w:r w:rsidRPr="00A3323A">
        <w:lastRenderedPageBreak/>
        <w:drawing>
          <wp:inline distT="0" distB="0" distL="0" distR="0" wp14:anchorId="46840A2A" wp14:editId="0E9BF611">
            <wp:extent cx="5400040" cy="2445385"/>
            <wp:effectExtent l="0" t="0" r="0" b="0"/>
            <wp:docPr id="1688384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4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7CE" w14:textId="44B0949A" w:rsidR="00A3323A" w:rsidRDefault="00A3323A" w:rsidP="00A3323A">
      <w:r>
        <w:t>So há conexão a</w:t>
      </w:r>
      <w:r w:rsidR="00C813C1">
        <w:t>/b  a /c . Não ha conexão explicita b/c</w:t>
      </w:r>
    </w:p>
    <w:p w14:paraId="26AE9399" w14:textId="77777777" w:rsidR="00F542DF" w:rsidRDefault="00F542DF" w:rsidP="00A3323A"/>
    <w:p w14:paraId="3008F2EA" w14:textId="5E2FA88A" w:rsidR="00F542DF" w:rsidRDefault="00F542DF" w:rsidP="00A3323A">
      <w:r>
        <w:t>Com transito gateway</w:t>
      </w:r>
    </w:p>
    <w:p w14:paraId="59078C1F" w14:textId="77777777" w:rsidR="00F542DF" w:rsidRDefault="00F542DF" w:rsidP="00A3323A"/>
    <w:p w14:paraId="75EDCD5B" w14:textId="1C5BEDC8" w:rsidR="00F542DF" w:rsidRDefault="00F542DF" w:rsidP="00A3323A">
      <w:r w:rsidRPr="00F542DF">
        <w:drawing>
          <wp:inline distT="0" distB="0" distL="0" distR="0" wp14:anchorId="0DBDC50F" wp14:editId="49862AB9">
            <wp:extent cx="5400040" cy="2874645"/>
            <wp:effectExtent l="0" t="0" r="0" b="1905"/>
            <wp:docPr id="1593596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6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EA4F" w14:textId="51BC2F7E" w:rsidR="0092073F" w:rsidRDefault="0092073F" w:rsidP="00A3323A">
      <w:r w:rsidRPr="0092073F">
        <w:lastRenderedPageBreak/>
        <w:drawing>
          <wp:inline distT="0" distB="0" distL="0" distR="0" wp14:anchorId="3B76D3A2" wp14:editId="688E0B15">
            <wp:extent cx="5400040" cy="2747010"/>
            <wp:effectExtent l="0" t="0" r="0" b="0"/>
            <wp:docPr id="624644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44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A641" w14:textId="0B8DCB7E" w:rsidR="00F542DF" w:rsidRDefault="00F542DF" w:rsidP="00A3323A">
      <w:r>
        <w:t xml:space="preserve">Configuração de trafego de rota para liberação para atração de todas as redes </w:t>
      </w:r>
    </w:p>
    <w:p w14:paraId="617B8144" w14:textId="7157E8E6" w:rsidR="00B86FEA" w:rsidRDefault="00B86FEA" w:rsidP="00A3323A">
      <w:r w:rsidRPr="00B86FEA">
        <w:drawing>
          <wp:inline distT="0" distB="0" distL="0" distR="0" wp14:anchorId="548EBEA2" wp14:editId="57A65260">
            <wp:extent cx="5400040" cy="2442845"/>
            <wp:effectExtent l="0" t="0" r="0" b="0"/>
            <wp:docPr id="1019677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7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D3E2" w14:textId="3A1A5BA7" w:rsidR="00C26D29" w:rsidRDefault="00C26D29" w:rsidP="00A3323A">
      <w:r w:rsidRPr="00C26D29">
        <w:drawing>
          <wp:inline distT="0" distB="0" distL="0" distR="0" wp14:anchorId="203AE3F8" wp14:editId="3AA6E8C4">
            <wp:extent cx="5400040" cy="2580005"/>
            <wp:effectExtent l="0" t="0" r="0" b="0"/>
            <wp:docPr id="1680109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91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DF61" w14:textId="77777777" w:rsidR="00AF7F10" w:rsidRDefault="00AF7F10" w:rsidP="00A3323A"/>
    <w:p w14:paraId="6F545235" w14:textId="6B631E21" w:rsidR="00AF7F10" w:rsidRDefault="00AF7F10" w:rsidP="00A3323A">
      <w:r>
        <w:t xml:space="preserve">Tudo se passa para tabela de rota. </w:t>
      </w:r>
      <w:r w:rsidR="004C34B2">
        <w:t xml:space="preserve"> Sem a tabela de rota não tem comunicação</w:t>
      </w:r>
    </w:p>
    <w:p w14:paraId="47E75D37" w14:textId="7060779B" w:rsidR="00E6559F" w:rsidRDefault="00E6559F" w:rsidP="00A3323A">
      <w:r w:rsidRPr="00E6559F">
        <w:lastRenderedPageBreak/>
        <w:drawing>
          <wp:inline distT="0" distB="0" distL="0" distR="0" wp14:anchorId="3FD96C5F" wp14:editId="53E8E810">
            <wp:extent cx="5400040" cy="2435225"/>
            <wp:effectExtent l="0" t="0" r="0" b="3175"/>
            <wp:docPr id="1768431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1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69C2" w14:textId="77777777" w:rsidR="00AC5A6B" w:rsidRDefault="00AC5A6B" w:rsidP="00A3323A"/>
    <w:p w14:paraId="24EADDC2" w14:textId="4F0B93E6" w:rsidR="00AC5A6B" w:rsidRDefault="00AC5A6B" w:rsidP="00A3323A">
      <w:r>
        <w:t>Conectar um VPC com outra</w:t>
      </w:r>
    </w:p>
    <w:p w14:paraId="4B31BDE1" w14:textId="0D3CB8F3" w:rsidR="00AC5A6B" w:rsidRDefault="005C5946" w:rsidP="00A3323A">
      <w:r w:rsidRPr="005C5946">
        <w:drawing>
          <wp:inline distT="0" distB="0" distL="0" distR="0" wp14:anchorId="14FFAE53" wp14:editId="177C0E49">
            <wp:extent cx="5400040" cy="2981325"/>
            <wp:effectExtent l="0" t="0" r="0" b="9525"/>
            <wp:docPr id="1526088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8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3BD3" w14:textId="77381404" w:rsidR="00487B4B" w:rsidRDefault="00487B4B" w:rsidP="00A3323A">
      <w:r>
        <w:t>Não pode ter IP  sobreposto.</w:t>
      </w:r>
    </w:p>
    <w:p w14:paraId="366C0C24" w14:textId="77777777" w:rsidR="0016637F" w:rsidRDefault="0016637F" w:rsidP="00A3323A"/>
    <w:p w14:paraId="18B6268E" w14:textId="763033FA" w:rsidR="0016637F" w:rsidRDefault="0016637F" w:rsidP="00A3323A">
      <w:r w:rsidRPr="0016637F">
        <w:lastRenderedPageBreak/>
        <w:drawing>
          <wp:inline distT="0" distB="0" distL="0" distR="0" wp14:anchorId="3246E1C7" wp14:editId="28618F84">
            <wp:extent cx="5400040" cy="3158490"/>
            <wp:effectExtent l="0" t="0" r="0" b="3810"/>
            <wp:docPr id="452573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3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6F54" w14:textId="215CC299" w:rsidR="007774C0" w:rsidRDefault="007774C0" w:rsidP="00A3323A">
      <w:r>
        <w:t>De forma explicita as conexões.</w:t>
      </w:r>
    </w:p>
    <w:p w14:paraId="2CFA745B" w14:textId="7742B767" w:rsidR="007774C0" w:rsidRDefault="0012095C" w:rsidP="00A3323A">
      <w:r>
        <w:t xml:space="preserve">Sobreposto </w:t>
      </w:r>
    </w:p>
    <w:p w14:paraId="174DAB85" w14:textId="4D3A0F74" w:rsidR="0012095C" w:rsidRDefault="00B72689" w:rsidP="00A3323A">
      <w:r>
        <w:t>Transitivo</w:t>
      </w:r>
    </w:p>
    <w:p w14:paraId="79623F47" w14:textId="0064D02B" w:rsidR="00B72689" w:rsidRDefault="00B72689" w:rsidP="00A3323A">
      <w:r w:rsidRPr="00B72689">
        <w:drawing>
          <wp:inline distT="0" distB="0" distL="0" distR="0" wp14:anchorId="3692C429" wp14:editId="61B0A846">
            <wp:extent cx="5400040" cy="2974975"/>
            <wp:effectExtent l="0" t="0" r="0" b="0"/>
            <wp:docPr id="1765812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28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BEB" w14:textId="4E034196" w:rsidR="00765C4B" w:rsidRDefault="00765C4B" w:rsidP="00A3323A">
      <w:r w:rsidRPr="00765C4B">
        <w:lastRenderedPageBreak/>
        <w:drawing>
          <wp:inline distT="0" distB="0" distL="0" distR="0" wp14:anchorId="6DF7EAE3" wp14:editId="0B8C52D2">
            <wp:extent cx="5400040" cy="2957830"/>
            <wp:effectExtent l="0" t="0" r="0" b="0"/>
            <wp:docPr id="409040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406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93AD" w14:textId="50E0C655" w:rsidR="00802785" w:rsidRDefault="00802785" w:rsidP="00A3323A">
      <w:r w:rsidRPr="00802785">
        <w:drawing>
          <wp:inline distT="0" distB="0" distL="0" distR="0" wp14:anchorId="5A259A12" wp14:editId="43044377">
            <wp:extent cx="5400040" cy="3042920"/>
            <wp:effectExtent l="0" t="0" r="0" b="5080"/>
            <wp:docPr id="2089064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4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A52" w14:textId="0B3E41D9" w:rsidR="00802785" w:rsidRDefault="00802785" w:rsidP="00A3323A">
      <w:r w:rsidRPr="00802785">
        <w:lastRenderedPageBreak/>
        <w:drawing>
          <wp:inline distT="0" distB="0" distL="0" distR="0" wp14:anchorId="6E70D096" wp14:editId="2391B622">
            <wp:extent cx="5400040" cy="3251835"/>
            <wp:effectExtent l="0" t="0" r="0" b="5715"/>
            <wp:docPr id="38253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F64" w14:textId="5ED80831" w:rsidR="00802094" w:rsidRDefault="00802094" w:rsidP="00A3323A">
      <w:r>
        <w:t>Sempre na prova aparecer VPN</w:t>
      </w:r>
      <w:r w:rsidR="00567CAD">
        <w:t xml:space="preserve"> lembre-se dos dois</w:t>
      </w:r>
    </w:p>
    <w:p w14:paraId="5E97F6A1" w14:textId="77777777" w:rsidR="00567CAD" w:rsidRDefault="00567CAD" w:rsidP="00A3323A"/>
    <w:p w14:paraId="7475A17A" w14:textId="3C43476B" w:rsidR="00567CAD" w:rsidRDefault="00567CAD" w:rsidP="00A3323A">
      <w:r w:rsidRPr="00567CAD">
        <w:drawing>
          <wp:inline distT="0" distB="0" distL="0" distR="0" wp14:anchorId="7C179A60" wp14:editId="737E00A2">
            <wp:extent cx="5400040" cy="2979420"/>
            <wp:effectExtent l="0" t="0" r="0" b="0"/>
            <wp:docPr id="509699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9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F6F" w14:textId="38BC9D31" w:rsidR="00054AAF" w:rsidRDefault="00054AAF" w:rsidP="00A3323A">
      <w:r>
        <w:t>Fora da AWS para um datacenter cooporativo.</w:t>
      </w:r>
    </w:p>
    <w:p w14:paraId="1FF8E59E" w14:textId="3D504304" w:rsidR="004B0B9E" w:rsidRDefault="004B0B9E" w:rsidP="00A3323A">
      <w:r w:rsidRPr="004B0B9E">
        <w:lastRenderedPageBreak/>
        <w:drawing>
          <wp:inline distT="0" distB="0" distL="0" distR="0" wp14:anchorId="4B27B3F7" wp14:editId="6CB16E51">
            <wp:extent cx="5400040" cy="3007360"/>
            <wp:effectExtent l="0" t="0" r="0" b="2540"/>
            <wp:docPr id="204019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62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9F8D" w14:textId="638182C9" w:rsidR="004B0B9E" w:rsidRDefault="004B0B9E" w:rsidP="00A3323A">
      <w:r>
        <w:t>Com cabo de rede fibra  ótica ( conexão dedicada)</w:t>
      </w:r>
    </w:p>
    <w:p w14:paraId="0C134CCB" w14:textId="570836D2" w:rsidR="00A50881" w:rsidRDefault="00A50881" w:rsidP="00A3323A">
      <w:r w:rsidRPr="00A50881">
        <w:drawing>
          <wp:inline distT="0" distB="0" distL="0" distR="0" wp14:anchorId="712C0D7F" wp14:editId="61FE9349">
            <wp:extent cx="5400040" cy="662305"/>
            <wp:effectExtent l="0" t="0" r="0" b="4445"/>
            <wp:docPr id="2052784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4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5EC9" w14:textId="053F8233" w:rsidR="00A50881" w:rsidRDefault="00A50881" w:rsidP="00A3323A">
      <w:r w:rsidRPr="00A50881">
        <w:drawing>
          <wp:inline distT="0" distB="0" distL="0" distR="0" wp14:anchorId="70729286" wp14:editId="04B26A5F">
            <wp:extent cx="5400040" cy="2734945"/>
            <wp:effectExtent l="0" t="0" r="0" b="8255"/>
            <wp:docPr id="1574103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31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8518" w14:textId="598AB270" w:rsidR="00F074B7" w:rsidRDefault="00F074B7" w:rsidP="00A3323A">
      <w:r w:rsidRPr="00F074B7">
        <w:lastRenderedPageBreak/>
        <w:drawing>
          <wp:inline distT="0" distB="0" distL="0" distR="0" wp14:anchorId="38EC45A2" wp14:editId="5E53E697">
            <wp:extent cx="5400040" cy="3077845"/>
            <wp:effectExtent l="0" t="0" r="0" b="8255"/>
            <wp:docPr id="1933779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79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28FB" w14:textId="7309A8DA" w:rsidR="001F0140" w:rsidRDefault="001F0140" w:rsidP="00A3323A">
      <w:r>
        <w:t>Não sai da AWS nao vai para internet</w:t>
      </w:r>
    </w:p>
    <w:p w14:paraId="0A76470D" w14:textId="77777777" w:rsidR="00A40CAB" w:rsidRDefault="00A40CAB" w:rsidP="00A3323A"/>
    <w:p w14:paraId="1EF19C17" w14:textId="7A2E1E0D" w:rsidR="00A40CAB" w:rsidRDefault="00A40CAB" w:rsidP="00A3323A">
      <w:r w:rsidRPr="00A40CAB">
        <w:drawing>
          <wp:inline distT="0" distB="0" distL="0" distR="0" wp14:anchorId="5643D5A1" wp14:editId="409D2BE7">
            <wp:extent cx="5400040" cy="2860040"/>
            <wp:effectExtent l="0" t="0" r="0" b="0"/>
            <wp:docPr id="1069807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70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981" w14:textId="23F83AAD" w:rsidR="00632E30" w:rsidRDefault="00632E30" w:rsidP="00A3323A">
      <w:r w:rsidRPr="00632E30">
        <w:lastRenderedPageBreak/>
        <w:drawing>
          <wp:inline distT="0" distB="0" distL="0" distR="0" wp14:anchorId="04EFD2EC" wp14:editId="4366B025">
            <wp:extent cx="5400040" cy="2813050"/>
            <wp:effectExtent l="0" t="0" r="0" b="6350"/>
            <wp:docPr id="129166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5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8BD7" w14:textId="12DCF87C" w:rsidR="007F34D7" w:rsidRDefault="007F34D7" w:rsidP="00A3323A">
      <w:r w:rsidRPr="007F34D7">
        <w:drawing>
          <wp:inline distT="0" distB="0" distL="0" distR="0" wp14:anchorId="42355A4E" wp14:editId="3EAC5311">
            <wp:extent cx="5400040" cy="3049270"/>
            <wp:effectExtent l="0" t="0" r="0" b="0"/>
            <wp:docPr id="677392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926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BAF2" w14:textId="6F0E6C95" w:rsidR="007F34D7" w:rsidRDefault="007F34D7" w:rsidP="00A3323A">
      <w:r>
        <w:t>Posso ter quase todos os caminhos</w:t>
      </w:r>
    </w:p>
    <w:p w14:paraId="1F3F982E" w14:textId="104C3D62" w:rsidR="007F34D7" w:rsidRDefault="00E25B69" w:rsidP="00A3323A">
      <w:r w:rsidRPr="00E25B69">
        <w:lastRenderedPageBreak/>
        <w:drawing>
          <wp:inline distT="0" distB="0" distL="0" distR="0" wp14:anchorId="57DB8BED" wp14:editId="274C8D87">
            <wp:extent cx="5400040" cy="3047365"/>
            <wp:effectExtent l="0" t="0" r="0" b="635"/>
            <wp:docPr id="18161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4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0B4" w14:textId="38B8FAE5" w:rsidR="00D32E60" w:rsidRDefault="00D32E60" w:rsidP="00A3323A"/>
    <w:p w14:paraId="4D38FFF5" w14:textId="73BE5F5A" w:rsidR="00FC4852" w:rsidRDefault="00FC4852" w:rsidP="00A3323A">
      <w:r w:rsidRPr="00FC4852">
        <w:drawing>
          <wp:inline distT="0" distB="0" distL="0" distR="0" wp14:anchorId="695CE9B7" wp14:editId="59193FFF">
            <wp:extent cx="5400040" cy="3017520"/>
            <wp:effectExtent l="0" t="0" r="0" b="0"/>
            <wp:docPr id="150059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98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8011" w14:textId="0E7265ED" w:rsidR="00590250" w:rsidRDefault="00590250" w:rsidP="00A3323A">
      <w:r w:rsidRPr="00590250">
        <w:lastRenderedPageBreak/>
        <w:drawing>
          <wp:inline distT="0" distB="0" distL="0" distR="0" wp14:anchorId="55BCECB2" wp14:editId="6CED98F2">
            <wp:extent cx="5400040" cy="3161030"/>
            <wp:effectExtent l="0" t="0" r="0" b="1270"/>
            <wp:docPr id="1470000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07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F99" w14:textId="77777777" w:rsidR="00054AAF" w:rsidRDefault="00054AAF" w:rsidP="00A3323A"/>
    <w:sectPr w:rsidR="00054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20AF"/>
    <w:multiLevelType w:val="hybridMultilevel"/>
    <w:tmpl w:val="261ED0F4"/>
    <w:lvl w:ilvl="0" w:tplc="A1C20042">
      <w:start w:val="1"/>
      <w:numFmt w:val="decimalZero"/>
      <w:lvlText w:val="%1-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708A4"/>
    <w:multiLevelType w:val="hybridMultilevel"/>
    <w:tmpl w:val="C9685336"/>
    <w:lvl w:ilvl="0" w:tplc="1EB6B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18639">
    <w:abstractNumId w:val="0"/>
  </w:num>
  <w:num w:numId="2" w16cid:durableId="122869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32"/>
    <w:rsid w:val="00054AAF"/>
    <w:rsid w:val="000D3744"/>
    <w:rsid w:val="0012095C"/>
    <w:rsid w:val="001315D8"/>
    <w:rsid w:val="00131A2D"/>
    <w:rsid w:val="001338B7"/>
    <w:rsid w:val="00147527"/>
    <w:rsid w:val="00153F2A"/>
    <w:rsid w:val="0016637F"/>
    <w:rsid w:val="00183495"/>
    <w:rsid w:val="001F0140"/>
    <w:rsid w:val="00273D5C"/>
    <w:rsid w:val="002E5DE7"/>
    <w:rsid w:val="002F2EF3"/>
    <w:rsid w:val="00326CBD"/>
    <w:rsid w:val="00356B5A"/>
    <w:rsid w:val="00381315"/>
    <w:rsid w:val="004015B3"/>
    <w:rsid w:val="0044178F"/>
    <w:rsid w:val="00487B4B"/>
    <w:rsid w:val="004B0B9E"/>
    <w:rsid w:val="004B0F02"/>
    <w:rsid w:val="004C34B2"/>
    <w:rsid w:val="004D4EDB"/>
    <w:rsid w:val="0050314F"/>
    <w:rsid w:val="00567CAD"/>
    <w:rsid w:val="00590250"/>
    <w:rsid w:val="005970D8"/>
    <w:rsid w:val="005B6ACD"/>
    <w:rsid w:val="005C3F73"/>
    <w:rsid w:val="005C5946"/>
    <w:rsid w:val="005F1C85"/>
    <w:rsid w:val="00632E30"/>
    <w:rsid w:val="00670483"/>
    <w:rsid w:val="00765C4B"/>
    <w:rsid w:val="007774C0"/>
    <w:rsid w:val="007F34D7"/>
    <w:rsid w:val="00802094"/>
    <w:rsid w:val="00802785"/>
    <w:rsid w:val="00813132"/>
    <w:rsid w:val="0088755E"/>
    <w:rsid w:val="0092073F"/>
    <w:rsid w:val="00930B12"/>
    <w:rsid w:val="00956647"/>
    <w:rsid w:val="009F41C7"/>
    <w:rsid w:val="00A3323A"/>
    <w:rsid w:val="00A40CAB"/>
    <w:rsid w:val="00A41A1F"/>
    <w:rsid w:val="00A50881"/>
    <w:rsid w:val="00A513BC"/>
    <w:rsid w:val="00A74800"/>
    <w:rsid w:val="00AB182F"/>
    <w:rsid w:val="00AC5A6B"/>
    <w:rsid w:val="00AF7F10"/>
    <w:rsid w:val="00B44130"/>
    <w:rsid w:val="00B53362"/>
    <w:rsid w:val="00B6628E"/>
    <w:rsid w:val="00B72689"/>
    <w:rsid w:val="00B85685"/>
    <w:rsid w:val="00B86FEA"/>
    <w:rsid w:val="00C26320"/>
    <w:rsid w:val="00C26D29"/>
    <w:rsid w:val="00C813C1"/>
    <w:rsid w:val="00D324A8"/>
    <w:rsid w:val="00D32E60"/>
    <w:rsid w:val="00D614FF"/>
    <w:rsid w:val="00DE6698"/>
    <w:rsid w:val="00E25B69"/>
    <w:rsid w:val="00E5344A"/>
    <w:rsid w:val="00E5376B"/>
    <w:rsid w:val="00E6559F"/>
    <w:rsid w:val="00EA6ECF"/>
    <w:rsid w:val="00EB5E11"/>
    <w:rsid w:val="00F074B7"/>
    <w:rsid w:val="00F542DF"/>
    <w:rsid w:val="00F66BCD"/>
    <w:rsid w:val="00F82E8F"/>
    <w:rsid w:val="00FA6FD0"/>
    <w:rsid w:val="00FB28CA"/>
    <w:rsid w:val="00FC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E7EA0"/>
  <w15:chartTrackingRefBased/>
  <w15:docId w15:val="{EDB0DAB8-C674-42DE-A6C8-3EE9268E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3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3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31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3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31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3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3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31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31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31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31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3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20</Pages>
  <Words>288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76</cp:revision>
  <dcterms:created xsi:type="dcterms:W3CDTF">2026-10-13T22:15:00Z</dcterms:created>
  <dcterms:modified xsi:type="dcterms:W3CDTF">2026-10-13T23:32:00Z</dcterms:modified>
</cp:coreProperties>
</file>